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292" w:rsidRDefault="00B64292" w:rsidP="00B64292">
      <w:pPr>
        <w:spacing w:before="460" w:after="0" w:line="1380" w:lineRule="exact"/>
        <w:jc w:val="center"/>
      </w:pPr>
      <w:r>
        <w:rPr>
          <w:rFonts w:ascii="Arial" w:hAnsi="Arial" w:cs="Arial"/>
          <w:b/>
          <w:color w:val="363636"/>
          <w:w w:val="115"/>
          <w:sz w:val="120"/>
          <w:szCs w:val="120"/>
        </w:rPr>
        <w:t>Student</w:t>
      </w:r>
    </w:p>
    <w:p w:rsidR="00374291" w:rsidRDefault="00B64292" w:rsidP="00B64292">
      <w:pPr>
        <w:tabs>
          <w:tab w:val="left" w:pos="2987"/>
        </w:tabs>
        <w:jc w:val="center"/>
        <w:rPr>
          <w:rFonts w:ascii="Arial" w:hAnsi="Arial" w:cs="Arial"/>
          <w:b/>
          <w:color w:val="363636"/>
          <w:w w:val="112"/>
          <w:sz w:val="120"/>
          <w:szCs w:val="120"/>
        </w:rPr>
      </w:pPr>
      <w:r>
        <w:rPr>
          <w:rFonts w:ascii="Arial" w:hAnsi="Arial" w:cs="Arial"/>
          <w:b/>
          <w:color w:val="363636"/>
          <w:w w:val="112"/>
          <w:sz w:val="120"/>
          <w:szCs w:val="120"/>
        </w:rPr>
        <w:t xml:space="preserve">Mental Health </w:t>
      </w:r>
      <w:r>
        <w:br/>
      </w:r>
      <w:r>
        <w:rPr>
          <w:rFonts w:ascii="Arial" w:hAnsi="Arial" w:cs="Arial"/>
          <w:b/>
          <w:color w:val="363636"/>
          <w:w w:val="112"/>
          <w:sz w:val="120"/>
          <w:szCs w:val="120"/>
        </w:rPr>
        <w:t>Protocol</w:t>
      </w: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Default="00B64292" w:rsidP="00B64292">
      <w:pPr>
        <w:tabs>
          <w:tab w:val="left" w:pos="2987"/>
        </w:tabs>
        <w:jc w:val="center"/>
        <w:rPr>
          <w:sz w:val="12"/>
          <w:szCs w:val="12"/>
        </w:rPr>
      </w:pPr>
    </w:p>
    <w:p w:rsidR="00B64292" w:rsidRPr="00B64292" w:rsidRDefault="00964B15" w:rsidP="00B64292">
      <w:pPr>
        <w:tabs>
          <w:tab w:val="left" w:pos="2987"/>
        </w:tabs>
        <w:jc w:val="center"/>
        <w:rPr>
          <w:sz w:val="28"/>
          <w:szCs w:val="28"/>
        </w:rPr>
        <w:sectPr w:rsidR="00B64292" w:rsidRPr="00B64292" w:rsidSect="004968FF">
          <w:pgSz w:w="12240" w:h="15820"/>
          <w:pgMar w:top="1440" w:right="1440" w:bottom="1440" w:left="1440" w:header="0" w:footer="0" w:gutter="0"/>
          <w:cols w:space="720"/>
          <w:docGrid w:linePitch="299"/>
        </w:sectPr>
      </w:pPr>
      <w:r>
        <w:rPr>
          <w:sz w:val="28"/>
          <w:szCs w:val="28"/>
        </w:rPr>
        <w:t>Robin Hill</w:t>
      </w:r>
      <w:r w:rsidR="00B64292" w:rsidRPr="00B64292">
        <w:rPr>
          <w:sz w:val="28"/>
          <w:szCs w:val="28"/>
        </w:rPr>
        <w:t xml:space="preserve"> </w:t>
      </w:r>
      <w:r w:rsidR="00B64292">
        <w:rPr>
          <w:sz w:val="28"/>
          <w:szCs w:val="28"/>
        </w:rPr>
        <w:t>P</w:t>
      </w:r>
      <w:r w:rsidR="00B64292" w:rsidRPr="00B64292">
        <w:rPr>
          <w:sz w:val="28"/>
          <w:szCs w:val="28"/>
        </w:rPr>
        <w:t>ublic School</w:t>
      </w:r>
    </w:p>
    <w:p w:rsidR="00374291" w:rsidRDefault="00374291" w:rsidP="00671636">
      <w:pPr>
        <w:spacing w:after="0" w:line="276" w:lineRule="exact"/>
        <w:rPr>
          <w:sz w:val="24"/>
          <w:szCs w:val="24"/>
        </w:rPr>
      </w:pPr>
    </w:p>
    <w:p w:rsidR="00374291" w:rsidRDefault="00374291">
      <w:pPr>
        <w:framePr w:w="232" w:wrap="auto" w:vAnchor="page" w:hAnchor="page" w:x="11513" w:y="15186"/>
        <w:spacing w:after="0" w:line="240" w:lineRule="atLeast"/>
      </w:pPr>
    </w:p>
    <w:p w:rsidR="00583DBF" w:rsidRPr="00D87849" w:rsidRDefault="00964B15" w:rsidP="00583DBF">
      <w:pPr>
        <w:pStyle w:val="NoSpacing"/>
        <w:jc w:val="center"/>
        <w:rPr>
          <w:rFonts w:ascii="Algerian" w:hAnsi="Algerian"/>
          <w:b/>
          <w:bCs/>
          <w:sz w:val="48"/>
          <w:szCs w:val="48"/>
        </w:rPr>
      </w:pPr>
      <w:r>
        <w:rPr>
          <w:rFonts w:ascii="Algerian" w:hAnsi="Algerian"/>
          <w:b/>
          <w:bCs/>
          <w:sz w:val="48"/>
          <w:szCs w:val="48"/>
        </w:rPr>
        <w:t>Robin Hill</w:t>
      </w:r>
      <w:r w:rsidR="00583DBF" w:rsidRPr="00D87849">
        <w:rPr>
          <w:rFonts w:ascii="Algerian" w:hAnsi="Algerian"/>
          <w:b/>
          <w:bCs/>
          <w:sz w:val="48"/>
          <w:szCs w:val="48"/>
        </w:rPr>
        <w:t xml:space="preserve"> Public School</w:t>
      </w:r>
    </w:p>
    <w:p w:rsidR="00583DBF" w:rsidRDefault="00964B15" w:rsidP="00583DBF">
      <w:pPr>
        <w:pStyle w:val="NoSpacing"/>
        <w:pBdr>
          <w:top w:val="single" w:sz="12" w:space="1" w:color="auto"/>
          <w:bottom w:val="single" w:sz="12" w:space="1" w:color="auto"/>
        </w:pBdr>
        <w:jc w:val="center"/>
      </w:pPr>
      <w:r>
        <w:t>4801 East Franklin Road,</w:t>
      </w:r>
      <w:r w:rsidR="00583DBF">
        <w:t xml:space="preserve"> </w:t>
      </w:r>
      <w:r>
        <w:t>Norman Ok 73026 Main Office (405) 321-4186 Fax (405) 321-5179</w:t>
      </w:r>
    </w:p>
    <w:p w:rsidR="00583DBF" w:rsidRDefault="00583DBF" w:rsidP="00583DBF">
      <w:pPr>
        <w:spacing w:after="0" w:line="240" w:lineRule="exact"/>
        <w:rPr>
          <w:rFonts w:ascii="Times New Roman" w:hAnsi="Times New Roman" w:cs="Times New Roman"/>
          <w:sz w:val="24"/>
        </w:rPr>
      </w:pPr>
    </w:p>
    <w:p w:rsidR="00583DBF" w:rsidRDefault="00583DBF" w:rsidP="00583DBF">
      <w:pPr>
        <w:spacing w:after="0" w:line="1380" w:lineRule="exact"/>
        <w:ind w:left="722"/>
        <w:rPr>
          <w:sz w:val="24"/>
          <w:szCs w:val="24"/>
        </w:rPr>
      </w:pPr>
    </w:p>
    <w:p w:rsidR="00583DBF" w:rsidRPr="000F6189" w:rsidRDefault="00964B15" w:rsidP="00583DBF">
      <w:pPr>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Robin Hill</w:t>
      </w:r>
      <w:r w:rsidR="00583DBF" w:rsidRPr="000F6189">
        <w:rPr>
          <w:rFonts w:ascii="Times New Roman" w:eastAsia="Times New Roman" w:hAnsi="Times New Roman" w:cs="Times New Roman"/>
          <w:sz w:val="32"/>
          <w:szCs w:val="32"/>
        </w:rPr>
        <w:t xml:space="preserve"> Public School supports student health and wellness protocols to include mental health supports. It is the policy of </w:t>
      </w:r>
      <w:r>
        <w:rPr>
          <w:rFonts w:ascii="Times New Roman" w:eastAsia="Times New Roman" w:hAnsi="Times New Roman" w:cs="Times New Roman"/>
          <w:sz w:val="32"/>
          <w:szCs w:val="32"/>
        </w:rPr>
        <w:t>Robin Hill</w:t>
      </w:r>
      <w:r w:rsidR="00583DBF" w:rsidRPr="000F6189">
        <w:rPr>
          <w:rFonts w:ascii="Times New Roman" w:eastAsia="Times New Roman" w:hAnsi="Times New Roman" w:cs="Times New Roman"/>
          <w:sz w:val="32"/>
          <w:szCs w:val="32"/>
        </w:rPr>
        <w:t xml:space="preserve"> to align access to mental health support by providing community resources for students and guardians focused on mental health treatment options and crisis response intervention. It is also the policy of the </w:t>
      </w:r>
      <w:r>
        <w:rPr>
          <w:rFonts w:ascii="Times New Roman" w:eastAsia="Times New Roman" w:hAnsi="Times New Roman" w:cs="Times New Roman"/>
          <w:sz w:val="32"/>
          <w:szCs w:val="32"/>
        </w:rPr>
        <w:t>Robin Hill</w:t>
      </w:r>
      <w:r w:rsidR="00583DBF" w:rsidRPr="000F6189">
        <w:rPr>
          <w:rFonts w:ascii="Times New Roman" w:eastAsia="Times New Roman" w:hAnsi="Times New Roman" w:cs="Times New Roman"/>
          <w:sz w:val="32"/>
          <w:szCs w:val="32"/>
        </w:rPr>
        <w:t xml:space="preserve"> to provide mental health and crisis response training to school personnel. This process will involve consistent collaboration between </w:t>
      </w:r>
      <w:r>
        <w:rPr>
          <w:rFonts w:ascii="Times New Roman" w:eastAsia="Times New Roman" w:hAnsi="Times New Roman" w:cs="Times New Roman"/>
          <w:sz w:val="32"/>
          <w:szCs w:val="32"/>
        </w:rPr>
        <w:t>Robin Hill</w:t>
      </w:r>
      <w:r w:rsidR="00583DBF" w:rsidRPr="000F6189">
        <w:rPr>
          <w:rFonts w:ascii="Times New Roman" w:eastAsia="Times New Roman" w:hAnsi="Times New Roman" w:cs="Times New Roman"/>
          <w:sz w:val="32"/>
          <w:szCs w:val="32"/>
        </w:rPr>
        <w:t xml:space="preserve"> and community mental health partnerships. This policy shall extend to all schools in </w:t>
      </w:r>
      <w:r>
        <w:rPr>
          <w:rFonts w:ascii="Times New Roman" w:eastAsia="Times New Roman" w:hAnsi="Times New Roman" w:cs="Times New Roman"/>
          <w:sz w:val="32"/>
          <w:szCs w:val="32"/>
        </w:rPr>
        <w:t>Robin Hill Public School, Norman</w:t>
      </w:r>
      <w:bookmarkStart w:id="0" w:name="_GoBack"/>
      <w:bookmarkEnd w:id="0"/>
      <w:r w:rsidR="00583DBF" w:rsidRPr="000F6189">
        <w:rPr>
          <w:rFonts w:ascii="Times New Roman" w:eastAsia="Times New Roman" w:hAnsi="Times New Roman" w:cs="Times New Roman"/>
          <w:sz w:val="32"/>
          <w:szCs w:val="32"/>
        </w:rPr>
        <w:t xml:space="preserve"> Oklahoma</w:t>
      </w:r>
    </w:p>
    <w:p w:rsidR="00374291" w:rsidRPr="00671636" w:rsidRDefault="00671636" w:rsidP="00671636">
      <w:pPr>
        <w:tabs>
          <w:tab w:val="left" w:pos="9813"/>
        </w:tabs>
        <w:rPr>
          <w:sz w:val="12"/>
          <w:szCs w:val="12"/>
        </w:rPr>
        <w:sectPr w:rsidR="00374291" w:rsidRPr="00671636" w:rsidSect="00583DBF">
          <w:pgSz w:w="12240" w:h="15820"/>
          <w:pgMar w:top="1440" w:right="1440" w:bottom="1440" w:left="1440" w:header="0" w:footer="0" w:gutter="0"/>
          <w:cols w:space="720"/>
          <w:docGrid w:linePitch="299"/>
        </w:sectPr>
      </w:pPr>
      <w:r>
        <w:rPr>
          <w:sz w:val="12"/>
          <w:szCs w:val="12"/>
        </w:rPr>
        <w:tab/>
      </w:r>
    </w:p>
    <w:p w:rsidR="00374291" w:rsidRDefault="004968FF">
      <w:pPr>
        <w:spacing w:after="0" w:line="240" w:lineRule="exact"/>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450880" behindDoc="1" locked="0" layoutInCell="0" allowOverlap="1">
                <wp:simplePos x="0" y="0"/>
                <wp:positionH relativeFrom="page">
                  <wp:posOffset>0</wp:posOffset>
                </wp:positionH>
                <wp:positionV relativeFrom="page">
                  <wp:posOffset>0</wp:posOffset>
                </wp:positionV>
                <wp:extent cx="7772400" cy="10034270"/>
                <wp:effectExtent l="0" t="0" r="0" b="0"/>
                <wp:wrapNone/>
                <wp:docPr id="625" name="Freeform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6E27677" id="Freeform 627" o:spid="_x0000_s1026" style="position:absolute;z-index:-25186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w:drawing>
          <wp:anchor distT="0" distB="0" distL="114300" distR="114300" simplePos="0" relativeHeight="251466240" behindDoc="1" locked="0" layoutInCell="0" allowOverlap="1">
            <wp:simplePos x="0" y="0"/>
            <wp:positionH relativeFrom="page">
              <wp:posOffset>6355080</wp:posOffset>
            </wp:positionH>
            <wp:positionV relativeFrom="page">
              <wp:posOffset>1270</wp:posOffset>
            </wp:positionV>
            <wp:extent cx="1416050" cy="10033000"/>
            <wp:effectExtent l="0" t="0" r="0" b="0"/>
            <wp:wrapNone/>
            <wp:docPr id="626" name="Picture 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050" cy="1003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490816" behindDoc="1" locked="0" layoutInCell="0" allowOverlap="1">
                <wp:simplePos x="0" y="0"/>
                <wp:positionH relativeFrom="page">
                  <wp:posOffset>6513830</wp:posOffset>
                </wp:positionH>
                <wp:positionV relativeFrom="page">
                  <wp:posOffset>377190</wp:posOffset>
                </wp:positionV>
                <wp:extent cx="1259840" cy="9657080"/>
                <wp:effectExtent l="0" t="0" r="0" b="0"/>
                <wp:wrapNone/>
                <wp:docPr id="624" name="Freeform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9657080"/>
                        </a:xfrm>
                        <a:custGeom>
                          <a:avLst/>
                          <a:gdLst>
                            <a:gd name="T0" fmla="*/ 0 w 1983"/>
                            <a:gd name="T1" fmla="*/ 9657080 h 15208"/>
                            <a:gd name="T2" fmla="*/ 0 w 1983"/>
                            <a:gd name="T3" fmla="*/ 0 h 15208"/>
                            <a:gd name="T4" fmla="*/ 1259840 w 1983"/>
                            <a:gd name="T5" fmla="*/ 0 h 15208"/>
                            <a:gd name="T6" fmla="*/ 1259840 w 1983"/>
                            <a:gd name="T7" fmla="*/ 9657080 h 15208"/>
                            <a:gd name="T8" fmla="*/ 1259840 w 1983"/>
                            <a:gd name="T9" fmla="*/ 9657080 h 152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83" h="15208">
                              <a:moveTo>
                                <a:pt x="0" y="15208"/>
                              </a:moveTo>
                              <a:lnTo>
                                <a:pt x="0" y="0"/>
                              </a:lnTo>
                              <a:lnTo>
                                <a:pt x="1983" y="0"/>
                              </a:lnTo>
                              <a:lnTo>
                                <a:pt x="1983" y="15208"/>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13C5E8" id="Freeform 625" o:spid="_x0000_s1026" style="position:absolute;margin-left:512.9pt;margin-top:29.7pt;width:99.2pt;height:760.4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83,1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" o:allowincell="f" path="m,15208l,,1983,r,15208e" fillcolor="#316820" stroked="f">
                <v:path arrowok="t" o:connecttype="custom" o:connectlocs="0,2147483646;0,0;800401828,0;800401828,2147483646;800401828,2147483646" o:connectangles="0,0,0,0,0"/>
                <w10:wrap anchorx="page" anchory="page"/>
              </v:shape>
            </w:pict>
          </mc:Fallback>
        </mc:AlternateContent>
      </w:r>
      <w:r>
        <w:rPr>
          <w:noProof/>
          <w:lang w:val="en-US" w:eastAsia="en-US"/>
        </w:rPr>
        <mc:AlternateContent>
          <mc:Choice Requires="wps">
            <w:drawing>
              <wp:anchor distT="0" distB="0" distL="114300" distR="114300" simplePos="0" relativeHeight="251536896" behindDoc="1" locked="0" layoutInCell="0" allowOverlap="1">
                <wp:simplePos x="0" y="0"/>
                <wp:positionH relativeFrom="page">
                  <wp:posOffset>4903470</wp:posOffset>
                </wp:positionH>
                <wp:positionV relativeFrom="page">
                  <wp:posOffset>2085340</wp:posOffset>
                </wp:positionV>
                <wp:extent cx="405130" cy="12700"/>
                <wp:effectExtent l="0" t="0" r="0" b="0"/>
                <wp:wrapNone/>
                <wp:docPr id="623" name="Freeform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130" cy="12700"/>
                        </a:xfrm>
                        <a:custGeom>
                          <a:avLst/>
                          <a:gdLst>
                            <a:gd name="T0" fmla="*/ 0 w 637"/>
                            <a:gd name="T1" fmla="*/ 12700 h 20"/>
                            <a:gd name="T2" fmla="*/ 405130 w 637"/>
                            <a:gd name="T3" fmla="*/ 12700 h 20"/>
                            <a:gd name="T4" fmla="*/ 405130 w 637"/>
                            <a:gd name="T5" fmla="*/ 0 h 20"/>
                            <a:gd name="T6" fmla="*/ 0 w 637"/>
                            <a:gd name="T7" fmla="*/ 0 h 20"/>
                            <a:gd name="T8" fmla="*/ 0 w 637"/>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7" h="20">
                              <a:moveTo>
                                <a:pt x="0" y="20"/>
                              </a:moveTo>
                              <a:lnTo>
                                <a:pt x="637" y="20"/>
                              </a:lnTo>
                              <a:lnTo>
                                <a:pt x="637"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599670" id="Freeform 624" o:spid="_x0000_s1026" style="position:absolute;margin-left:386.1pt;margin-top:164.2pt;width:31.9pt;height:1pt;z-index:-2517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" o:allowincell="f" path="m,20r637,l637,,,e" fillcolor="#004e9a" stroked="f">
                <v:path arrowok="t" o:connecttype="custom" o:connectlocs="0,8064500;257661408,8064500;257661408,0;0,0;0,0" o:connectangles="0,0,0,0,0"/>
                <w10:wrap anchorx="page" anchory="page"/>
              </v:shape>
            </w:pict>
          </mc:Fallback>
        </mc:AlternateContent>
      </w:r>
      <w:r>
        <w:rPr>
          <w:noProof/>
          <w:lang w:val="en-US" w:eastAsia="en-US"/>
        </w:rPr>
        <mc:AlternateContent>
          <mc:Choice Requires="wps">
            <w:drawing>
              <wp:anchor distT="0" distB="0" distL="114300" distR="114300" simplePos="0" relativeHeight="251537920" behindDoc="1" locked="0" layoutInCell="0" allowOverlap="1">
                <wp:simplePos x="0" y="0"/>
                <wp:positionH relativeFrom="page">
                  <wp:posOffset>5358130</wp:posOffset>
                </wp:positionH>
                <wp:positionV relativeFrom="page">
                  <wp:posOffset>2085340</wp:posOffset>
                </wp:positionV>
                <wp:extent cx="443230" cy="12700"/>
                <wp:effectExtent l="0" t="0" r="0" b="0"/>
                <wp:wrapNone/>
                <wp:docPr id="622" name="Freeform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230" cy="12700"/>
                        </a:xfrm>
                        <a:custGeom>
                          <a:avLst/>
                          <a:gdLst>
                            <a:gd name="T0" fmla="*/ 0 w 697"/>
                            <a:gd name="T1" fmla="*/ 12700 h 20"/>
                            <a:gd name="T2" fmla="*/ 443230 w 697"/>
                            <a:gd name="T3" fmla="*/ 12700 h 20"/>
                            <a:gd name="T4" fmla="*/ 443230 w 697"/>
                            <a:gd name="T5" fmla="*/ 0 h 20"/>
                            <a:gd name="T6" fmla="*/ 0 w 697"/>
                            <a:gd name="T7" fmla="*/ 0 h 20"/>
                            <a:gd name="T8" fmla="*/ 0 w 697"/>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7" h="20">
                              <a:moveTo>
                                <a:pt x="0" y="20"/>
                              </a:moveTo>
                              <a:lnTo>
                                <a:pt x="697" y="20"/>
                              </a:lnTo>
                              <a:lnTo>
                                <a:pt x="697"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E5927E" id="Freeform 623" o:spid="_x0000_s1026" style="position:absolute;margin-left:421.9pt;margin-top:164.2pt;width:34.9pt;height:1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" o:allowincell="f" path="m,20r697,l697,,,e" fillcolor="#004e9a" stroked="f">
                <v:path arrowok="t" o:connecttype="custom" o:connectlocs="0,8064500;281854854,8064500;281854854,0;0,0;0,0" o:connectangles="0,0,0,0,0"/>
                <w10:wrap anchorx="page" anchory="page"/>
              </v:shape>
            </w:pict>
          </mc:Fallback>
        </mc:AlternateContent>
      </w:r>
      <w:r>
        <w:rPr>
          <w:noProof/>
          <w:lang w:val="en-US" w:eastAsia="en-US"/>
        </w:rPr>
        <mc:AlternateContent>
          <mc:Choice Requires="wps">
            <w:drawing>
              <wp:anchor distT="0" distB="0" distL="114300" distR="114300" simplePos="0" relativeHeight="251591168" behindDoc="1" locked="0" layoutInCell="0" allowOverlap="1">
                <wp:simplePos x="0" y="0"/>
                <wp:positionH relativeFrom="page">
                  <wp:posOffset>271780</wp:posOffset>
                </wp:positionH>
                <wp:positionV relativeFrom="page">
                  <wp:posOffset>9442450</wp:posOffset>
                </wp:positionV>
                <wp:extent cx="3477260" cy="590550"/>
                <wp:effectExtent l="0" t="0" r="0" b="0"/>
                <wp:wrapNone/>
                <wp:docPr id="620" name="Freef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590550"/>
                        </a:xfrm>
                        <a:custGeom>
                          <a:avLst/>
                          <a:gdLst>
                            <a:gd name="T0" fmla="*/ 635 w 5476"/>
                            <a:gd name="T1" fmla="*/ 590550 h 930"/>
                            <a:gd name="T2" fmla="*/ 635 w 5476"/>
                            <a:gd name="T3" fmla="*/ 0 h 930"/>
                            <a:gd name="T4" fmla="*/ 3477260 w 5476"/>
                            <a:gd name="T5" fmla="*/ 0 h 930"/>
                            <a:gd name="T6" fmla="*/ 3477260 w 5476"/>
                            <a:gd name="T7" fmla="*/ 590550 h 930"/>
                            <a:gd name="T8" fmla="*/ 3477260 w 5476"/>
                            <a:gd name="T9" fmla="*/ 590550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4220BFB" id="Freeform 622" o:spid="_x0000_s1026" style="position:absolute;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45pt,790pt,21.45pt,743.5pt,295.2pt,743.5pt,295.2pt,790pt"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" o:allowincell="f" fillcolor="#316820" stroked="f">
                <v:path arrowok="t" o:connecttype="custom" o:connectlocs="403225,374999250;403225,0;2147483646,0;2147483646,374999250;2147483646,374999250" o:connectangles="0,0,0,0,0"/>
                <w10:wrap anchorx="page" anchory="page"/>
              </v:polyline>
            </w:pict>
          </mc:Fallback>
        </mc:AlternateContent>
      </w:r>
      <w:r>
        <w:rPr>
          <w:noProof/>
          <w:lang w:val="en-US" w:eastAsia="en-US"/>
        </w:rPr>
        <w:drawing>
          <wp:anchor distT="0" distB="0" distL="114300" distR="114300" simplePos="0" relativeHeight="251605504"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621" name="Picture 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314" w:after="0" w:line="782" w:lineRule="exact"/>
        <w:ind w:left="352"/>
      </w:pPr>
      <w:r>
        <w:rPr>
          <w:rFonts w:ascii="Arial Bold" w:hAnsi="Arial Bold" w:cs="Arial Bold"/>
          <w:color w:val="316820"/>
          <w:w w:val="111"/>
          <w:sz w:val="68"/>
          <w:szCs w:val="68"/>
        </w:rPr>
        <w:t>Definitions</w:t>
      </w:r>
    </w:p>
    <w:p w:rsidR="00374291" w:rsidRDefault="004968FF">
      <w:pPr>
        <w:spacing w:before="158" w:after="0" w:line="322" w:lineRule="exact"/>
        <w:ind w:left="352"/>
      </w:pPr>
      <w:r>
        <w:rPr>
          <w:rFonts w:ascii="Arial Bold" w:hAnsi="Arial Bold" w:cs="Arial Bold"/>
          <w:color w:val="316820"/>
          <w:w w:val="113"/>
          <w:sz w:val="28"/>
          <w:szCs w:val="28"/>
        </w:rPr>
        <w:t>Mental Health</w:t>
      </w:r>
    </w:p>
    <w:p w:rsidR="00374291" w:rsidRDefault="004968FF">
      <w:pPr>
        <w:spacing w:before="22" w:after="0" w:line="366" w:lineRule="exact"/>
        <w:ind w:left="352" w:right="2578"/>
      </w:pPr>
      <w:r>
        <w:rPr>
          <w:rFonts w:ascii="Arial" w:hAnsi="Arial" w:cs="Arial"/>
          <w:color w:val="363636"/>
          <w:w w:val="114"/>
          <w:sz w:val="28"/>
          <w:szCs w:val="28"/>
        </w:rPr>
        <w:t xml:space="preserve">Includes emotional, psychological, and social well-being and </w:t>
      </w:r>
      <w:r>
        <w:br/>
      </w:r>
      <w:r>
        <w:rPr>
          <w:rFonts w:ascii="Arial" w:hAnsi="Arial" w:cs="Arial"/>
          <w:color w:val="363636"/>
          <w:w w:val="114"/>
          <w:sz w:val="28"/>
          <w:szCs w:val="28"/>
        </w:rPr>
        <w:t xml:space="preserve">affects how individuals think, feel, and act. Mental health also </w:t>
      </w:r>
      <w:r>
        <w:br/>
      </w:r>
      <w:r>
        <w:rPr>
          <w:rFonts w:ascii="Arial" w:hAnsi="Arial" w:cs="Arial"/>
          <w:color w:val="363636"/>
          <w:w w:val="114"/>
          <w:sz w:val="28"/>
          <w:szCs w:val="28"/>
        </w:rPr>
        <w:t xml:space="preserve">determines how individuals handle stress, relate to others, and </w:t>
      </w:r>
      <w:r>
        <w:br/>
      </w:r>
      <w:r>
        <w:rPr>
          <w:rFonts w:ascii="Arial" w:hAnsi="Arial" w:cs="Arial"/>
          <w:color w:val="363636"/>
          <w:w w:val="112"/>
          <w:sz w:val="28"/>
          <w:szCs w:val="28"/>
        </w:rPr>
        <w:t xml:space="preserve">make healthy choices. (Information obtained from </w:t>
      </w:r>
      <w:hyperlink r:id="rId6" w:history="1">
        <w:r>
          <w:rPr>
            <w:rFonts w:ascii="Arial" w:hAnsi="Arial" w:cs="Arial"/>
            <w:color w:val="004E9A"/>
            <w:w w:val="112"/>
            <w:sz w:val="28"/>
            <w:szCs w:val="28"/>
            <w:u w:val="single"/>
          </w:rPr>
          <w:t>CDC, 2021</w:t>
        </w:r>
      </w:hyperlink>
      <w:r>
        <w:rPr>
          <w:rFonts w:ascii="Arial" w:hAnsi="Arial" w:cs="Arial"/>
          <w:color w:val="363636"/>
          <w:w w:val="112"/>
          <w:sz w:val="28"/>
          <w:szCs w:val="28"/>
        </w:rPr>
        <w:t>.)</w:t>
      </w:r>
    </w:p>
    <w:p w:rsidR="00374291" w:rsidRDefault="00374291">
      <w:pPr>
        <w:spacing w:after="0" w:line="322" w:lineRule="exact"/>
        <w:ind w:left="352"/>
        <w:rPr>
          <w:sz w:val="24"/>
          <w:szCs w:val="24"/>
        </w:rPr>
      </w:pPr>
    </w:p>
    <w:p w:rsidR="00374291" w:rsidRDefault="004968FF">
      <w:pPr>
        <w:spacing w:before="89" w:after="0" w:line="322" w:lineRule="exact"/>
        <w:ind w:left="352"/>
      </w:pPr>
      <w:r>
        <w:rPr>
          <w:rFonts w:ascii="Arial Bold" w:hAnsi="Arial Bold" w:cs="Arial Bold"/>
          <w:color w:val="316820"/>
          <w:w w:val="109"/>
          <w:sz w:val="28"/>
          <w:szCs w:val="28"/>
        </w:rPr>
        <w:t>Mental Health Crisis</w:t>
      </w:r>
    </w:p>
    <w:p w:rsidR="00374291" w:rsidRDefault="004968FF">
      <w:pPr>
        <w:spacing w:after="0" w:line="368" w:lineRule="exact"/>
        <w:ind w:left="352" w:right="2415"/>
      </w:pPr>
      <w:r>
        <w:rPr>
          <w:rFonts w:ascii="Arial" w:hAnsi="Arial" w:cs="Arial"/>
          <w:color w:val="363636"/>
          <w:w w:val="114"/>
          <w:sz w:val="28"/>
          <w:szCs w:val="28"/>
        </w:rPr>
        <w:t xml:space="preserve">Any situation in which a person's behavior or verbalized distress </w:t>
      </w:r>
      <w:r>
        <w:rPr>
          <w:rFonts w:ascii="Arial" w:hAnsi="Arial" w:cs="Arial"/>
          <w:color w:val="363636"/>
          <w:w w:val="116"/>
          <w:sz w:val="28"/>
          <w:szCs w:val="28"/>
        </w:rPr>
        <w:t xml:space="preserve">puts them at risk of hurting themselves or others and/or </w:t>
      </w:r>
      <w:r>
        <w:br/>
      </w:r>
      <w:r>
        <w:rPr>
          <w:rFonts w:ascii="Arial" w:hAnsi="Arial" w:cs="Arial"/>
          <w:color w:val="363636"/>
          <w:w w:val="115"/>
          <w:sz w:val="28"/>
          <w:szCs w:val="28"/>
        </w:rPr>
        <w:t xml:space="preserve">prevents them from being able to care for themselves or </w:t>
      </w:r>
      <w:r>
        <w:br/>
      </w:r>
      <w:r>
        <w:rPr>
          <w:rFonts w:ascii="Arial" w:hAnsi="Arial" w:cs="Arial"/>
          <w:color w:val="363636"/>
          <w:w w:val="116"/>
          <w:sz w:val="28"/>
          <w:szCs w:val="28"/>
        </w:rPr>
        <w:t xml:space="preserve">function effectively in the community. The 988 Mental Health </w:t>
      </w:r>
      <w:r>
        <w:rPr>
          <w:rFonts w:ascii="Arial" w:hAnsi="Arial" w:cs="Arial"/>
          <w:color w:val="363636"/>
          <w:w w:val="113"/>
          <w:sz w:val="28"/>
          <w:szCs w:val="28"/>
        </w:rPr>
        <w:t>Lifeline operates 24/7, offering anyone who dials 9-8-8 access to mental health crisis services.</w:t>
      </w:r>
    </w:p>
    <w:p w:rsidR="00374291" w:rsidRDefault="00374291">
      <w:pPr>
        <w:spacing w:after="0" w:line="322" w:lineRule="exact"/>
        <w:ind w:left="352"/>
        <w:rPr>
          <w:sz w:val="24"/>
          <w:szCs w:val="24"/>
        </w:rPr>
      </w:pPr>
    </w:p>
    <w:p w:rsidR="00374291" w:rsidRDefault="004968FF">
      <w:pPr>
        <w:spacing w:before="68" w:after="0" w:line="322" w:lineRule="exact"/>
        <w:ind w:left="352"/>
      </w:pPr>
      <w:r>
        <w:rPr>
          <w:rFonts w:ascii="Arial Bold" w:hAnsi="Arial Bold" w:cs="Arial Bold"/>
          <w:color w:val="316820"/>
          <w:w w:val="104"/>
          <w:sz w:val="28"/>
          <w:szCs w:val="28"/>
        </w:rPr>
        <w:t>Crisis Response</w:t>
      </w:r>
    </w:p>
    <w:p w:rsidR="00374291" w:rsidRDefault="004968FF">
      <w:pPr>
        <w:spacing w:before="58" w:after="0" w:line="322" w:lineRule="exact"/>
        <w:ind w:left="352"/>
      </w:pPr>
      <w:r>
        <w:rPr>
          <w:rFonts w:ascii="Arial" w:hAnsi="Arial" w:cs="Arial"/>
          <w:color w:val="363636"/>
          <w:w w:val="114"/>
          <w:sz w:val="28"/>
          <w:szCs w:val="28"/>
        </w:rPr>
        <w:t>Refers to the advance planning and actions taken to address</w:t>
      </w:r>
    </w:p>
    <w:p w:rsidR="00374291" w:rsidRDefault="004968FF">
      <w:pPr>
        <w:spacing w:before="38" w:after="0" w:line="322" w:lineRule="exact"/>
        <w:ind w:left="352"/>
      </w:pPr>
      <w:r>
        <w:rPr>
          <w:rFonts w:ascii="Arial" w:hAnsi="Arial" w:cs="Arial"/>
          <w:color w:val="363636"/>
          <w:w w:val="114"/>
          <w:sz w:val="28"/>
          <w:szCs w:val="28"/>
        </w:rPr>
        <w:t>natural and manmade disasters, crises, critical incidents, and</w:t>
      </w:r>
    </w:p>
    <w:p w:rsidR="00374291" w:rsidRDefault="004968FF">
      <w:pPr>
        <w:spacing w:after="0" w:line="380" w:lineRule="exact"/>
        <w:ind w:left="352" w:right="2307"/>
        <w:jc w:val="both"/>
      </w:pPr>
      <w:r>
        <w:rPr>
          <w:rFonts w:ascii="Arial" w:hAnsi="Arial" w:cs="Arial"/>
          <w:color w:val="363636"/>
          <w:w w:val="112"/>
          <w:sz w:val="28"/>
          <w:szCs w:val="28"/>
        </w:rPr>
        <w:t xml:space="preserve">tragic events. Of course, in an emergency, it is always best to call </w:t>
      </w:r>
      <w:r>
        <w:br/>
      </w:r>
      <w:r>
        <w:rPr>
          <w:rFonts w:ascii="Arial" w:hAnsi="Arial" w:cs="Arial"/>
          <w:color w:val="363636"/>
          <w:spacing w:val="-7"/>
          <w:w w:val="86"/>
          <w:sz w:val="28"/>
          <w:szCs w:val="28"/>
        </w:rPr>
        <w:t>911.</w:t>
      </w:r>
    </w:p>
    <w:p w:rsidR="00374291" w:rsidRDefault="00374291">
      <w:pPr>
        <w:spacing w:after="0" w:line="322" w:lineRule="exact"/>
        <w:ind w:left="352"/>
        <w:rPr>
          <w:sz w:val="24"/>
          <w:szCs w:val="24"/>
        </w:rPr>
      </w:pPr>
    </w:p>
    <w:p w:rsidR="00374291" w:rsidRDefault="004968FF">
      <w:pPr>
        <w:spacing w:before="77" w:after="0" w:line="322" w:lineRule="exact"/>
        <w:ind w:left="352"/>
      </w:pPr>
      <w:r>
        <w:rPr>
          <w:rFonts w:ascii="Arial Bold" w:hAnsi="Arial Bold" w:cs="Arial Bold"/>
          <w:color w:val="316820"/>
          <w:w w:val="109"/>
          <w:sz w:val="28"/>
          <w:szCs w:val="28"/>
        </w:rPr>
        <w:t>Crisis Intervention</w:t>
      </w:r>
    </w:p>
    <w:p w:rsidR="00374291" w:rsidRDefault="004968FF">
      <w:pPr>
        <w:spacing w:before="3" w:after="0" w:line="365" w:lineRule="exact"/>
        <w:ind w:left="352" w:right="2299"/>
      </w:pPr>
      <w:r>
        <w:rPr>
          <w:rFonts w:ascii="Arial" w:hAnsi="Arial" w:cs="Arial"/>
          <w:color w:val="363636"/>
          <w:w w:val="115"/>
          <w:sz w:val="28"/>
          <w:szCs w:val="28"/>
        </w:rPr>
        <w:t xml:space="preserve">Can mitigate adverse reactions, facilitate coping and planning, </w:t>
      </w:r>
      <w:r>
        <w:rPr>
          <w:rFonts w:ascii="Arial" w:hAnsi="Arial" w:cs="Arial"/>
          <w:color w:val="363636"/>
          <w:w w:val="114"/>
          <w:sz w:val="28"/>
          <w:szCs w:val="28"/>
        </w:rPr>
        <w:t xml:space="preserve">assist in identifying and accessing available support, normalize </w:t>
      </w:r>
      <w:r>
        <w:rPr>
          <w:rFonts w:ascii="Arial" w:hAnsi="Arial" w:cs="Arial"/>
          <w:color w:val="363636"/>
          <w:w w:val="112"/>
          <w:sz w:val="28"/>
          <w:szCs w:val="28"/>
        </w:rPr>
        <w:t xml:space="preserve">reactions to a crisis, and assess capacities and need for further </w:t>
      </w:r>
      <w:r>
        <w:rPr>
          <w:rFonts w:ascii="Arial" w:hAnsi="Arial" w:cs="Arial"/>
          <w:color w:val="363636"/>
          <w:w w:val="114"/>
          <w:sz w:val="28"/>
          <w:szCs w:val="28"/>
        </w:rPr>
        <w:t xml:space="preserve">support or referral to the next level of care. </w:t>
      </w:r>
      <w:r>
        <w:rPr>
          <w:rFonts w:ascii="Arial Italic" w:hAnsi="Arial Italic" w:cs="Arial Italic"/>
          <w:i/>
          <w:color w:val="316820"/>
          <w:w w:val="114"/>
          <w:sz w:val="28"/>
          <w:szCs w:val="28"/>
        </w:rPr>
        <w:t>The three main goals of crisis intervention are:</w:t>
      </w:r>
    </w:p>
    <w:p w:rsidR="00374291" w:rsidRDefault="00374291">
      <w:pPr>
        <w:spacing w:after="0" w:line="299" w:lineRule="exact"/>
        <w:ind w:left="4565"/>
        <w:rPr>
          <w:sz w:val="24"/>
          <w:szCs w:val="24"/>
        </w:rPr>
      </w:pPr>
    </w:p>
    <w:p w:rsidR="00374291" w:rsidRDefault="00374291">
      <w:pPr>
        <w:spacing w:after="0" w:line="299" w:lineRule="exact"/>
        <w:ind w:left="4565"/>
        <w:rPr>
          <w:sz w:val="24"/>
          <w:szCs w:val="24"/>
        </w:rPr>
      </w:pPr>
    </w:p>
    <w:p w:rsidR="00374291" w:rsidRDefault="004968FF">
      <w:pPr>
        <w:spacing w:before="192" w:after="0" w:line="299" w:lineRule="exact"/>
        <w:ind w:left="4565"/>
      </w:pPr>
      <w:r>
        <w:rPr>
          <w:rFonts w:ascii="Arial" w:hAnsi="Arial" w:cs="Arial"/>
          <w:color w:val="FFFFFF"/>
          <w:w w:val="113"/>
          <w:sz w:val="25"/>
          <w:szCs w:val="25"/>
        </w:rPr>
        <w:t>Reduce</w:t>
      </w:r>
    </w:p>
    <w:p w:rsidR="00374291" w:rsidRDefault="004968FF">
      <w:pPr>
        <w:spacing w:before="1" w:after="0" w:line="299" w:lineRule="exact"/>
        <w:ind w:left="4354"/>
      </w:pPr>
      <w:r>
        <w:rPr>
          <w:rFonts w:ascii="Arial" w:hAnsi="Arial" w:cs="Arial"/>
          <w:color w:val="FFFFFF"/>
          <w:w w:val="117"/>
          <w:sz w:val="25"/>
          <w:szCs w:val="25"/>
        </w:rPr>
        <w:t>Symptoms</w:t>
      </w:r>
    </w:p>
    <w:p w:rsidR="00374291" w:rsidRDefault="004968FF">
      <w:pPr>
        <w:spacing w:before="101" w:after="0" w:line="299" w:lineRule="exact"/>
        <w:ind w:left="6847"/>
      </w:pPr>
      <w:r>
        <w:rPr>
          <w:rFonts w:ascii="Arial" w:hAnsi="Arial" w:cs="Arial"/>
          <w:color w:val="FFFFFF"/>
          <w:w w:val="108"/>
          <w:sz w:val="25"/>
          <w:szCs w:val="25"/>
        </w:rPr>
        <w:t>Return</w:t>
      </w:r>
    </w:p>
    <w:p w:rsidR="00374291" w:rsidRDefault="004968FF">
      <w:pPr>
        <w:spacing w:after="0" w:line="260" w:lineRule="exact"/>
        <w:ind w:left="6557" w:right="3990" w:firstLine="44"/>
        <w:jc w:val="both"/>
      </w:pPr>
      <w:r>
        <w:rPr>
          <w:rFonts w:ascii="Arial" w:hAnsi="Arial" w:cs="Arial"/>
          <w:color w:val="FFFFFF"/>
          <w:w w:val="109"/>
          <w:sz w:val="25"/>
          <w:szCs w:val="25"/>
        </w:rPr>
        <w:t xml:space="preserve">to Adaptive </w:t>
      </w:r>
      <w:r>
        <w:br/>
      </w:r>
      <w:r>
        <w:rPr>
          <w:rFonts w:ascii="Arial" w:hAnsi="Arial" w:cs="Arial"/>
          <w:color w:val="FFFFFF"/>
          <w:w w:val="109"/>
          <w:sz w:val="25"/>
          <w:szCs w:val="25"/>
        </w:rPr>
        <w:t>Functioning</w:t>
      </w:r>
    </w:p>
    <w:p w:rsidR="00374291" w:rsidRDefault="00374291">
      <w:pPr>
        <w:spacing w:after="0" w:line="240" w:lineRule="exact"/>
        <w:rPr>
          <w:sz w:val="12"/>
          <w:szCs w:val="12"/>
        </w:rPr>
        <w:sectPr w:rsidR="00374291">
          <w:pgSz w:w="12240" w:h="15820"/>
          <w:pgMar w:top="-20" w:right="0" w:bottom="-20" w:left="0" w:header="0" w:footer="0" w:gutter="0"/>
          <w:cols w:space="720"/>
        </w:sectPr>
      </w:pPr>
    </w:p>
    <w:p w:rsidR="00374291" w:rsidRDefault="004968FF">
      <w:pPr>
        <w:spacing w:before="3" w:after="0" w:line="217" w:lineRule="exact"/>
        <w:ind w:left="2265"/>
      </w:pPr>
      <w:r>
        <w:rPr>
          <w:rFonts w:ascii="Arial" w:hAnsi="Arial" w:cs="Arial"/>
          <w:color w:val="FFFFFF"/>
          <w:w w:val="113"/>
          <w:sz w:val="25"/>
          <w:szCs w:val="25"/>
        </w:rPr>
        <w:lastRenderedPageBreak/>
        <w:t>Stabilize</w:t>
      </w:r>
    </w:p>
    <w:p w:rsidR="00374291" w:rsidRDefault="004968FF">
      <w:pPr>
        <w:spacing w:before="55" w:after="0" w:line="208" w:lineRule="exact"/>
        <w:ind w:left="10"/>
      </w:pPr>
      <w:r>
        <w:rPr>
          <w:rFonts w:ascii="Arial" w:hAnsi="Arial" w:cs="Arial"/>
          <w:color w:val="FFFFFF"/>
          <w:sz w:val="25"/>
          <w:szCs w:val="25"/>
        </w:rPr>
        <w:br w:type="column"/>
      </w:r>
      <w:r>
        <w:rPr>
          <w:rFonts w:ascii="Arial" w:hAnsi="Arial" w:cs="Arial"/>
          <w:color w:val="FFFFFF"/>
          <w:sz w:val="25"/>
          <w:szCs w:val="25"/>
        </w:rPr>
        <w:lastRenderedPageBreak/>
        <w:t>-</w:t>
      </w:r>
    </w:p>
    <w:p w:rsidR="00374291" w:rsidRDefault="00374291">
      <w:pPr>
        <w:spacing w:after="0" w:line="240" w:lineRule="exact"/>
        <w:rPr>
          <w:sz w:val="12"/>
          <w:szCs w:val="12"/>
        </w:rPr>
        <w:sectPr w:rsidR="00374291">
          <w:type w:val="continuous"/>
          <w:pgSz w:w="12240" w:h="15820"/>
          <w:pgMar w:top="-20" w:right="0" w:bottom="-20" w:left="0" w:header="0" w:footer="0" w:gutter="0"/>
          <w:cols w:num="2" w:space="720" w:equalWidth="0">
            <w:col w:w="7080" w:space="160"/>
            <w:col w:w="4840" w:space="160"/>
          </w:cols>
        </w:sectPr>
      </w:pPr>
    </w:p>
    <w:p w:rsidR="00374291" w:rsidRDefault="004968FF">
      <w:pPr>
        <w:tabs>
          <w:tab w:val="left" w:pos="7015"/>
        </w:tabs>
        <w:spacing w:before="12" w:after="0" w:line="260" w:lineRule="exact"/>
        <w:ind w:left="6307" w:right="3740"/>
      </w:pPr>
      <w:r>
        <w:rPr>
          <w:rFonts w:ascii="Arial" w:hAnsi="Arial" w:cs="Arial"/>
          <w:color w:val="FFFFFF"/>
          <w:w w:val="103"/>
          <w:sz w:val="25"/>
          <w:szCs w:val="25"/>
        </w:rPr>
        <w:lastRenderedPageBreak/>
        <w:t xml:space="preserve">Facilitate Access </w:t>
      </w:r>
      <w:r>
        <w:br/>
      </w:r>
      <w:r>
        <w:rPr>
          <w:rFonts w:ascii="Arial" w:hAnsi="Arial" w:cs="Arial"/>
          <w:color w:val="FFFFFF"/>
          <w:w w:val="110"/>
          <w:sz w:val="25"/>
          <w:szCs w:val="25"/>
        </w:rPr>
        <w:t xml:space="preserve">to Continued </w:t>
      </w:r>
      <w:r>
        <w:br/>
      </w:r>
      <w:r>
        <w:rPr>
          <w:rFonts w:ascii="Arial" w:hAnsi="Arial" w:cs="Arial"/>
          <w:color w:val="FFFFFF"/>
          <w:sz w:val="25"/>
          <w:szCs w:val="25"/>
        </w:rPr>
        <w:tab/>
      </w:r>
      <w:r>
        <w:rPr>
          <w:rFonts w:ascii="Arial" w:hAnsi="Arial" w:cs="Arial"/>
          <w:color w:val="FFFFFF"/>
          <w:w w:val="102"/>
          <w:sz w:val="25"/>
          <w:szCs w:val="25"/>
        </w:rPr>
        <w:t>Care</w:t>
      </w: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4968FF">
      <w:pPr>
        <w:spacing w:before="95" w:after="0" w:line="276" w:lineRule="exact"/>
        <w:ind w:left="1551"/>
      </w:pPr>
      <w:r>
        <w:rPr>
          <w:rFonts w:ascii="Arial Bold" w:hAnsi="Arial Bold" w:cs="Arial Bold"/>
          <w:color w:val="FFFFFF"/>
          <w:w w:val="116"/>
          <w:sz w:val="24"/>
          <w:szCs w:val="24"/>
        </w:rPr>
        <w:t>MENTAL HEALTH CRISIS</w:t>
      </w:r>
    </w:p>
    <w:p w:rsidR="00374291" w:rsidRDefault="004968FF">
      <w:pPr>
        <w:tabs>
          <w:tab w:val="left" w:pos="11601"/>
        </w:tabs>
        <w:spacing w:before="25" w:after="0" w:line="276" w:lineRule="exact"/>
        <w:ind w:left="1551"/>
      </w:pPr>
      <w:r>
        <w:rPr>
          <w:rFonts w:ascii="Arial Bold" w:hAnsi="Arial Bold" w:cs="Arial Bold"/>
          <w:color w:val="FFFFFF"/>
          <w:w w:val="114"/>
          <w:sz w:val="24"/>
          <w:szCs w:val="24"/>
        </w:rPr>
        <w:t>PROTOCOL TEMPLATE</w:t>
      </w:r>
      <w:r>
        <w:rPr>
          <w:rFonts w:ascii="Arial" w:hAnsi="Arial" w:cs="Arial"/>
          <w:color w:val="FFFFFF"/>
          <w:sz w:val="24"/>
          <w:szCs w:val="24"/>
        </w:rPr>
        <w:tab/>
      </w:r>
      <w:r>
        <w:rPr>
          <w:rFonts w:ascii="Arial" w:hAnsi="Arial" w:cs="Arial"/>
          <w:color w:val="FFFFFF"/>
          <w:w w:val="114"/>
          <w:sz w:val="24"/>
          <w:szCs w:val="24"/>
        </w:rPr>
        <w:t>3</w:t>
      </w:r>
    </w:p>
    <w:p w:rsidR="00374291" w:rsidRPr="004968FF" w:rsidRDefault="004968FF">
      <w:pPr>
        <w:spacing w:after="0" w:line="240" w:lineRule="exact"/>
        <w:rPr>
          <w:rFonts w:ascii="Times New Roman" w:hAnsi="Times New Roman" w:cs="Times New Roman"/>
          <w:sz w:val="24"/>
        </w:rPr>
        <w:sectPr w:rsidR="00374291" w:rsidRPr="004968FF">
          <w:type w:val="continuous"/>
          <w:pgSz w:w="12240" w:h="15820"/>
          <w:pgMar w:top="-20" w:right="0" w:bottom="-20" w:left="0" w:header="0" w:footer="0" w:gutter="0"/>
          <w:cols w:space="720"/>
        </w:sectPr>
      </w:pPr>
      <w:r>
        <w:rPr>
          <w:noProof/>
          <w:lang w:val="en-US" w:eastAsia="en-US"/>
        </w:rPr>
        <mc:AlternateContent>
          <mc:Choice Requires="wps">
            <w:drawing>
              <wp:anchor distT="0" distB="0" distL="114300" distR="114300" simplePos="0" relativeHeight="251617792" behindDoc="1" locked="0" layoutInCell="0" allowOverlap="1">
                <wp:simplePos x="0" y="0"/>
                <wp:positionH relativeFrom="page">
                  <wp:posOffset>1143000</wp:posOffset>
                </wp:positionH>
                <wp:positionV relativeFrom="page">
                  <wp:posOffset>7778750</wp:posOffset>
                </wp:positionV>
                <wp:extent cx="1305560" cy="1504950"/>
                <wp:effectExtent l="0" t="0" r="0" b="0"/>
                <wp:wrapNone/>
                <wp:docPr id="619"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5560" cy="1504950"/>
                        </a:xfrm>
                        <a:custGeom>
                          <a:avLst/>
                          <a:gdLst>
                            <a:gd name="T0" fmla="*/ 653098 w 2055"/>
                            <a:gd name="T1" fmla="*/ 1504950 h 2370"/>
                            <a:gd name="T2" fmla="*/ 0 w 2055"/>
                            <a:gd name="T3" fmla="*/ 1129030 h 2370"/>
                            <a:gd name="T4" fmla="*/ 0 w 2055"/>
                            <a:gd name="T5" fmla="*/ 376555 h 2370"/>
                            <a:gd name="T6" fmla="*/ 653098 w 2055"/>
                            <a:gd name="T7" fmla="*/ 0 h 2370"/>
                            <a:gd name="T8" fmla="*/ 1305560 w 2055"/>
                            <a:gd name="T9" fmla="*/ 376555 h 2370"/>
                            <a:gd name="T10" fmla="*/ 1305560 w 2055"/>
                            <a:gd name="T11" fmla="*/ 1129030 h 2370"/>
                            <a:gd name="T12" fmla="*/ 1305560 w 2055"/>
                            <a:gd name="T13" fmla="*/ 1129030 h 2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55" h="2370">
                              <a:moveTo>
                                <a:pt x="1028" y="2370"/>
                              </a:moveTo>
                              <a:lnTo>
                                <a:pt x="0" y="1778"/>
                              </a:lnTo>
                              <a:lnTo>
                                <a:pt x="0" y="593"/>
                              </a:lnTo>
                              <a:lnTo>
                                <a:pt x="1028" y="0"/>
                              </a:lnTo>
                              <a:lnTo>
                                <a:pt x="2055" y="593"/>
                              </a:lnTo>
                              <a:lnTo>
                                <a:pt x="2055" y="1778"/>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B07CC5" id="Freeform 620" o:spid="_x0000_s1026" style="position:absolute;margin-left:90pt;margin-top:612.5pt;width:102.8pt;height:118.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5,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" o:allowincell="f" path="m1028,2370l,1778,,593,1028,,2055,593r,1185e" fillcolor="#316820" stroked="f">
                <v:path arrowok="t" o:connecttype="custom" o:connectlocs="414919039,955643250;0,716934050;0,239112425;414919039,0;829434021,239112425;829434021,716934050;829434021,716934050" o:connectangles="0,0,0,0,0,0,0"/>
                <w10:wrap anchorx="page" anchory="page"/>
              </v:shape>
            </w:pict>
          </mc:Fallback>
        </mc:AlternateContent>
      </w:r>
      <w:r>
        <w:rPr>
          <w:noProof/>
          <w:lang w:val="en-US" w:eastAsia="en-US"/>
        </w:rPr>
        <mc:AlternateContent>
          <mc:Choice Requires="wps">
            <w:drawing>
              <wp:anchor distT="0" distB="0" distL="114300" distR="114300" simplePos="0" relativeHeight="251619840" behindDoc="1" locked="0" layoutInCell="0" allowOverlap="1">
                <wp:simplePos x="0" y="0"/>
                <wp:positionH relativeFrom="page">
                  <wp:posOffset>2564130</wp:posOffset>
                </wp:positionH>
                <wp:positionV relativeFrom="page">
                  <wp:posOffset>6958330</wp:posOffset>
                </wp:positionV>
                <wp:extent cx="1305560" cy="1504950"/>
                <wp:effectExtent l="0" t="0" r="0" b="0"/>
                <wp:wrapNone/>
                <wp:docPr id="618"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5560" cy="1504950"/>
                        </a:xfrm>
                        <a:custGeom>
                          <a:avLst/>
                          <a:gdLst>
                            <a:gd name="T0" fmla="*/ 652780 w 2056"/>
                            <a:gd name="T1" fmla="*/ 1504950 h 2371"/>
                            <a:gd name="T2" fmla="*/ 635 w 2056"/>
                            <a:gd name="T3" fmla="*/ 1128554 h 2371"/>
                            <a:gd name="T4" fmla="*/ 635 w 2056"/>
                            <a:gd name="T5" fmla="*/ 376396 h 2371"/>
                            <a:gd name="T6" fmla="*/ 652780 w 2056"/>
                            <a:gd name="T7" fmla="*/ 635 h 2371"/>
                            <a:gd name="T8" fmla="*/ 1305560 w 2056"/>
                            <a:gd name="T9" fmla="*/ 376396 h 2371"/>
                            <a:gd name="T10" fmla="*/ 1305560 w 2056"/>
                            <a:gd name="T11" fmla="*/ 1128554 h 2371"/>
                            <a:gd name="T12" fmla="*/ 1305560 w 2056"/>
                            <a:gd name="T13" fmla="*/ 1128554 h 237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56" h="2371">
                              <a:moveTo>
                                <a:pt x="1028" y="2371"/>
                              </a:moveTo>
                              <a:lnTo>
                                <a:pt x="1" y="1778"/>
                              </a:lnTo>
                              <a:lnTo>
                                <a:pt x="1" y="593"/>
                              </a:lnTo>
                              <a:lnTo>
                                <a:pt x="1028" y="1"/>
                              </a:lnTo>
                              <a:lnTo>
                                <a:pt x="2056" y="593"/>
                              </a:lnTo>
                              <a:lnTo>
                                <a:pt x="2056" y="1778"/>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EE0D5" id="Freeform 619" o:spid="_x0000_s1026" style="position:absolute;margin-left:201.9pt;margin-top:547.9pt;width:102.8pt;height:118.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6,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" o:allowincell="f" path="m1028,2371l1,1778,1,593,1028,1,2056,593r,1185e" fillcolor="#316820" stroked="f">
                <v:path arrowok="t" o:connecttype="custom" o:connectlocs="414515300,955240195;403225,716329541;403225,238910654;414515300,403055;829030600,238910654;829030600,716329541;829030600,716329541" o:connectangles="0,0,0,0,0,0,0"/>
                <w10:wrap anchorx="page" anchory="page"/>
              </v:shape>
            </w:pict>
          </mc:Fallback>
        </mc:AlternateContent>
      </w:r>
      <w:r>
        <w:rPr>
          <w:noProof/>
          <w:lang w:val="en-US" w:eastAsia="en-US"/>
        </w:rPr>
        <mc:AlternateContent>
          <mc:Choice Requires="wps">
            <w:drawing>
              <wp:anchor distT="0" distB="0" distL="114300" distR="114300" simplePos="0" relativeHeight="251634176" behindDoc="1" locked="0" layoutInCell="0" allowOverlap="1">
                <wp:simplePos x="0" y="0"/>
                <wp:positionH relativeFrom="page">
                  <wp:posOffset>1076960</wp:posOffset>
                </wp:positionH>
                <wp:positionV relativeFrom="page">
                  <wp:posOffset>6880860</wp:posOffset>
                </wp:positionV>
                <wp:extent cx="4281170" cy="2479040"/>
                <wp:effectExtent l="0" t="0" r="0" b="0"/>
                <wp:wrapNone/>
                <wp:docPr id="617" name="Freeform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1170" cy="2479040"/>
                        </a:xfrm>
                        <a:custGeom>
                          <a:avLst/>
                          <a:gdLst>
                            <a:gd name="T0" fmla="*/ 719455 w 6742"/>
                            <a:gd name="T1" fmla="*/ 2479040 h 3904"/>
                            <a:gd name="T2" fmla="*/ 715010 w 6742"/>
                            <a:gd name="T3" fmla="*/ 2476500 h 3904"/>
                            <a:gd name="T4" fmla="*/ 0 w 6742"/>
                            <a:gd name="T5" fmla="*/ 2064385 h 3904"/>
                            <a:gd name="T6" fmla="*/ 0 w 6742"/>
                            <a:gd name="T7" fmla="*/ 1240155 h 3904"/>
                            <a:gd name="T8" fmla="*/ 0 w 6742"/>
                            <a:gd name="T9" fmla="*/ 1238250 h 3904"/>
                            <a:gd name="T10" fmla="*/ 1905 w 6742"/>
                            <a:gd name="T11" fmla="*/ 1235075 h 3904"/>
                            <a:gd name="T12" fmla="*/ 3810 w 6742"/>
                            <a:gd name="T13" fmla="*/ 1233170 h 3904"/>
                            <a:gd name="T14" fmla="*/ 6985 w 6742"/>
                            <a:gd name="T15" fmla="*/ 1231900 h 3904"/>
                            <a:gd name="T16" fmla="*/ 8890 w 6742"/>
                            <a:gd name="T17" fmla="*/ 1231265 h 3904"/>
                            <a:gd name="T18" fmla="*/ 10795 w 6742"/>
                            <a:gd name="T19" fmla="*/ 1231900 h 3904"/>
                            <a:gd name="T20" fmla="*/ 13970 w 6742"/>
                            <a:gd name="T21" fmla="*/ 1233170 h 3904"/>
                            <a:gd name="T22" fmla="*/ 15875 w 6742"/>
                            <a:gd name="T23" fmla="*/ 1235710 h 3904"/>
                            <a:gd name="T24" fmla="*/ 17145 w 6742"/>
                            <a:gd name="T25" fmla="*/ 1238885 h 3904"/>
                            <a:gd name="T26" fmla="*/ 17145 w 6742"/>
                            <a:gd name="T27" fmla="*/ 1240155 h 3904"/>
                            <a:gd name="T28" fmla="*/ 17145 w 6742"/>
                            <a:gd name="T29" fmla="*/ 2054225 h 3904"/>
                            <a:gd name="T30" fmla="*/ 719455 w 6742"/>
                            <a:gd name="T31" fmla="*/ 2458720 h 3904"/>
                            <a:gd name="T32" fmla="*/ 1421765 w 6742"/>
                            <a:gd name="T33" fmla="*/ 2054225 h 3904"/>
                            <a:gd name="T34" fmla="*/ 1421765 w 6742"/>
                            <a:gd name="T35" fmla="*/ 415290 h 3904"/>
                            <a:gd name="T36" fmla="*/ 1425575 w 6742"/>
                            <a:gd name="T37" fmla="*/ 412115 h 3904"/>
                            <a:gd name="T38" fmla="*/ 2140585 w 6742"/>
                            <a:gd name="T39" fmla="*/ 0 h 3904"/>
                            <a:gd name="T40" fmla="*/ 2145030 w 6742"/>
                            <a:gd name="T41" fmla="*/ 2540 h 3904"/>
                            <a:gd name="T42" fmla="*/ 2860040 w 6742"/>
                            <a:gd name="T43" fmla="*/ 415290 h 3904"/>
                            <a:gd name="T44" fmla="*/ 2860040 w 6742"/>
                            <a:gd name="T45" fmla="*/ 2054225 h 3904"/>
                            <a:gd name="T46" fmla="*/ 3561715 w 6742"/>
                            <a:gd name="T47" fmla="*/ 2458720 h 3904"/>
                            <a:gd name="T48" fmla="*/ 4264025 w 6742"/>
                            <a:gd name="T49" fmla="*/ 2054225 h 3904"/>
                            <a:gd name="T50" fmla="*/ 4264025 w 6742"/>
                            <a:gd name="T51" fmla="*/ 1240155 h 3904"/>
                            <a:gd name="T52" fmla="*/ 4264660 w 6742"/>
                            <a:gd name="T53" fmla="*/ 1238250 h 3904"/>
                            <a:gd name="T54" fmla="*/ 4265930 w 6742"/>
                            <a:gd name="T55" fmla="*/ 1235075 h 3904"/>
                            <a:gd name="T56" fmla="*/ 4268470 w 6742"/>
                            <a:gd name="T57" fmla="*/ 1233170 h 3904"/>
                            <a:gd name="T58" fmla="*/ 4271010 w 6742"/>
                            <a:gd name="T59" fmla="*/ 1231900 h 3904"/>
                            <a:gd name="T60" fmla="*/ 4272915 w 6742"/>
                            <a:gd name="T61" fmla="*/ 1231265 h 3904"/>
                            <a:gd name="T62" fmla="*/ 4275455 w 6742"/>
                            <a:gd name="T63" fmla="*/ 1231900 h 3904"/>
                            <a:gd name="T64" fmla="*/ 4276725 w 6742"/>
                            <a:gd name="T65" fmla="*/ 1232535 h 3904"/>
                            <a:gd name="T66" fmla="*/ 4277995 w 6742"/>
                            <a:gd name="T67" fmla="*/ 1233170 h 3904"/>
                            <a:gd name="T68" fmla="*/ 4279900 w 6742"/>
                            <a:gd name="T69" fmla="*/ 1235075 h 3904"/>
                            <a:gd name="T70" fmla="*/ 4281170 w 6742"/>
                            <a:gd name="T71" fmla="*/ 1238250 h 3904"/>
                            <a:gd name="T72" fmla="*/ 4281170 w 6742"/>
                            <a:gd name="T73" fmla="*/ 1240155 h 3904"/>
                            <a:gd name="T74" fmla="*/ 4281170 w 6742"/>
                            <a:gd name="T75" fmla="*/ 2064385 h 3904"/>
                            <a:gd name="T76" fmla="*/ 4277360 w 6742"/>
                            <a:gd name="T77" fmla="*/ 2066925 h 3904"/>
                            <a:gd name="T78" fmla="*/ 3561715 w 6742"/>
                            <a:gd name="T79" fmla="*/ 2479040 h 3904"/>
                            <a:gd name="T80" fmla="*/ 3557905 w 6742"/>
                            <a:gd name="T81" fmla="*/ 2476500 h 3904"/>
                            <a:gd name="T82" fmla="*/ 2842895 w 6742"/>
                            <a:gd name="T83" fmla="*/ 2064385 h 3904"/>
                            <a:gd name="T84" fmla="*/ 2842895 w 6742"/>
                            <a:gd name="T85" fmla="*/ 426085 h 3904"/>
                            <a:gd name="T86" fmla="*/ 2140585 w 6742"/>
                            <a:gd name="T87" fmla="*/ 21590 h 3904"/>
                            <a:gd name="T88" fmla="*/ 1438910 w 6742"/>
                            <a:gd name="T89" fmla="*/ 426085 h 3904"/>
                            <a:gd name="T90" fmla="*/ 1438910 w 6742"/>
                            <a:gd name="T91" fmla="*/ 2064385 h 3904"/>
                            <a:gd name="T92" fmla="*/ 1434465 w 6742"/>
                            <a:gd name="T93" fmla="*/ 2066925 h 3904"/>
                            <a:gd name="T94" fmla="*/ 1434465 w 6742"/>
                            <a:gd name="T95" fmla="*/ 2066925 h 3904"/>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6742" h="3904">
                              <a:moveTo>
                                <a:pt x="1133" y="3904"/>
                              </a:moveTo>
                              <a:lnTo>
                                <a:pt x="1126" y="3900"/>
                              </a:lnTo>
                              <a:lnTo>
                                <a:pt x="0" y="3251"/>
                              </a:lnTo>
                              <a:lnTo>
                                <a:pt x="0" y="1953"/>
                              </a:lnTo>
                              <a:lnTo>
                                <a:pt x="0" y="1950"/>
                              </a:lnTo>
                              <a:lnTo>
                                <a:pt x="3" y="1945"/>
                              </a:lnTo>
                              <a:lnTo>
                                <a:pt x="6" y="1942"/>
                              </a:lnTo>
                              <a:lnTo>
                                <a:pt x="11" y="1940"/>
                              </a:lnTo>
                              <a:lnTo>
                                <a:pt x="14" y="1939"/>
                              </a:lnTo>
                              <a:lnTo>
                                <a:pt x="17" y="1940"/>
                              </a:lnTo>
                              <a:lnTo>
                                <a:pt x="22" y="1942"/>
                              </a:lnTo>
                              <a:lnTo>
                                <a:pt x="25" y="1946"/>
                              </a:lnTo>
                              <a:lnTo>
                                <a:pt x="27" y="1951"/>
                              </a:lnTo>
                              <a:lnTo>
                                <a:pt x="27" y="1953"/>
                              </a:lnTo>
                              <a:lnTo>
                                <a:pt x="27" y="3235"/>
                              </a:lnTo>
                              <a:lnTo>
                                <a:pt x="1133" y="3872"/>
                              </a:lnTo>
                              <a:lnTo>
                                <a:pt x="2239" y="3235"/>
                              </a:lnTo>
                              <a:lnTo>
                                <a:pt x="2239" y="654"/>
                              </a:lnTo>
                              <a:lnTo>
                                <a:pt x="2245" y="649"/>
                              </a:lnTo>
                              <a:lnTo>
                                <a:pt x="3371" y="0"/>
                              </a:lnTo>
                              <a:lnTo>
                                <a:pt x="3378" y="4"/>
                              </a:lnTo>
                              <a:lnTo>
                                <a:pt x="4504" y="654"/>
                              </a:lnTo>
                              <a:lnTo>
                                <a:pt x="4504" y="3235"/>
                              </a:lnTo>
                              <a:lnTo>
                                <a:pt x="5609" y="3872"/>
                              </a:lnTo>
                              <a:lnTo>
                                <a:pt x="6715" y="3235"/>
                              </a:lnTo>
                              <a:lnTo>
                                <a:pt x="6715" y="1953"/>
                              </a:lnTo>
                              <a:lnTo>
                                <a:pt x="6716" y="1950"/>
                              </a:lnTo>
                              <a:lnTo>
                                <a:pt x="6718" y="1945"/>
                              </a:lnTo>
                              <a:lnTo>
                                <a:pt x="6722" y="1942"/>
                              </a:lnTo>
                              <a:lnTo>
                                <a:pt x="6726" y="1940"/>
                              </a:lnTo>
                              <a:lnTo>
                                <a:pt x="6729" y="1939"/>
                              </a:lnTo>
                              <a:lnTo>
                                <a:pt x="6733" y="1940"/>
                              </a:lnTo>
                              <a:lnTo>
                                <a:pt x="6735" y="1941"/>
                              </a:lnTo>
                              <a:lnTo>
                                <a:pt x="6737" y="1942"/>
                              </a:lnTo>
                              <a:lnTo>
                                <a:pt x="6740" y="1945"/>
                              </a:lnTo>
                              <a:lnTo>
                                <a:pt x="6742" y="1950"/>
                              </a:lnTo>
                              <a:lnTo>
                                <a:pt x="6742" y="1953"/>
                              </a:lnTo>
                              <a:lnTo>
                                <a:pt x="6742" y="3251"/>
                              </a:lnTo>
                              <a:lnTo>
                                <a:pt x="6736" y="3255"/>
                              </a:lnTo>
                              <a:lnTo>
                                <a:pt x="5609" y="3904"/>
                              </a:lnTo>
                              <a:lnTo>
                                <a:pt x="5603" y="3900"/>
                              </a:lnTo>
                              <a:lnTo>
                                <a:pt x="4477" y="3251"/>
                              </a:lnTo>
                              <a:lnTo>
                                <a:pt x="4477" y="671"/>
                              </a:lnTo>
                              <a:lnTo>
                                <a:pt x="3371" y="34"/>
                              </a:lnTo>
                              <a:lnTo>
                                <a:pt x="2266" y="671"/>
                              </a:lnTo>
                              <a:lnTo>
                                <a:pt x="2266" y="3251"/>
                              </a:lnTo>
                              <a:lnTo>
                                <a:pt x="2259" y="3255"/>
                              </a:lnTo>
                            </a:path>
                          </a:pathLst>
                        </a:custGeom>
                        <a:solidFill>
                          <a:srgbClr val="DE9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A355F5E" id="Freeform 618"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1.45pt,737pt,141.1pt,736.8pt,84.8pt,704.35pt,84.8pt,639.45pt,84.8pt,639.3pt,84.95pt,639.05pt,85.1pt,638.9pt,85.35pt,638.8pt,85.5pt,638.75pt,85.65pt,638.8pt,85.9pt,638.9pt,86.05pt,639.1pt,86.15pt,639.35pt,86.15pt,639.45pt,86.15pt,703.55pt,141.45pt,735.4pt,196.75pt,703.55pt,196.75pt,574.5pt,197.05pt,574.25pt,253.35pt,541.8pt,253.7pt,542pt,310pt,574.5pt,310pt,703.55pt,365.25pt,735.4pt,420.55pt,703.55pt,420.55pt,639.45pt,420.6pt,639.3pt,420.7pt,639.05pt,420.9pt,638.9pt,421.1pt,638.8pt,421.25pt,638.75pt,421.45pt,638.8pt,421.55pt,638.85pt,421.65pt,638.9pt,421.8pt,639.05pt,421.9pt,639.3pt,421.9pt,639.45pt,421.9pt,704.35pt,421.6pt,704.55pt,365.25pt,737pt,364.95pt,736.8pt,308.65pt,704.35pt,308.65pt,575.35pt,253.35pt,543.5pt,198.1pt,575.35pt,198.1pt,704.35pt,197.75pt,704.55pt" coordsize="6742,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" o:allowincell="f" fillcolor="#de9027" stroked="f">
                <v:path arrowok="t" o:connecttype="custom" o:connectlocs="456853925,1574190400;454031350,1572577500;0,1310884475;0,787498425;0,786288750;1209675,784272625;2419350,783062950;4435475,782256500;5645150,781853275;6854825,782256500;8870950,783062950;10080625,784675850;10887075,786691975;10887075,787498425;10887075,1304432875;456853925,1561287200;902820775,1304432875;902820775,263709150;905240125,261693025;1359271475,0;1362094050,1612900;1816125400,263709150;1816125400,1304432875;2147483646,1561287200;2147483646,1304432875;2147483646,787498425;2147483646,786288750;2147483646,784272625;2147483646,783062950;2147483646,782256500;2147483646,781853275;2147483646,782256500;2147483646,782659725;2147483646,783062950;2147483646,784272625;2147483646,786288750;2147483646,787498425;2147483646,1310884475;2147483646,1312497375;2147483646,1574190400;2147483646,1572577500;1805238325,1310884475;1805238325,270563975;1359271475,13709650;913707850,270563975;913707850,1310884475;910885275,1312497375;910885275,1312497375" o:connectangles="0,0,0,0,0,0,0,0,0,0,0,0,0,0,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39296" behindDoc="1" locked="0" layoutInCell="0" allowOverlap="1">
                <wp:simplePos x="0" y="0"/>
                <wp:positionH relativeFrom="page">
                  <wp:posOffset>3986530</wp:posOffset>
                </wp:positionH>
                <wp:positionV relativeFrom="page">
                  <wp:posOffset>7778750</wp:posOffset>
                </wp:positionV>
                <wp:extent cx="1305560" cy="1504950"/>
                <wp:effectExtent l="0" t="0" r="0" b="0"/>
                <wp:wrapNone/>
                <wp:docPr id="616"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5560" cy="1504950"/>
                        </a:xfrm>
                        <a:custGeom>
                          <a:avLst/>
                          <a:gdLst>
                            <a:gd name="T0" fmla="*/ 652462 w 2055"/>
                            <a:gd name="T1" fmla="*/ 1504950 h 2370"/>
                            <a:gd name="T2" fmla="*/ 0 w 2055"/>
                            <a:gd name="T3" fmla="*/ 1129030 h 2370"/>
                            <a:gd name="T4" fmla="*/ 0 w 2055"/>
                            <a:gd name="T5" fmla="*/ 376555 h 2370"/>
                            <a:gd name="T6" fmla="*/ 652462 w 2055"/>
                            <a:gd name="T7" fmla="*/ 0 h 2370"/>
                            <a:gd name="T8" fmla="*/ 1305560 w 2055"/>
                            <a:gd name="T9" fmla="*/ 376555 h 2370"/>
                            <a:gd name="T10" fmla="*/ 1305560 w 2055"/>
                            <a:gd name="T11" fmla="*/ 1129030 h 2370"/>
                            <a:gd name="T12" fmla="*/ 1305560 w 2055"/>
                            <a:gd name="T13" fmla="*/ 1129030 h 2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55" h="2370">
                              <a:moveTo>
                                <a:pt x="1027" y="2370"/>
                              </a:moveTo>
                              <a:lnTo>
                                <a:pt x="0" y="1778"/>
                              </a:lnTo>
                              <a:lnTo>
                                <a:pt x="0" y="593"/>
                              </a:lnTo>
                              <a:lnTo>
                                <a:pt x="1027" y="0"/>
                              </a:lnTo>
                              <a:lnTo>
                                <a:pt x="2055" y="593"/>
                              </a:lnTo>
                              <a:lnTo>
                                <a:pt x="2055" y="1778"/>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0824AD" id="Freeform 617" o:spid="_x0000_s1026" style="position:absolute;margin-left:313.9pt;margin-top:612.5pt;width:102.8pt;height:118.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5,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" o:allowincell="f" path="m1027,2370l,1778,,593,1027,,2055,593r,1185e" fillcolor="#316820" stroked="f">
                <v:path arrowok="t" o:connecttype="custom" o:connectlocs="414514982,955643250;0,716934050;0,239112425;414514982,0;829434021,239112425;829434021,716934050;829434021,716934050" o:connectangles="0,0,0,0,0,0,0"/>
                <w10:wrap anchorx="page" anchory="page"/>
              </v:shape>
            </w:pict>
          </mc:Fallback>
        </mc:AlternateContent>
      </w:r>
    </w:p>
    <w:p w:rsidR="00374291" w:rsidRDefault="004968FF">
      <w:pPr>
        <w:spacing w:after="0" w:line="240" w:lineRule="exact"/>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451904" behindDoc="1" locked="0" layoutInCell="0" allowOverlap="1">
                <wp:simplePos x="0" y="0"/>
                <wp:positionH relativeFrom="page">
                  <wp:posOffset>0</wp:posOffset>
                </wp:positionH>
                <wp:positionV relativeFrom="page">
                  <wp:posOffset>0</wp:posOffset>
                </wp:positionV>
                <wp:extent cx="7772400" cy="10034270"/>
                <wp:effectExtent l="0" t="0" r="0" b="0"/>
                <wp:wrapNone/>
                <wp:docPr id="615" name="Freeform 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36C29DC" id="Freeform 616" o:spid="_x0000_s1026" style="position:absolute;z-index:-25186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mc:AlternateContent>
          <mc:Choice Requires="wps">
            <w:drawing>
              <wp:anchor distT="0" distB="0" distL="114300" distR="114300" simplePos="0" relativeHeight="251474432" behindDoc="1" locked="0" layoutInCell="0" allowOverlap="1">
                <wp:simplePos x="0" y="0"/>
                <wp:positionH relativeFrom="page">
                  <wp:posOffset>271780</wp:posOffset>
                </wp:positionH>
                <wp:positionV relativeFrom="page">
                  <wp:posOffset>9442450</wp:posOffset>
                </wp:positionV>
                <wp:extent cx="3477260" cy="590550"/>
                <wp:effectExtent l="0" t="0" r="0" b="0"/>
                <wp:wrapNone/>
                <wp:docPr id="612" name="Freeform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590550"/>
                        </a:xfrm>
                        <a:custGeom>
                          <a:avLst/>
                          <a:gdLst>
                            <a:gd name="T0" fmla="*/ 635 w 5476"/>
                            <a:gd name="T1" fmla="*/ 590550 h 930"/>
                            <a:gd name="T2" fmla="*/ 635 w 5476"/>
                            <a:gd name="T3" fmla="*/ 0 h 930"/>
                            <a:gd name="T4" fmla="*/ 3477260 w 5476"/>
                            <a:gd name="T5" fmla="*/ 0 h 930"/>
                            <a:gd name="T6" fmla="*/ 3477260 w 5476"/>
                            <a:gd name="T7" fmla="*/ 590550 h 930"/>
                            <a:gd name="T8" fmla="*/ 3477260 w 5476"/>
                            <a:gd name="T9" fmla="*/ 590550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7DC8787" id="Freeform 615" o:spid="_x0000_s1026" style="position:absolute;z-index:-2518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45pt,790pt,21.45pt,743.5pt,295.2pt,743.5pt,295.2pt,790pt"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" o:allowincell="f" fillcolor="#316820" stroked="f">
                <v:path arrowok="t" o:connecttype="custom" o:connectlocs="403225,374999250;403225,0;2147483646,0;2147483646,374999250;2147483646,374999250" o:connectangles="0,0,0,0,0"/>
                <w10:wrap anchorx="page" anchory="page"/>
              </v:polyline>
            </w:pict>
          </mc:Fallback>
        </mc:AlternateContent>
      </w:r>
      <w:r>
        <w:rPr>
          <w:noProof/>
          <w:lang w:val="en-US" w:eastAsia="en-US"/>
        </w:rPr>
        <w:drawing>
          <wp:anchor distT="0" distB="0" distL="114300" distR="114300" simplePos="0" relativeHeight="251502080"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614" name="Picture 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23936" behindDoc="1" locked="0" layoutInCell="0" allowOverlap="1">
            <wp:simplePos x="0" y="0"/>
            <wp:positionH relativeFrom="page">
              <wp:posOffset>4076700</wp:posOffset>
            </wp:positionH>
            <wp:positionV relativeFrom="page">
              <wp:posOffset>5377180</wp:posOffset>
            </wp:positionV>
            <wp:extent cx="3144520" cy="3790950"/>
            <wp:effectExtent l="0" t="0" r="0" b="0"/>
            <wp:wrapNone/>
            <wp:docPr id="613" name="Picture 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4520" cy="379095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594" w:after="0" w:line="782" w:lineRule="exact"/>
        <w:ind w:left="428"/>
      </w:pPr>
      <w:r>
        <w:rPr>
          <w:rFonts w:ascii="Arial Bold" w:hAnsi="Arial Bold" w:cs="Arial Bold"/>
          <w:color w:val="316820"/>
          <w:w w:val="109"/>
          <w:sz w:val="68"/>
          <w:szCs w:val="68"/>
        </w:rPr>
        <w:t>Privacy Requirements</w:t>
      </w:r>
    </w:p>
    <w:p w:rsidR="00374291" w:rsidRDefault="00374291">
      <w:pPr>
        <w:spacing w:after="0" w:line="240" w:lineRule="exact"/>
        <w:rPr>
          <w:sz w:val="12"/>
          <w:szCs w:val="12"/>
        </w:rPr>
        <w:sectPr w:rsidR="00374291">
          <w:pgSz w:w="12240" w:h="15820"/>
          <w:pgMar w:top="-20" w:right="0" w:bottom="-20" w:left="0" w:header="0" w:footer="0" w:gutter="0"/>
          <w:cols w:space="720"/>
        </w:sectPr>
      </w:pPr>
    </w:p>
    <w:p w:rsidR="00374291" w:rsidRDefault="00374291">
      <w:pPr>
        <w:spacing w:after="0" w:line="299" w:lineRule="exact"/>
        <w:ind w:left="428"/>
        <w:rPr>
          <w:sz w:val="24"/>
          <w:szCs w:val="24"/>
        </w:rPr>
      </w:pPr>
    </w:p>
    <w:p w:rsidR="00374291" w:rsidRDefault="004968FF">
      <w:pPr>
        <w:spacing w:before="197" w:after="0" w:line="299" w:lineRule="exact"/>
        <w:ind w:left="428" w:right="606"/>
        <w:jc w:val="both"/>
      </w:pPr>
      <w:r>
        <w:rPr>
          <w:rFonts w:ascii="Arial" w:hAnsi="Arial" w:cs="Arial"/>
          <w:color w:val="363636"/>
          <w:w w:val="113"/>
          <w:sz w:val="26"/>
          <w:szCs w:val="26"/>
        </w:rPr>
        <w:t xml:space="preserve">All district/site protocols must comply </w:t>
      </w:r>
      <w:r>
        <w:br/>
      </w:r>
      <w:r>
        <w:rPr>
          <w:rFonts w:ascii="Arial" w:hAnsi="Arial" w:cs="Arial"/>
          <w:color w:val="363636"/>
          <w:w w:val="113"/>
          <w:sz w:val="26"/>
          <w:szCs w:val="26"/>
        </w:rPr>
        <w:t xml:space="preserve">with the privacy requirements of the </w:t>
      </w:r>
      <w:r>
        <w:br/>
      </w:r>
      <w:r>
        <w:rPr>
          <w:rFonts w:ascii="Arial" w:hAnsi="Arial" w:cs="Arial"/>
          <w:color w:val="363636"/>
          <w:w w:val="110"/>
          <w:sz w:val="26"/>
          <w:szCs w:val="26"/>
        </w:rPr>
        <w:t xml:space="preserve">Family Educational Rights and Privacy </w:t>
      </w:r>
      <w:r>
        <w:br/>
      </w:r>
      <w:r>
        <w:rPr>
          <w:rFonts w:ascii="Arial" w:hAnsi="Arial" w:cs="Arial"/>
          <w:color w:val="363636"/>
          <w:w w:val="108"/>
          <w:sz w:val="26"/>
          <w:szCs w:val="26"/>
        </w:rPr>
        <w:t>Act (FERPA) and the Health Insurance</w:t>
      </w:r>
    </w:p>
    <w:p w:rsidR="00374291" w:rsidRDefault="004968FF">
      <w:pPr>
        <w:spacing w:before="1" w:after="0" w:line="300" w:lineRule="exact"/>
        <w:ind w:left="428" w:right="142"/>
        <w:jc w:val="both"/>
      </w:pPr>
      <w:r>
        <w:rPr>
          <w:rFonts w:ascii="Arial" w:hAnsi="Arial" w:cs="Arial"/>
          <w:color w:val="363636"/>
          <w:w w:val="111"/>
          <w:sz w:val="26"/>
          <w:szCs w:val="26"/>
        </w:rPr>
        <w:t xml:space="preserve">Portability and Accountability Act (HIPAA) </w:t>
      </w:r>
      <w:r>
        <w:rPr>
          <w:rFonts w:ascii="Arial" w:hAnsi="Arial" w:cs="Arial"/>
          <w:color w:val="363636"/>
          <w:sz w:val="26"/>
          <w:szCs w:val="26"/>
        </w:rPr>
        <w:t>of 1996.</w:t>
      </w:r>
    </w:p>
    <w:p w:rsidR="00374291" w:rsidRDefault="004968FF">
      <w:pPr>
        <w:spacing w:before="300" w:after="0" w:line="300" w:lineRule="exact"/>
        <w:ind w:left="428" w:right="870"/>
        <w:jc w:val="both"/>
      </w:pPr>
      <w:r>
        <w:rPr>
          <w:rFonts w:ascii="Arial Bold" w:hAnsi="Arial Bold" w:cs="Arial Bold"/>
          <w:color w:val="363636"/>
          <w:w w:val="107"/>
          <w:sz w:val="26"/>
          <w:szCs w:val="26"/>
        </w:rPr>
        <w:t xml:space="preserve">The Family Educational Rights and </w:t>
      </w:r>
      <w:r>
        <w:rPr>
          <w:rFonts w:ascii="Arial Bold" w:hAnsi="Arial Bold" w:cs="Arial Bold"/>
          <w:color w:val="363636"/>
          <w:w w:val="106"/>
          <w:sz w:val="26"/>
          <w:szCs w:val="26"/>
        </w:rPr>
        <w:t>Privacy Act</w:t>
      </w:r>
    </w:p>
    <w:p w:rsidR="00374291" w:rsidRDefault="004968FF">
      <w:pPr>
        <w:spacing w:after="0" w:line="300" w:lineRule="exact"/>
        <w:ind w:left="428" w:right="164"/>
        <w:jc w:val="both"/>
      </w:pPr>
      <w:r>
        <w:rPr>
          <w:rFonts w:ascii="Arial" w:hAnsi="Arial" w:cs="Arial"/>
          <w:color w:val="363636"/>
          <w:spacing w:val="1"/>
          <w:sz w:val="26"/>
          <w:szCs w:val="26"/>
        </w:rPr>
        <w:t xml:space="preserve">(FERPA) (20 U.S.C. § 1232g; 34 CFR Part 99) </w:t>
      </w:r>
      <w:r>
        <w:rPr>
          <w:rFonts w:ascii="Arial" w:hAnsi="Arial" w:cs="Arial"/>
          <w:color w:val="363636"/>
          <w:w w:val="110"/>
          <w:sz w:val="26"/>
          <w:szCs w:val="26"/>
        </w:rPr>
        <w:t>is a federal law that protects the privacy of student education records. The law</w:t>
      </w:r>
    </w:p>
    <w:p w:rsidR="00374291" w:rsidRDefault="004968FF">
      <w:pPr>
        <w:spacing w:after="0" w:line="300" w:lineRule="exact"/>
        <w:ind w:left="428" w:right="413"/>
        <w:jc w:val="both"/>
      </w:pPr>
      <w:r>
        <w:rPr>
          <w:rFonts w:ascii="Arial" w:hAnsi="Arial" w:cs="Arial"/>
          <w:color w:val="363636"/>
          <w:w w:val="109"/>
          <w:sz w:val="26"/>
          <w:szCs w:val="26"/>
        </w:rPr>
        <w:t xml:space="preserve">applies to all schools that receive funds </w:t>
      </w:r>
      <w:r>
        <w:br/>
      </w:r>
      <w:r>
        <w:rPr>
          <w:rFonts w:ascii="Arial" w:hAnsi="Arial" w:cs="Arial"/>
          <w:color w:val="363636"/>
          <w:w w:val="110"/>
          <w:sz w:val="26"/>
          <w:szCs w:val="26"/>
        </w:rPr>
        <w:t xml:space="preserve">under an applicable program of the U.S. </w:t>
      </w:r>
      <w:r>
        <w:br/>
      </w:r>
      <w:r>
        <w:rPr>
          <w:rFonts w:ascii="Arial" w:hAnsi="Arial" w:cs="Arial"/>
          <w:color w:val="363636"/>
          <w:w w:val="109"/>
          <w:sz w:val="26"/>
          <w:szCs w:val="26"/>
        </w:rPr>
        <w:t xml:space="preserve">Department of Education. FERPA gives </w:t>
      </w:r>
      <w:r>
        <w:br/>
      </w:r>
      <w:r>
        <w:rPr>
          <w:rFonts w:ascii="Arial" w:hAnsi="Arial" w:cs="Arial"/>
          <w:color w:val="363636"/>
          <w:w w:val="113"/>
          <w:sz w:val="26"/>
          <w:szCs w:val="26"/>
        </w:rPr>
        <w:t>parents certain rights with respect to</w:t>
      </w:r>
    </w:p>
    <w:p w:rsidR="00374291" w:rsidRDefault="004968FF">
      <w:pPr>
        <w:spacing w:after="0" w:line="300" w:lineRule="exact"/>
        <w:ind w:left="428" w:right="250"/>
        <w:jc w:val="both"/>
      </w:pPr>
      <w:r>
        <w:rPr>
          <w:rFonts w:ascii="Arial" w:hAnsi="Arial" w:cs="Arial"/>
          <w:color w:val="363636"/>
          <w:w w:val="110"/>
          <w:sz w:val="26"/>
          <w:szCs w:val="26"/>
        </w:rPr>
        <w:t xml:space="preserve">their children's education records. These </w:t>
      </w:r>
      <w:r>
        <w:rPr>
          <w:rFonts w:ascii="Arial" w:hAnsi="Arial" w:cs="Arial"/>
          <w:color w:val="363636"/>
          <w:w w:val="113"/>
          <w:sz w:val="26"/>
          <w:szCs w:val="26"/>
        </w:rPr>
        <w:t xml:space="preserve">rights transfer to the students when they </w:t>
      </w:r>
      <w:r>
        <w:rPr>
          <w:rFonts w:ascii="Arial" w:hAnsi="Arial" w:cs="Arial"/>
          <w:color w:val="363636"/>
          <w:w w:val="108"/>
          <w:sz w:val="26"/>
          <w:szCs w:val="26"/>
        </w:rPr>
        <w:t>reach the age of 18 or attend a school</w:t>
      </w:r>
    </w:p>
    <w:p w:rsidR="00374291" w:rsidRDefault="004968FF">
      <w:pPr>
        <w:spacing w:before="1" w:after="0" w:line="299" w:lineRule="exact"/>
        <w:ind w:left="428"/>
      </w:pPr>
      <w:r>
        <w:rPr>
          <w:rFonts w:ascii="Arial" w:hAnsi="Arial" w:cs="Arial"/>
          <w:color w:val="363636"/>
          <w:w w:val="110"/>
          <w:sz w:val="26"/>
          <w:szCs w:val="26"/>
        </w:rPr>
        <w:t>beyond the high school level.</w:t>
      </w:r>
    </w:p>
    <w:p w:rsidR="00374291" w:rsidRDefault="00374291">
      <w:pPr>
        <w:spacing w:after="0" w:line="299" w:lineRule="exact"/>
        <w:ind w:left="428"/>
        <w:rPr>
          <w:sz w:val="24"/>
          <w:szCs w:val="24"/>
        </w:rPr>
      </w:pPr>
    </w:p>
    <w:p w:rsidR="00374291" w:rsidRDefault="004968FF">
      <w:pPr>
        <w:spacing w:before="2" w:after="0" w:line="299" w:lineRule="exact"/>
        <w:ind w:left="428"/>
      </w:pPr>
      <w:r>
        <w:rPr>
          <w:rFonts w:ascii="Arial Bold" w:hAnsi="Arial Bold" w:cs="Arial Bold"/>
          <w:color w:val="363636"/>
          <w:w w:val="106"/>
          <w:sz w:val="26"/>
          <w:szCs w:val="26"/>
        </w:rPr>
        <w:t>HIPAA</w:t>
      </w:r>
    </w:p>
    <w:p w:rsidR="00374291" w:rsidRDefault="004968FF">
      <w:pPr>
        <w:spacing w:before="1" w:after="0" w:line="300" w:lineRule="exact"/>
        <w:ind w:left="428" w:right="327"/>
        <w:jc w:val="both"/>
      </w:pPr>
      <w:r>
        <w:rPr>
          <w:rFonts w:ascii="Arial" w:hAnsi="Arial" w:cs="Arial"/>
          <w:color w:val="363636"/>
          <w:w w:val="104"/>
          <w:sz w:val="26"/>
          <w:szCs w:val="26"/>
        </w:rPr>
        <w:t xml:space="preserve">Also known as Public Law 104-191, HIPPA </w:t>
      </w:r>
      <w:r>
        <w:rPr>
          <w:rFonts w:ascii="Arial" w:hAnsi="Arial" w:cs="Arial"/>
          <w:color w:val="363636"/>
          <w:w w:val="110"/>
          <w:sz w:val="26"/>
          <w:szCs w:val="26"/>
        </w:rPr>
        <w:t>has two main purposes: to provide</w:t>
      </w:r>
    </w:p>
    <w:p w:rsidR="00374291" w:rsidRDefault="004968FF">
      <w:pPr>
        <w:spacing w:after="0" w:line="300" w:lineRule="exact"/>
        <w:ind w:left="428" w:right="181"/>
        <w:jc w:val="both"/>
      </w:pPr>
      <w:r>
        <w:rPr>
          <w:rFonts w:ascii="Arial" w:hAnsi="Arial" w:cs="Arial"/>
          <w:color w:val="363636"/>
          <w:w w:val="111"/>
          <w:sz w:val="26"/>
          <w:szCs w:val="26"/>
        </w:rPr>
        <w:t xml:space="preserve">continuous health insurance coverage for workers who lose or change their job and </w:t>
      </w:r>
      <w:r>
        <w:rPr>
          <w:rFonts w:ascii="Arial" w:hAnsi="Arial" w:cs="Arial"/>
          <w:color w:val="363636"/>
          <w:w w:val="113"/>
          <w:sz w:val="26"/>
          <w:szCs w:val="26"/>
        </w:rPr>
        <w:t>to ultimately reduce the cost of health</w:t>
      </w:r>
    </w:p>
    <w:p w:rsidR="00374291" w:rsidRDefault="004968FF">
      <w:pPr>
        <w:spacing w:after="0" w:line="300" w:lineRule="exact"/>
        <w:ind w:left="428" w:right="925"/>
        <w:jc w:val="both"/>
      </w:pPr>
      <w:r>
        <w:rPr>
          <w:rFonts w:ascii="Arial" w:hAnsi="Arial" w:cs="Arial"/>
          <w:color w:val="363636"/>
          <w:w w:val="112"/>
          <w:sz w:val="26"/>
          <w:szCs w:val="26"/>
        </w:rPr>
        <w:t xml:space="preserve">care by standardizing the electronic </w:t>
      </w:r>
      <w:r>
        <w:br/>
      </w:r>
      <w:r>
        <w:rPr>
          <w:rFonts w:ascii="Arial" w:hAnsi="Arial" w:cs="Arial"/>
          <w:color w:val="363636"/>
          <w:w w:val="112"/>
          <w:sz w:val="26"/>
          <w:szCs w:val="26"/>
        </w:rPr>
        <w:t>transmission of administrative and</w:t>
      </w:r>
    </w:p>
    <w:p w:rsidR="00374291" w:rsidRDefault="004968FF">
      <w:pPr>
        <w:spacing w:after="0" w:line="300" w:lineRule="exact"/>
        <w:ind w:left="428" w:right="147"/>
        <w:jc w:val="both"/>
      </w:pPr>
      <w:r>
        <w:rPr>
          <w:rFonts w:ascii="Arial" w:hAnsi="Arial" w:cs="Arial"/>
          <w:color w:val="363636"/>
          <w:w w:val="110"/>
          <w:sz w:val="26"/>
          <w:szCs w:val="26"/>
        </w:rPr>
        <w:t>financial transactions. Other goals include combating abuse, fraud, and waste in</w:t>
      </w:r>
    </w:p>
    <w:p w:rsidR="00374291" w:rsidRDefault="004968FF">
      <w:pPr>
        <w:spacing w:after="0" w:line="300" w:lineRule="exact"/>
        <w:ind w:left="428" w:right="170"/>
        <w:jc w:val="both"/>
      </w:pPr>
      <w:r>
        <w:rPr>
          <w:rFonts w:ascii="Arial" w:hAnsi="Arial" w:cs="Arial"/>
          <w:color w:val="363636"/>
          <w:w w:val="110"/>
          <w:sz w:val="26"/>
          <w:szCs w:val="26"/>
        </w:rPr>
        <w:t xml:space="preserve">health insurance and health care delivery, </w:t>
      </w:r>
      <w:r>
        <w:rPr>
          <w:rFonts w:ascii="Arial" w:hAnsi="Arial" w:cs="Arial"/>
          <w:color w:val="363636"/>
          <w:w w:val="112"/>
          <w:sz w:val="26"/>
          <w:szCs w:val="26"/>
        </w:rPr>
        <w:t xml:space="preserve">and improving access to long-term care </w:t>
      </w:r>
      <w:r>
        <w:rPr>
          <w:rFonts w:ascii="Arial" w:hAnsi="Arial" w:cs="Arial"/>
          <w:color w:val="363636"/>
          <w:w w:val="109"/>
          <w:sz w:val="26"/>
          <w:szCs w:val="26"/>
        </w:rPr>
        <w:t>services and health insurance.</w:t>
      </w:r>
    </w:p>
    <w:p w:rsidR="00374291" w:rsidRDefault="004968FF">
      <w:pPr>
        <w:spacing w:before="300" w:after="0" w:line="300" w:lineRule="exact"/>
        <w:ind w:left="428" w:right="286"/>
      </w:pPr>
      <w:r>
        <w:rPr>
          <w:rFonts w:ascii="Arial" w:hAnsi="Arial" w:cs="Arial"/>
          <w:color w:val="363636"/>
          <w:w w:val="106"/>
          <w:sz w:val="26"/>
          <w:szCs w:val="26"/>
        </w:rPr>
        <w:t xml:space="preserve">The HIPAA Privacy Rule establishes </w:t>
      </w:r>
      <w:r>
        <w:rPr>
          <w:rFonts w:ascii="Arial" w:hAnsi="Arial" w:cs="Arial"/>
          <w:color w:val="363636"/>
          <w:w w:val="112"/>
          <w:sz w:val="26"/>
          <w:szCs w:val="26"/>
        </w:rPr>
        <w:t xml:space="preserve">national standards to protect individuals' medical records and other individually </w:t>
      </w:r>
      <w:r>
        <w:rPr>
          <w:rFonts w:ascii="Arial" w:hAnsi="Arial" w:cs="Arial"/>
          <w:color w:val="363636"/>
          <w:w w:val="115"/>
          <w:sz w:val="26"/>
          <w:szCs w:val="26"/>
        </w:rPr>
        <w:t>identifiable health information</w:t>
      </w:r>
    </w:p>
    <w:p w:rsidR="00374291" w:rsidRDefault="004968FF">
      <w:pPr>
        <w:spacing w:after="0" w:line="300" w:lineRule="exact"/>
        <w:ind w:left="428" w:right="239"/>
        <w:jc w:val="both"/>
      </w:pPr>
      <w:r>
        <w:rPr>
          <w:rFonts w:ascii="Arial" w:hAnsi="Arial" w:cs="Arial"/>
          <w:color w:val="363636"/>
          <w:w w:val="111"/>
          <w:sz w:val="26"/>
          <w:szCs w:val="26"/>
        </w:rPr>
        <w:t xml:space="preserve">(collectively defined as “protected health </w:t>
      </w:r>
      <w:r>
        <w:br/>
      </w:r>
      <w:r>
        <w:rPr>
          <w:rFonts w:ascii="Arial" w:hAnsi="Arial" w:cs="Arial"/>
          <w:color w:val="363636"/>
          <w:w w:val="111"/>
          <w:sz w:val="26"/>
          <w:szCs w:val="26"/>
        </w:rPr>
        <w:t>information”) and applies to health plans,</w:t>
      </w:r>
    </w:p>
    <w:p w:rsidR="00374291" w:rsidRDefault="00374291">
      <w:pPr>
        <w:spacing w:after="0" w:line="300" w:lineRule="exact"/>
        <w:ind w:left="1551"/>
        <w:rPr>
          <w:sz w:val="24"/>
          <w:szCs w:val="24"/>
        </w:rPr>
      </w:pPr>
    </w:p>
    <w:p w:rsidR="00374291" w:rsidRDefault="004968FF">
      <w:pPr>
        <w:spacing w:before="282" w:after="0" w:line="300" w:lineRule="exact"/>
        <w:ind w:left="1551" w:right="1046"/>
        <w:jc w:val="both"/>
      </w:pPr>
      <w:r>
        <w:rPr>
          <w:rFonts w:ascii="Arial Bold" w:hAnsi="Arial Bold" w:cs="Arial Bold"/>
          <w:color w:val="FFFFFF"/>
          <w:w w:val="116"/>
          <w:sz w:val="24"/>
          <w:szCs w:val="24"/>
        </w:rPr>
        <w:t xml:space="preserve">MENTAL HEALTH CRISIS </w:t>
      </w:r>
      <w:r>
        <w:rPr>
          <w:rFonts w:ascii="Arial Bold" w:hAnsi="Arial Bold" w:cs="Arial Bold"/>
          <w:color w:val="FFFFFF"/>
          <w:w w:val="114"/>
          <w:sz w:val="24"/>
          <w:szCs w:val="24"/>
        </w:rPr>
        <w:t>PROTOCOL TEMPLATE</w:t>
      </w:r>
    </w:p>
    <w:p w:rsidR="00374291" w:rsidRDefault="004968FF">
      <w:pPr>
        <w:spacing w:after="0" w:line="299" w:lineRule="exact"/>
        <w:ind w:left="6336"/>
        <w:rPr>
          <w:sz w:val="24"/>
          <w:szCs w:val="24"/>
        </w:rPr>
      </w:pPr>
      <w:r>
        <w:rPr>
          <w:sz w:val="24"/>
          <w:szCs w:val="24"/>
        </w:rPr>
        <w:br w:type="column"/>
      </w:r>
    </w:p>
    <w:p w:rsidR="00374291" w:rsidRDefault="004968FF">
      <w:pPr>
        <w:spacing w:before="197" w:after="0" w:line="299" w:lineRule="exact"/>
        <w:ind w:left="10" w:right="674"/>
        <w:jc w:val="both"/>
      </w:pPr>
      <w:r>
        <w:rPr>
          <w:rFonts w:ascii="Arial" w:hAnsi="Arial" w:cs="Arial"/>
          <w:color w:val="363636"/>
          <w:w w:val="109"/>
          <w:sz w:val="26"/>
          <w:szCs w:val="26"/>
        </w:rPr>
        <w:t xml:space="preserve">health care clearinghouses, and those </w:t>
      </w:r>
      <w:r>
        <w:rPr>
          <w:rFonts w:ascii="Arial" w:hAnsi="Arial" w:cs="Arial"/>
          <w:color w:val="363636"/>
          <w:w w:val="112"/>
          <w:sz w:val="26"/>
          <w:szCs w:val="26"/>
        </w:rPr>
        <w:t>health care providers that conduct</w:t>
      </w:r>
    </w:p>
    <w:p w:rsidR="00374291" w:rsidRDefault="004968FF">
      <w:pPr>
        <w:spacing w:before="1" w:after="0" w:line="300" w:lineRule="exact"/>
        <w:ind w:left="10" w:right="1491"/>
        <w:jc w:val="both"/>
      </w:pPr>
      <w:r>
        <w:rPr>
          <w:rFonts w:ascii="Arial" w:hAnsi="Arial" w:cs="Arial"/>
          <w:color w:val="363636"/>
          <w:w w:val="111"/>
          <w:sz w:val="26"/>
          <w:szCs w:val="26"/>
        </w:rPr>
        <w:t xml:space="preserve">certain health care transactions </w:t>
      </w:r>
      <w:r>
        <w:br/>
      </w:r>
      <w:r>
        <w:rPr>
          <w:rFonts w:ascii="Arial" w:hAnsi="Arial" w:cs="Arial"/>
          <w:color w:val="363636"/>
          <w:w w:val="109"/>
          <w:sz w:val="26"/>
          <w:szCs w:val="26"/>
        </w:rPr>
        <w:t>electronically. The rule requires</w:t>
      </w:r>
    </w:p>
    <w:p w:rsidR="00374291" w:rsidRDefault="004968FF">
      <w:pPr>
        <w:spacing w:after="0" w:line="300" w:lineRule="exact"/>
        <w:ind w:left="10" w:right="485"/>
      </w:pPr>
      <w:r>
        <w:rPr>
          <w:rFonts w:ascii="Arial" w:hAnsi="Arial" w:cs="Arial"/>
          <w:color w:val="363636"/>
          <w:w w:val="112"/>
          <w:sz w:val="26"/>
          <w:szCs w:val="26"/>
        </w:rPr>
        <w:t xml:space="preserve">appropriate safeguards to protect the </w:t>
      </w:r>
      <w:r>
        <w:br/>
      </w:r>
      <w:r>
        <w:rPr>
          <w:rFonts w:ascii="Arial" w:hAnsi="Arial" w:cs="Arial"/>
          <w:color w:val="363636"/>
          <w:w w:val="113"/>
          <w:sz w:val="26"/>
          <w:szCs w:val="26"/>
        </w:rPr>
        <w:t>privacy of protected health information</w:t>
      </w:r>
    </w:p>
    <w:p w:rsidR="00374291" w:rsidRDefault="004968FF">
      <w:pPr>
        <w:spacing w:after="0" w:line="300" w:lineRule="exact"/>
        <w:ind w:left="10" w:right="155"/>
        <w:jc w:val="both"/>
      </w:pPr>
      <w:r>
        <w:rPr>
          <w:rFonts w:ascii="Arial" w:hAnsi="Arial" w:cs="Arial"/>
          <w:color w:val="363636"/>
          <w:w w:val="110"/>
          <w:sz w:val="26"/>
          <w:szCs w:val="26"/>
        </w:rPr>
        <w:t>and sets limits and conditions on the uses and disclosures that may be made of</w:t>
      </w:r>
    </w:p>
    <w:p w:rsidR="00374291" w:rsidRDefault="004968FF">
      <w:pPr>
        <w:spacing w:after="0" w:line="300" w:lineRule="exact"/>
        <w:ind w:left="10" w:right="360"/>
        <w:jc w:val="both"/>
      </w:pPr>
      <w:r>
        <w:rPr>
          <w:rFonts w:ascii="Arial" w:hAnsi="Arial" w:cs="Arial"/>
          <w:color w:val="363636"/>
          <w:w w:val="114"/>
          <w:sz w:val="26"/>
          <w:szCs w:val="26"/>
        </w:rPr>
        <w:t xml:space="preserve">such information without an individual’s </w:t>
      </w:r>
      <w:r>
        <w:rPr>
          <w:rFonts w:ascii="Arial" w:hAnsi="Arial" w:cs="Arial"/>
          <w:color w:val="363636"/>
          <w:w w:val="108"/>
          <w:sz w:val="26"/>
          <w:szCs w:val="26"/>
        </w:rPr>
        <w:t>authorization. The rule also gives</w:t>
      </w:r>
    </w:p>
    <w:p w:rsidR="00374291" w:rsidRDefault="004968FF">
      <w:pPr>
        <w:spacing w:after="0" w:line="300" w:lineRule="exact"/>
        <w:ind w:left="10" w:right="637"/>
        <w:jc w:val="both"/>
      </w:pPr>
      <w:r>
        <w:rPr>
          <w:rFonts w:ascii="Arial" w:hAnsi="Arial" w:cs="Arial"/>
          <w:color w:val="363636"/>
          <w:w w:val="113"/>
          <w:sz w:val="26"/>
          <w:szCs w:val="26"/>
        </w:rPr>
        <w:t xml:space="preserve">individuals rights over their protected </w:t>
      </w:r>
      <w:r>
        <w:br/>
      </w:r>
      <w:r>
        <w:rPr>
          <w:rFonts w:ascii="Arial" w:hAnsi="Arial" w:cs="Arial"/>
          <w:color w:val="363636"/>
          <w:w w:val="115"/>
          <w:sz w:val="26"/>
          <w:szCs w:val="26"/>
        </w:rPr>
        <w:t>health information, including rights to</w:t>
      </w:r>
    </w:p>
    <w:p w:rsidR="00374291" w:rsidRDefault="004968FF">
      <w:pPr>
        <w:spacing w:after="0" w:line="300" w:lineRule="exact"/>
        <w:ind w:left="10" w:right="179"/>
        <w:jc w:val="both"/>
      </w:pPr>
      <w:r>
        <w:rPr>
          <w:rFonts w:ascii="Arial" w:hAnsi="Arial" w:cs="Arial"/>
          <w:color w:val="363636"/>
          <w:w w:val="111"/>
          <w:sz w:val="26"/>
          <w:szCs w:val="26"/>
        </w:rPr>
        <w:t>examine and obtain a copy of their health records, to direct a covered entity to</w:t>
      </w:r>
    </w:p>
    <w:p w:rsidR="00374291" w:rsidRDefault="004968FF">
      <w:pPr>
        <w:spacing w:after="0" w:line="300" w:lineRule="exact"/>
        <w:ind w:left="10" w:right="1041"/>
        <w:jc w:val="both"/>
      </w:pPr>
      <w:r>
        <w:rPr>
          <w:rFonts w:ascii="Arial" w:hAnsi="Arial" w:cs="Arial"/>
          <w:color w:val="363636"/>
          <w:w w:val="112"/>
          <w:sz w:val="26"/>
          <w:szCs w:val="26"/>
        </w:rPr>
        <w:t xml:space="preserve">transmit an electronic copy of their </w:t>
      </w:r>
      <w:r>
        <w:br/>
      </w:r>
      <w:r>
        <w:rPr>
          <w:rFonts w:ascii="Arial" w:hAnsi="Arial" w:cs="Arial"/>
          <w:color w:val="363636"/>
          <w:w w:val="114"/>
          <w:sz w:val="26"/>
          <w:szCs w:val="26"/>
        </w:rPr>
        <w:t>protected health information in an</w:t>
      </w:r>
    </w:p>
    <w:p w:rsidR="00374291" w:rsidRDefault="004968FF">
      <w:pPr>
        <w:spacing w:after="0" w:line="300" w:lineRule="exact"/>
        <w:ind w:left="10" w:right="432"/>
        <w:jc w:val="both"/>
      </w:pPr>
      <w:r>
        <w:rPr>
          <w:rFonts w:ascii="Arial" w:hAnsi="Arial" w:cs="Arial"/>
          <w:color w:val="363636"/>
          <w:w w:val="112"/>
          <w:sz w:val="26"/>
          <w:szCs w:val="26"/>
        </w:rPr>
        <w:t xml:space="preserve">electronic health record to a third party, </w:t>
      </w:r>
      <w:r>
        <w:rPr>
          <w:rFonts w:ascii="Arial" w:hAnsi="Arial" w:cs="Arial"/>
          <w:color w:val="363636"/>
          <w:w w:val="109"/>
          <w:sz w:val="26"/>
          <w:szCs w:val="26"/>
        </w:rPr>
        <w:t xml:space="preserve">and to request corrections. The Privacy </w:t>
      </w:r>
      <w:r>
        <w:rPr>
          <w:rFonts w:ascii="Arial" w:hAnsi="Arial" w:cs="Arial"/>
          <w:color w:val="363636"/>
          <w:w w:val="105"/>
          <w:sz w:val="26"/>
          <w:szCs w:val="26"/>
        </w:rPr>
        <w:t xml:space="preserve">Rule is located at 45 CFR </w:t>
      </w:r>
      <w:hyperlink r:id="rId8" w:history="1">
        <w:r>
          <w:rPr>
            <w:rFonts w:ascii="Arial" w:hAnsi="Arial" w:cs="Arial"/>
            <w:color w:val="004E9A"/>
            <w:w w:val="105"/>
            <w:sz w:val="26"/>
            <w:szCs w:val="26"/>
            <w:u w:val="single"/>
          </w:rPr>
          <w:t>Part 160</w:t>
        </w:r>
      </w:hyperlink>
      <w:r>
        <w:rPr>
          <w:rFonts w:ascii="Arial" w:hAnsi="Arial" w:cs="Arial"/>
          <w:color w:val="363636"/>
          <w:w w:val="105"/>
          <w:sz w:val="26"/>
          <w:szCs w:val="26"/>
        </w:rPr>
        <w:t xml:space="preserve"> and Subparts A and E of </w:t>
      </w:r>
      <w:hyperlink r:id="rId9" w:history="1">
        <w:r>
          <w:rPr>
            <w:rFonts w:ascii="Arial" w:hAnsi="Arial" w:cs="Arial"/>
            <w:color w:val="004E9A"/>
            <w:w w:val="105"/>
            <w:sz w:val="26"/>
            <w:szCs w:val="26"/>
            <w:u w:val="single"/>
          </w:rPr>
          <w:t>Part 164</w:t>
        </w:r>
      </w:hyperlink>
      <w:r>
        <w:rPr>
          <w:rFonts w:ascii="Arial" w:hAnsi="Arial" w:cs="Arial"/>
          <w:color w:val="363636"/>
          <w:w w:val="105"/>
          <w:sz w:val="26"/>
          <w:szCs w:val="26"/>
        </w:rPr>
        <w:t>.</w:t>
      </w:r>
    </w:p>
    <w:p w:rsidR="00374291" w:rsidRDefault="004968FF">
      <w:pPr>
        <w:framePr w:w="245" w:wrap="auto" w:vAnchor="page" w:hAnchor="page" w:x="11589" w:y="15225"/>
        <w:spacing w:after="0" w:line="240" w:lineRule="atLeast"/>
        <w:sectPr w:rsidR="00374291">
          <w:type w:val="continuous"/>
          <w:pgSz w:w="12240" w:h="15820"/>
          <w:pgMar w:top="-20" w:right="0" w:bottom="-20" w:left="0" w:header="0" w:footer="0" w:gutter="0"/>
          <w:cols w:num="2" w:space="720" w:equalWidth="0">
            <w:col w:w="6166" w:space="160"/>
            <w:col w:w="5754" w:space="160"/>
          </w:cols>
        </w:sectPr>
      </w:pPr>
      <w:r>
        <w:rPr>
          <w:rFonts w:ascii="Arial" w:hAnsi="Arial" w:cs="Arial"/>
          <w:color w:val="000000"/>
          <w:w w:val="106"/>
          <w:sz w:val="24"/>
          <w:szCs w:val="24"/>
        </w:rPr>
        <w:t>4</w:t>
      </w:r>
    </w:p>
    <w:p w:rsidR="00374291" w:rsidRPr="004968FF" w:rsidRDefault="00374291">
      <w:pPr>
        <w:spacing w:after="0" w:line="240" w:lineRule="exact"/>
        <w:rPr>
          <w:rFonts w:ascii="Times New Roman" w:hAnsi="Times New Roman" w:cs="Times New Roman"/>
          <w:sz w:val="24"/>
        </w:rPr>
        <w:sectPr w:rsidR="00374291" w:rsidRPr="004968FF">
          <w:type w:val="continuous"/>
          <w:pgSz w:w="12240" w:h="15820"/>
          <w:pgMar w:top="-20" w:right="0" w:bottom="-20" w:left="0" w:header="0" w:footer="0" w:gutter="0"/>
          <w:cols w:space="720"/>
        </w:sectPr>
      </w:pPr>
    </w:p>
    <w:p w:rsidR="00374291" w:rsidRDefault="004968FF">
      <w:pPr>
        <w:spacing w:after="0" w:line="240" w:lineRule="exact"/>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452928" behindDoc="1" locked="0" layoutInCell="0" allowOverlap="1">
                <wp:simplePos x="0" y="0"/>
                <wp:positionH relativeFrom="page">
                  <wp:posOffset>0</wp:posOffset>
                </wp:positionH>
                <wp:positionV relativeFrom="page">
                  <wp:posOffset>0</wp:posOffset>
                </wp:positionV>
                <wp:extent cx="7772400" cy="10045700"/>
                <wp:effectExtent l="0" t="0" r="0" b="0"/>
                <wp:wrapNone/>
                <wp:docPr id="611" name="Freeform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45700"/>
                        </a:xfrm>
                        <a:custGeom>
                          <a:avLst/>
                          <a:gdLst>
                            <a:gd name="T0" fmla="*/ 0 w 12240"/>
                            <a:gd name="T1" fmla="*/ 10045700 h 15820"/>
                            <a:gd name="T2" fmla="*/ 0 w 12240"/>
                            <a:gd name="T3" fmla="*/ 0 h 15820"/>
                            <a:gd name="T4" fmla="*/ 7772400 w 12240"/>
                            <a:gd name="T5" fmla="*/ 0 h 15820"/>
                            <a:gd name="T6" fmla="*/ 7772400 w 12240"/>
                            <a:gd name="T7" fmla="*/ 10045700 h 15820"/>
                            <a:gd name="T8" fmla="*/ 7772400 w 12240"/>
                            <a:gd name="T9" fmla="*/ 10045700 h 158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20">
                              <a:moveTo>
                                <a:pt x="0" y="15820"/>
                              </a:moveTo>
                              <a:lnTo>
                                <a:pt x="0" y="0"/>
                              </a:lnTo>
                              <a:lnTo>
                                <a:pt x="12240" y="0"/>
                              </a:lnTo>
                              <a:lnTo>
                                <a:pt x="12240" y="158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761BC1C" id="Freeform 612" o:spid="_x0000_s1026" style="position:absolute;z-index:-25186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1pt,0,0,612pt,0,612pt,791pt" coordsize="12240,1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mc:AlternateContent>
          <mc:Choice Requires="wps">
            <w:drawing>
              <wp:anchor distT="0" distB="0" distL="114300" distR="114300" simplePos="0" relativeHeight="251475456" behindDoc="1" locked="0" layoutInCell="0" allowOverlap="1">
                <wp:simplePos x="0" y="0"/>
                <wp:positionH relativeFrom="page">
                  <wp:posOffset>0</wp:posOffset>
                </wp:positionH>
                <wp:positionV relativeFrom="page">
                  <wp:posOffset>0</wp:posOffset>
                </wp:positionV>
                <wp:extent cx="7772400" cy="10034270"/>
                <wp:effectExtent l="0" t="0" r="0" b="0"/>
                <wp:wrapNone/>
                <wp:docPr id="610" name="Freeform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7780F0E" id="Freeform 611" o:spid="_x0000_s1026" style="position:absolute;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mc:AlternateContent>
          <mc:Choice Requires="wps">
            <w:drawing>
              <wp:anchor distT="0" distB="0" distL="114300" distR="114300" simplePos="0" relativeHeight="251517440" behindDoc="1" locked="0" layoutInCell="0" allowOverlap="1">
                <wp:simplePos x="0" y="0"/>
                <wp:positionH relativeFrom="page">
                  <wp:posOffset>271780</wp:posOffset>
                </wp:positionH>
                <wp:positionV relativeFrom="page">
                  <wp:posOffset>9442450</wp:posOffset>
                </wp:positionV>
                <wp:extent cx="3477260" cy="590550"/>
                <wp:effectExtent l="0" t="0" r="0" b="0"/>
                <wp:wrapNone/>
                <wp:docPr id="608" name="Freeform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590550"/>
                        </a:xfrm>
                        <a:custGeom>
                          <a:avLst/>
                          <a:gdLst>
                            <a:gd name="T0" fmla="*/ 635 w 5476"/>
                            <a:gd name="T1" fmla="*/ 590550 h 930"/>
                            <a:gd name="T2" fmla="*/ 635 w 5476"/>
                            <a:gd name="T3" fmla="*/ 0 h 930"/>
                            <a:gd name="T4" fmla="*/ 3477260 w 5476"/>
                            <a:gd name="T5" fmla="*/ 0 h 930"/>
                            <a:gd name="T6" fmla="*/ 3477260 w 5476"/>
                            <a:gd name="T7" fmla="*/ 590550 h 930"/>
                            <a:gd name="T8" fmla="*/ 3477260 w 5476"/>
                            <a:gd name="T9" fmla="*/ 590550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713A470" id="Freeform 610" o:spid="_x0000_s1026" style="position:absolute;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45pt,790pt,21.45pt,743.5pt,295.2pt,743.5pt,295.2pt,790pt"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" o:allowincell="f" fillcolor="#316820" stroked="f">
                <v:path arrowok="t" o:connecttype="custom" o:connectlocs="403225,374999250;403225,0;2147483646,0;2147483646,374999250;2147483646,374999250" o:connectangles="0,0,0,0,0"/>
                <w10:wrap anchorx="page" anchory="page"/>
              </v:polyline>
            </w:pict>
          </mc:Fallback>
        </mc:AlternateContent>
      </w:r>
      <w:r>
        <w:rPr>
          <w:noProof/>
          <w:lang w:val="en-US" w:eastAsia="en-US"/>
        </w:rPr>
        <w:drawing>
          <wp:anchor distT="0" distB="0" distL="114300" distR="114300" simplePos="0" relativeHeight="251529728"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609" name="Picture 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594" w:after="0" w:line="782" w:lineRule="exact"/>
        <w:ind w:left="428"/>
      </w:pPr>
      <w:r>
        <w:rPr>
          <w:rFonts w:ascii="Arial Bold" w:hAnsi="Arial Bold" w:cs="Arial Bold"/>
          <w:color w:val="316820"/>
          <w:w w:val="109"/>
          <w:sz w:val="68"/>
          <w:szCs w:val="68"/>
        </w:rPr>
        <w:t>Recognize Warning Signs</w:t>
      </w:r>
    </w:p>
    <w:p w:rsidR="00374291" w:rsidRDefault="004968FF">
      <w:pPr>
        <w:spacing w:before="169" w:after="0" w:line="333" w:lineRule="exact"/>
        <w:ind w:left="437" w:right="1443"/>
      </w:pPr>
      <w:r>
        <w:rPr>
          <w:rFonts w:ascii="Arial" w:hAnsi="Arial" w:cs="Arial"/>
          <w:color w:val="363636"/>
          <w:w w:val="112"/>
          <w:sz w:val="28"/>
          <w:szCs w:val="28"/>
        </w:rPr>
        <w:t xml:space="preserve">Signs of a mental health crisis episode may not always be apparent in a </w:t>
      </w:r>
      <w:r>
        <w:br/>
      </w:r>
      <w:r>
        <w:rPr>
          <w:rFonts w:ascii="Arial" w:hAnsi="Arial" w:cs="Arial"/>
          <w:color w:val="363636"/>
          <w:w w:val="114"/>
          <w:sz w:val="28"/>
          <w:szCs w:val="28"/>
        </w:rPr>
        <w:t xml:space="preserve">student/child. Keeping the following warning signs in mind, teachers, </w:t>
      </w:r>
      <w:r>
        <w:br/>
      </w:r>
      <w:r>
        <w:rPr>
          <w:rFonts w:ascii="Arial" w:hAnsi="Arial" w:cs="Arial"/>
          <w:color w:val="363636"/>
          <w:w w:val="113"/>
          <w:sz w:val="28"/>
          <w:szCs w:val="28"/>
        </w:rPr>
        <w:t xml:space="preserve">principals, and other staff members can begin to identify the need for </w:t>
      </w:r>
      <w:r>
        <w:br/>
      </w:r>
      <w:r>
        <w:rPr>
          <w:rFonts w:ascii="Arial" w:hAnsi="Arial" w:cs="Arial"/>
          <w:color w:val="363636"/>
          <w:w w:val="113"/>
          <w:sz w:val="28"/>
          <w:szCs w:val="28"/>
        </w:rPr>
        <w:t>intervention.</w:t>
      </w:r>
    </w:p>
    <w:p w:rsidR="00374291" w:rsidRDefault="00374291">
      <w:pPr>
        <w:spacing w:after="0" w:line="240" w:lineRule="exact"/>
        <w:rPr>
          <w:sz w:val="12"/>
          <w:szCs w:val="12"/>
        </w:rPr>
        <w:sectPr w:rsidR="00374291">
          <w:pgSz w:w="12240" w:h="15820"/>
          <w:pgMar w:top="-20" w:right="0" w:bottom="-20" w:left="0" w:header="0" w:footer="0" w:gutter="0"/>
          <w:cols w:space="720"/>
        </w:sectPr>
      </w:pPr>
    </w:p>
    <w:p w:rsidR="00374291" w:rsidRDefault="004968FF">
      <w:pPr>
        <w:spacing w:before="155" w:after="0" w:line="299" w:lineRule="exact"/>
        <w:ind w:left="395"/>
      </w:pPr>
      <w:r>
        <w:rPr>
          <w:rFonts w:ascii="Arial Bold" w:hAnsi="Arial Bold" w:cs="Arial Bold"/>
          <w:color w:val="316820"/>
          <w:w w:val="104"/>
          <w:sz w:val="26"/>
          <w:szCs w:val="26"/>
        </w:rPr>
        <w:lastRenderedPageBreak/>
        <w:t>Abusive Behavior</w:t>
      </w:r>
    </w:p>
    <w:p w:rsidR="00374291" w:rsidRDefault="004968FF">
      <w:pPr>
        <w:spacing w:before="7" w:after="0" w:line="332" w:lineRule="exact"/>
        <w:ind w:left="395" w:right="160"/>
      </w:pPr>
      <w:r>
        <w:rPr>
          <w:rFonts w:ascii="Arial" w:hAnsi="Arial" w:cs="Arial"/>
          <w:color w:val="363636"/>
          <w:w w:val="113"/>
          <w:sz w:val="26"/>
          <w:szCs w:val="26"/>
        </w:rPr>
        <w:t xml:space="preserve">Often a student in mental distress will </w:t>
      </w:r>
      <w:r>
        <w:rPr>
          <w:rFonts w:ascii="Arial" w:hAnsi="Arial" w:cs="Arial"/>
          <w:color w:val="363636"/>
          <w:w w:val="111"/>
          <w:sz w:val="26"/>
          <w:szCs w:val="26"/>
        </w:rPr>
        <w:t xml:space="preserve">show abusive behavior to themselves and </w:t>
      </w:r>
      <w:r>
        <w:rPr>
          <w:rFonts w:ascii="Arial" w:hAnsi="Arial" w:cs="Arial"/>
          <w:color w:val="363636"/>
          <w:w w:val="110"/>
          <w:sz w:val="26"/>
          <w:szCs w:val="26"/>
        </w:rPr>
        <w:t xml:space="preserve">others. This may include self-harm, </w:t>
      </w:r>
      <w:r>
        <w:rPr>
          <w:rFonts w:ascii="Arial" w:hAnsi="Arial" w:cs="Arial"/>
          <w:color w:val="363636"/>
          <w:w w:val="108"/>
          <w:sz w:val="26"/>
          <w:szCs w:val="26"/>
        </w:rPr>
        <w:t>substance abuse, physical abuse, etc.</w:t>
      </w:r>
    </w:p>
    <w:p w:rsidR="00374291" w:rsidRDefault="004968FF">
      <w:pPr>
        <w:spacing w:before="108" w:after="0" w:line="299" w:lineRule="exact"/>
        <w:ind w:left="395"/>
      </w:pPr>
      <w:r>
        <w:rPr>
          <w:rFonts w:ascii="Arial Bold" w:hAnsi="Arial Bold" w:cs="Arial Bold"/>
          <w:color w:val="316820"/>
          <w:w w:val="106"/>
          <w:position w:val="-4"/>
          <w:sz w:val="26"/>
          <w:szCs w:val="26"/>
        </w:rPr>
        <w:t>Inability to Perform Daily Tasks</w:t>
      </w:r>
    </w:p>
    <w:p w:rsidR="00374291" w:rsidRDefault="004968FF">
      <w:pPr>
        <w:spacing w:before="7" w:after="0" w:line="332" w:lineRule="exact"/>
        <w:ind w:left="395" w:right="792"/>
        <w:jc w:val="both"/>
      </w:pPr>
      <w:r>
        <w:rPr>
          <w:rFonts w:ascii="Arial" w:hAnsi="Arial" w:cs="Arial"/>
          <w:color w:val="363636"/>
          <w:w w:val="107"/>
          <w:sz w:val="26"/>
          <w:szCs w:val="26"/>
        </w:rPr>
        <w:t xml:space="preserve">This can include even the most simple </w:t>
      </w:r>
      <w:r>
        <w:br/>
      </w:r>
      <w:r>
        <w:rPr>
          <w:rFonts w:ascii="Arial" w:hAnsi="Arial" w:cs="Arial"/>
          <w:color w:val="363636"/>
          <w:w w:val="108"/>
          <w:sz w:val="26"/>
          <w:szCs w:val="26"/>
        </w:rPr>
        <w:t>tasks such as bathing, brushing teeth</w:t>
      </w:r>
    </w:p>
    <w:p w:rsidR="00374291" w:rsidRDefault="004968FF">
      <w:pPr>
        <w:spacing w:before="29" w:after="0" w:line="299" w:lineRule="exact"/>
        <w:ind w:left="395"/>
      </w:pPr>
      <w:r>
        <w:rPr>
          <w:rFonts w:ascii="Arial" w:hAnsi="Arial" w:cs="Arial"/>
          <w:color w:val="363636"/>
          <w:w w:val="108"/>
          <w:sz w:val="26"/>
          <w:szCs w:val="26"/>
        </w:rPr>
        <w:t>and/or hair, and putting on clean clothes.</w:t>
      </w:r>
    </w:p>
    <w:p w:rsidR="00374291" w:rsidRDefault="004968FF">
      <w:pPr>
        <w:spacing w:before="113" w:after="0" w:line="299" w:lineRule="exact"/>
        <w:ind w:left="395"/>
      </w:pPr>
      <w:r>
        <w:rPr>
          <w:rFonts w:ascii="Arial Bold" w:hAnsi="Arial Bold" w:cs="Arial Bold"/>
          <w:color w:val="316820"/>
          <w:w w:val="107"/>
          <w:sz w:val="26"/>
          <w:szCs w:val="26"/>
        </w:rPr>
        <w:t>Increased Agitation</w:t>
      </w:r>
    </w:p>
    <w:p w:rsidR="00374291" w:rsidRDefault="004968FF">
      <w:pPr>
        <w:spacing w:before="6" w:after="0" w:line="332" w:lineRule="exact"/>
        <w:ind w:left="395" w:right="905"/>
        <w:jc w:val="both"/>
      </w:pPr>
      <w:r>
        <w:rPr>
          <w:rFonts w:ascii="Arial" w:hAnsi="Arial" w:cs="Arial"/>
          <w:color w:val="363636"/>
          <w:w w:val="111"/>
          <w:sz w:val="26"/>
          <w:szCs w:val="26"/>
        </w:rPr>
        <w:t xml:space="preserve">Children showing signs of increased </w:t>
      </w:r>
      <w:r>
        <w:br/>
      </w:r>
      <w:r>
        <w:rPr>
          <w:rFonts w:ascii="Arial" w:hAnsi="Arial" w:cs="Arial"/>
          <w:color w:val="363636"/>
          <w:w w:val="111"/>
          <w:sz w:val="26"/>
          <w:szCs w:val="26"/>
        </w:rPr>
        <w:t>agitation may use verbal threats, be</w:t>
      </w:r>
    </w:p>
    <w:p w:rsidR="00374291" w:rsidRDefault="004968FF">
      <w:pPr>
        <w:spacing w:after="0" w:line="332" w:lineRule="exact"/>
        <w:ind w:left="395" w:right="337"/>
        <w:jc w:val="both"/>
      </w:pPr>
      <w:r>
        <w:rPr>
          <w:rFonts w:ascii="Arial" w:hAnsi="Arial" w:cs="Arial"/>
          <w:color w:val="363636"/>
          <w:w w:val="112"/>
          <w:sz w:val="26"/>
          <w:szCs w:val="26"/>
        </w:rPr>
        <w:t xml:space="preserve">violently out of control, destroy property, </w:t>
      </w:r>
      <w:r>
        <w:rPr>
          <w:rFonts w:ascii="Arial" w:hAnsi="Arial" w:cs="Arial"/>
          <w:color w:val="363636"/>
          <w:w w:val="111"/>
          <w:sz w:val="26"/>
          <w:szCs w:val="26"/>
        </w:rPr>
        <w:t>and more.</w:t>
      </w:r>
    </w:p>
    <w:p w:rsidR="00374291" w:rsidRDefault="004968FF">
      <w:pPr>
        <w:spacing w:before="108" w:after="0" w:line="299" w:lineRule="exact"/>
        <w:ind w:left="395"/>
      </w:pPr>
      <w:r>
        <w:rPr>
          <w:rFonts w:ascii="Arial Bold" w:hAnsi="Arial Bold" w:cs="Arial Bold"/>
          <w:color w:val="316820"/>
          <w:w w:val="105"/>
          <w:sz w:val="26"/>
          <w:szCs w:val="26"/>
        </w:rPr>
        <w:t>Isolation</w:t>
      </w:r>
    </w:p>
    <w:p w:rsidR="00374291" w:rsidRDefault="004968FF">
      <w:pPr>
        <w:spacing w:before="7" w:after="0" w:line="332" w:lineRule="exact"/>
        <w:ind w:left="395" w:right="561"/>
      </w:pPr>
      <w:r>
        <w:rPr>
          <w:rFonts w:ascii="Arial" w:hAnsi="Arial" w:cs="Arial"/>
          <w:color w:val="363636"/>
          <w:w w:val="113"/>
          <w:position w:val="-4"/>
          <w:sz w:val="26"/>
          <w:szCs w:val="26"/>
        </w:rPr>
        <w:t xml:space="preserve">Children and young adults in mental </w:t>
      </w:r>
      <w:r>
        <w:br/>
      </w:r>
      <w:r>
        <w:rPr>
          <w:rFonts w:ascii="Arial" w:hAnsi="Arial" w:cs="Arial"/>
          <w:color w:val="363636"/>
          <w:w w:val="111"/>
          <w:sz w:val="26"/>
          <w:szCs w:val="26"/>
        </w:rPr>
        <w:t>health crisis tend to isolate themselves</w:t>
      </w:r>
    </w:p>
    <w:p w:rsidR="00374291" w:rsidRDefault="004968FF">
      <w:pPr>
        <w:spacing w:before="1" w:after="0" w:line="332" w:lineRule="exact"/>
        <w:ind w:left="395" w:right="426"/>
        <w:jc w:val="both"/>
      </w:pPr>
      <w:r>
        <w:rPr>
          <w:rFonts w:ascii="Arial" w:hAnsi="Arial" w:cs="Arial"/>
          <w:color w:val="363636"/>
          <w:w w:val="112"/>
          <w:sz w:val="26"/>
          <w:szCs w:val="26"/>
        </w:rPr>
        <w:t xml:space="preserve">from family and friends at school and at </w:t>
      </w:r>
      <w:r>
        <w:rPr>
          <w:rFonts w:ascii="Arial" w:hAnsi="Arial" w:cs="Arial"/>
          <w:color w:val="363636"/>
          <w:w w:val="112"/>
          <w:position w:val="-4"/>
          <w:sz w:val="26"/>
          <w:szCs w:val="26"/>
        </w:rPr>
        <w:t>work.</w:t>
      </w:r>
    </w:p>
    <w:p w:rsidR="00374291" w:rsidRDefault="004968FF">
      <w:pPr>
        <w:spacing w:before="155" w:after="0" w:line="299" w:lineRule="exact"/>
        <w:ind w:left="10"/>
      </w:pPr>
      <w:r>
        <w:rPr>
          <w:rFonts w:ascii="Arial Bold" w:hAnsi="Arial Bold" w:cs="Arial Bold"/>
          <w:color w:val="316820"/>
          <w:w w:val="103"/>
          <w:sz w:val="26"/>
          <w:szCs w:val="26"/>
        </w:rPr>
        <w:br w:type="column"/>
      </w:r>
      <w:r>
        <w:rPr>
          <w:rFonts w:ascii="Arial Bold" w:hAnsi="Arial Bold" w:cs="Arial Bold"/>
          <w:color w:val="316820"/>
          <w:w w:val="103"/>
          <w:sz w:val="26"/>
          <w:szCs w:val="26"/>
        </w:rPr>
        <w:lastRenderedPageBreak/>
        <w:t>Loses Touch with Reality (Psychosis)</w:t>
      </w:r>
    </w:p>
    <w:p w:rsidR="00374291" w:rsidRDefault="004968FF">
      <w:pPr>
        <w:spacing w:before="7" w:after="0" w:line="332" w:lineRule="exact"/>
        <w:ind w:left="10" w:right="584"/>
        <w:jc w:val="both"/>
      </w:pPr>
      <w:r>
        <w:rPr>
          <w:rFonts w:ascii="Arial" w:hAnsi="Arial" w:cs="Arial"/>
          <w:color w:val="363636"/>
          <w:w w:val="110"/>
          <w:sz w:val="26"/>
          <w:szCs w:val="26"/>
        </w:rPr>
        <w:t xml:space="preserve">Psychosis encompasses the following </w:t>
      </w:r>
      <w:r>
        <w:br/>
      </w:r>
      <w:r>
        <w:rPr>
          <w:rFonts w:ascii="Arial" w:hAnsi="Arial" w:cs="Arial"/>
          <w:color w:val="363636"/>
          <w:w w:val="110"/>
          <w:sz w:val="26"/>
          <w:szCs w:val="26"/>
        </w:rPr>
        <w:t xml:space="preserve">behaviors: showing signs of confusion, </w:t>
      </w:r>
      <w:r>
        <w:br/>
      </w:r>
      <w:r>
        <w:rPr>
          <w:rFonts w:ascii="Arial" w:hAnsi="Arial" w:cs="Arial"/>
          <w:color w:val="363636"/>
          <w:w w:val="112"/>
          <w:sz w:val="26"/>
          <w:szCs w:val="26"/>
        </w:rPr>
        <w:t>having strange ideas, thinking they're</w:t>
      </w:r>
    </w:p>
    <w:p w:rsidR="00374291" w:rsidRDefault="004968FF">
      <w:pPr>
        <w:spacing w:after="0" w:line="332" w:lineRule="exact"/>
        <w:ind w:left="10" w:right="286"/>
        <w:jc w:val="both"/>
      </w:pPr>
      <w:r>
        <w:rPr>
          <w:rFonts w:ascii="Arial" w:hAnsi="Arial" w:cs="Arial"/>
          <w:color w:val="363636"/>
          <w:w w:val="113"/>
          <w:sz w:val="26"/>
          <w:szCs w:val="26"/>
        </w:rPr>
        <w:t xml:space="preserve">someone they're not, not understanding </w:t>
      </w:r>
      <w:r>
        <w:rPr>
          <w:rFonts w:ascii="Arial" w:hAnsi="Arial" w:cs="Arial"/>
          <w:color w:val="363636"/>
          <w:w w:val="109"/>
          <w:sz w:val="26"/>
          <w:szCs w:val="26"/>
        </w:rPr>
        <w:t xml:space="preserve">what people are saying, hearing voices, </w:t>
      </w:r>
      <w:r>
        <w:rPr>
          <w:rFonts w:ascii="Arial" w:hAnsi="Arial" w:cs="Arial"/>
          <w:color w:val="363636"/>
          <w:w w:val="113"/>
          <w:sz w:val="26"/>
          <w:szCs w:val="26"/>
        </w:rPr>
        <w:t>and seeing things that aren't there.</w:t>
      </w:r>
    </w:p>
    <w:p w:rsidR="00374291" w:rsidRDefault="004968FF">
      <w:pPr>
        <w:spacing w:before="275" w:after="0" w:line="299" w:lineRule="exact"/>
        <w:ind w:left="10"/>
      </w:pPr>
      <w:r>
        <w:rPr>
          <w:rFonts w:ascii="Arial Bold" w:hAnsi="Arial Bold" w:cs="Arial Bold"/>
          <w:color w:val="316820"/>
          <w:w w:val="106"/>
          <w:sz w:val="26"/>
          <w:szCs w:val="26"/>
        </w:rPr>
        <w:t>Paranoia</w:t>
      </w:r>
    </w:p>
    <w:p w:rsidR="00374291" w:rsidRDefault="004968FF">
      <w:pPr>
        <w:spacing w:before="6" w:after="0" w:line="332" w:lineRule="exact"/>
        <w:ind w:left="10" w:right="882"/>
        <w:jc w:val="both"/>
      </w:pPr>
      <w:r>
        <w:rPr>
          <w:rFonts w:ascii="Arial" w:hAnsi="Arial" w:cs="Arial"/>
          <w:color w:val="363636"/>
          <w:w w:val="111"/>
          <w:sz w:val="26"/>
          <w:szCs w:val="26"/>
        </w:rPr>
        <w:t xml:space="preserve">Paranoia manifests in suspicion and </w:t>
      </w:r>
      <w:r>
        <w:rPr>
          <w:rFonts w:ascii="Arial" w:hAnsi="Arial" w:cs="Arial"/>
          <w:color w:val="363636"/>
          <w:w w:val="113"/>
          <w:sz w:val="26"/>
          <w:szCs w:val="26"/>
        </w:rPr>
        <w:t xml:space="preserve">mistrust of people or their actions </w:t>
      </w:r>
      <w:r>
        <w:rPr>
          <w:rFonts w:ascii="Arial" w:hAnsi="Arial" w:cs="Arial"/>
          <w:color w:val="363636"/>
          <w:w w:val="114"/>
          <w:sz w:val="26"/>
          <w:szCs w:val="26"/>
        </w:rPr>
        <w:t>without evidence or justification.</w:t>
      </w:r>
    </w:p>
    <w:p w:rsidR="00374291" w:rsidRDefault="004968FF">
      <w:pPr>
        <w:spacing w:before="274" w:after="0" w:line="299" w:lineRule="exact"/>
        <w:ind w:left="10"/>
      </w:pPr>
      <w:r>
        <w:rPr>
          <w:rFonts w:ascii="Arial Bold" w:hAnsi="Arial Bold" w:cs="Arial Bold"/>
          <w:color w:val="316820"/>
          <w:w w:val="105"/>
          <w:sz w:val="26"/>
          <w:szCs w:val="26"/>
        </w:rPr>
        <w:t>Rapid Mood Swings</w:t>
      </w:r>
    </w:p>
    <w:p w:rsidR="00374291" w:rsidRDefault="004968FF">
      <w:pPr>
        <w:spacing w:before="7" w:after="0" w:line="332" w:lineRule="exact"/>
        <w:ind w:left="10" w:right="324"/>
        <w:jc w:val="both"/>
      </w:pPr>
      <w:r>
        <w:rPr>
          <w:rFonts w:ascii="Arial" w:hAnsi="Arial" w:cs="Arial"/>
          <w:color w:val="363636"/>
          <w:w w:val="110"/>
          <w:sz w:val="26"/>
          <w:szCs w:val="26"/>
        </w:rPr>
        <w:t xml:space="preserve">Increased energy levels, the inability to stay still, pacing, sudden depression and </w:t>
      </w:r>
      <w:r>
        <w:rPr>
          <w:rFonts w:ascii="Arial" w:hAnsi="Arial" w:cs="Arial"/>
          <w:color w:val="363636"/>
          <w:w w:val="114"/>
          <w:sz w:val="26"/>
          <w:szCs w:val="26"/>
        </w:rPr>
        <w:t>withdrawal, and becoming suddenly</w:t>
      </w:r>
    </w:p>
    <w:p w:rsidR="00374291" w:rsidRDefault="004968FF">
      <w:pPr>
        <w:spacing w:before="28" w:after="0" w:line="299" w:lineRule="exact"/>
        <w:ind w:left="10"/>
      </w:pPr>
      <w:r>
        <w:rPr>
          <w:rFonts w:ascii="Arial" w:hAnsi="Arial" w:cs="Arial"/>
          <w:color w:val="363636"/>
          <w:w w:val="111"/>
          <w:sz w:val="26"/>
          <w:szCs w:val="26"/>
        </w:rPr>
        <w:t>happy or calm after a period of</w:t>
      </w:r>
    </w:p>
    <w:p w:rsidR="00374291" w:rsidRDefault="004968FF">
      <w:pPr>
        <w:spacing w:before="7" w:after="0" w:line="332" w:lineRule="exact"/>
        <w:ind w:left="10" w:right="132"/>
        <w:jc w:val="both"/>
      </w:pPr>
      <w:r>
        <w:rPr>
          <w:rFonts w:ascii="Arial" w:hAnsi="Arial" w:cs="Arial"/>
          <w:color w:val="363636"/>
          <w:w w:val="112"/>
          <w:sz w:val="26"/>
          <w:szCs w:val="26"/>
        </w:rPr>
        <w:t xml:space="preserve">depression may be indicative of a student </w:t>
      </w:r>
      <w:r>
        <w:rPr>
          <w:rFonts w:ascii="Arial" w:hAnsi="Arial" w:cs="Arial"/>
          <w:color w:val="363636"/>
          <w:w w:val="106"/>
          <w:sz w:val="26"/>
          <w:szCs w:val="26"/>
        </w:rPr>
        <w:t>in crisis.</w:t>
      </w:r>
    </w:p>
    <w:p w:rsidR="00374291" w:rsidRDefault="00374291">
      <w:pPr>
        <w:spacing w:after="0" w:line="240" w:lineRule="exact"/>
        <w:rPr>
          <w:sz w:val="12"/>
          <w:szCs w:val="12"/>
        </w:rPr>
        <w:sectPr w:rsidR="00374291">
          <w:type w:val="continuous"/>
          <w:pgSz w:w="12240" w:h="15820"/>
          <w:pgMar w:top="-20" w:right="0" w:bottom="-20" w:left="0" w:header="0" w:footer="0" w:gutter="0"/>
          <w:cols w:num="2" w:space="720" w:equalWidth="0">
            <w:col w:w="6169" w:space="160"/>
            <w:col w:w="5751" w:space="160"/>
          </w:cols>
        </w:sectPr>
      </w:pPr>
    </w:p>
    <w:p w:rsidR="00374291" w:rsidRDefault="00374291">
      <w:pPr>
        <w:spacing w:after="0" w:line="494" w:lineRule="exact"/>
        <w:ind w:left="683"/>
        <w:rPr>
          <w:sz w:val="24"/>
          <w:szCs w:val="24"/>
        </w:rPr>
      </w:pPr>
    </w:p>
    <w:p w:rsidR="00374291" w:rsidRDefault="004968FF">
      <w:pPr>
        <w:spacing w:before="18" w:after="0" w:line="494" w:lineRule="exact"/>
        <w:ind w:left="683"/>
      </w:pPr>
      <w:r>
        <w:rPr>
          <w:rFonts w:ascii="Arial Bold" w:hAnsi="Arial Bold" w:cs="Arial Bold"/>
          <w:color w:val="363636"/>
          <w:w w:val="108"/>
          <w:sz w:val="43"/>
          <w:szCs w:val="43"/>
        </w:rPr>
        <w:t>Other warning signs may include:</w:t>
      </w:r>
    </w:p>
    <w:p w:rsidR="00374291" w:rsidRDefault="00374291">
      <w:pPr>
        <w:spacing w:after="0" w:line="240" w:lineRule="exact"/>
        <w:rPr>
          <w:sz w:val="12"/>
          <w:szCs w:val="12"/>
        </w:rPr>
        <w:sectPr w:rsidR="00374291">
          <w:type w:val="continuous"/>
          <w:pgSz w:w="12240" w:h="15820"/>
          <w:pgMar w:top="-20" w:right="0" w:bottom="-20" w:left="0" w:header="0" w:footer="0" w:gutter="0"/>
          <w:cols w:space="720"/>
        </w:sectPr>
      </w:pPr>
    </w:p>
    <w:p w:rsidR="00374291" w:rsidRDefault="004968FF">
      <w:pPr>
        <w:spacing w:before="178" w:after="0" w:line="309" w:lineRule="exact"/>
        <w:ind w:left="1133" w:right="824"/>
      </w:pPr>
      <w:r>
        <w:rPr>
          <w:rFonts w:ascii="Arial" w:hAnsi="Arial" w:cs="Arial"/>
          <w:color w:val="363636"/>
          <w:w w:val="110"/>
          <w:sz w:val="26"/>
          <w:szCs w:val="26"/>
        </w:rPr>
        <w:lastRenderedPageBreak/>
        <w:t xml:space="preserve">Changes in school performance </w:t>
      </w:r>
      <w:r>
        <w:rPr>
          <w:rFonts w:ascii="Arial" w:hAnsi="Arial" w:cs="Arial"/>
          <w:color w:val="363636"/>
          <w:w w:val="112"/>
          <w:sz w:val="26"/>
          <w:szCs w:val="26"/>
        </w:rPr>
        <w:t xml:space="preserve">Pulling away from people and things </w:t>
      </w:r>
      <w:r>
        <w:rPr>
          <w:rFonts w:ascii="Arial" w:hAnsi="Arial" w:cs="Arial"/>
          <w:color w:val="363636"/>
          <w:w w:val="111"/>
          <w:sz w:val="26"/>
          <w:szCs w:val="26"/>
        </w:rPr>
        <w:t>Having low or no energy</w:t>
      </w:r>
    </w:p>
    <w:p w:rsidR="00374291" w:rsidRDefault="004968FF">
      <w:pPr>
        <w:spacing w:after="0" w:line="309" w:lineRule="exact"/>
        <w:ind w:left="1133" w:right="784"/>
      </w:pPr>
      <w:r>
        <w:rPr>
          <w:rFonts w:ascii="Arial" w:hAnsi="Arial" w:cs="Arial"/>
          <w:color w:val="363636"/>
          <w:w w:val="109"/>
          <w:sz w:val="26"/>
          <w:szCs w:val="26"/>
        </w:rPr>
        <w:t xml:space="preserve">Having unexplained aches and pains, </w:t>
      </w:r>
      <w:r>
        <w:rPr>
          <w:rFonts w:ascii="Arial" w:hAnsi="Arial" w:cs="Arial"/>
          <w:color w:val="363636"/>
          <w:w w:val="110"/>
          <w:sz w:val="26"/>
          <w:szCs w:val="26"/>
        </w:rPr>
        <w:t xml:space="preserve">such as constant </w:t>
      </w:r>
      <w:r w:rsidR="00AF018D">
        <w:rPr>
          <w:rFonts w:ascii="Arial" w:hAnsi="Arial" w:cs="Arial"/>
          <w:color w:val="363636"/>
          <w:w w:val="110"/>
          <w:sz w:val="26"/>
          <w:szCs w:val="26"/>
        </w:rPr>
        <w:t>stomach-aches</w:t>
      </w:r>
      <w:r>
        <w:rPr>
          <w:rFonts w:ascii="Arial" w:hAnsi="Arial" w:cs="Arial"/>
          <w:color w:val="363636"/>
          <w:w w:val="110"/>
          <w:sz w:val="26"/>
          <w:szCs w:val="26"/>
        </w:rPr>
        <w:t xml:space="preserve"> or </w:t>
      </w:r>
      <w:r>
        <w:rPr>
          <w:rFonts w:ascii="Arial" w:hAnsi="Arial" w:cs="Arial"/>
          <w:color w:val="363636"/>
          <w:w w:val="109"/>
          <w:sz w:val="26"/>
          <w:szCs w:val="26"/>
        </w:rPr>
        <w:t>headaches</w:t>
      </w:r>
    </w:p>
    <w:p w:rsidR="00374291" w:rsidRDefault="004968FF">
      <w:pPr>
        <w:spacing w:after="0" w:line="309" w:lineRule="exact"/>
        <w:ind w:left="1133" w:right="860"/>
      </w:pPr>
      <w:r>
        <w:rPr>
          <w:rFonts w:ascii="Arial" w:hAnsi="Arial" w:cs="Arial"/>
          <w:color w:val="363636"/>
          <w:w w:val="108"/>
          <w:sz w:val="26"/>
          <w:szCs w:val="26"/>
        </w:rPr>
        <w:t xml:space="preserve">Feeling helpless or hopeless </w:t>
      </w:r>
      <w:r>
        <w:br/>
      </w:r>
      <w:r>
        <w:rPr>
          <w:rFonts w:ascii="Arial" w:hAnsi="Arial" w:cs="Arial"/>
          <w:color w:val="363636"/>
          <w:w w:val="110"/>
          <w:sz w:val="26"/>
          <w:szCs w:val="26"/>
        </w:rPr>
        <w:t xml:space="preserve">Excessive smoking, drinking, or drug </w:t>
      </w:r>
      <w:r>
        <w:rPr>
          <w:rFonts w:ascii="Arial" w:hAnsi="Arial" w:cs="Arial"/>
          <w:color w:val="363636"/>
          <w:w w:val="112"/>
          <w:sz w:val="26"/>
          <w:szCs w:val="26"/>
        </w:rPr>
        <w:t>use, including prescription</w:t>
      </w:r>
    </w:p>
    <w:p w:rsidR="00374291" w:rsidRDefault="004968FF">
      <w:pPr>
        <w:spacing w:before="9" w:after="0" w:line="299" w:lineRule="exact"/>
        <w:ind w:left="1133"/>
      </w:pPr>
      <w:r>
        <w:rPr>
          <w:rFonts w:ascii="Arial" w:hAnsi="Arial" w:cs="Arial"/>
          <w:color w:val="363636"/>
          <w:w w:val="114"/>
          <w:sz w:val="26"/>
          <w:szCs w:val="26"/>
        </w:rPr>
        <w:t>medications</w:t>
      </w:r>
    </w:p>
    <w:p w:rsidR="00374291" w:rsidRDefault="00374291">
      <w:pPr>
        <w:spacing w:after="0" w:line="300" w:lineRule="exact"/>
        <w:ind w:left="1551"/>
        <w:rPr>
          <w:sz w:val="24"/>
          <w:szCs w:val="24"/>
        </w:rPr>
      </w:pPr>
    </w:p>
    <w:p w:rsidR="00374291" w:rsidRDefault="004968FF" w:rsidP="00C05028">
      <w:pPr>
        <w:spacing w:before="19" w:after="0" w:line="300" w:lineRule="exact"/>
        <w:ind w:right="1788"/>
        <w:jc w:val="both"/>
      </w:pPr>
      <w:r>
        <w:rPr>
          <w:rFonts w:ascii="Arial" w:hAnsi="Arial" w:cs="Arial"/>
          <w:color w:val="363636"/>
          <w:w w:val="112"/>
          <w:sz w:val="26"/>
          <w:szCs w:val="26"/>
        </w:rPr>
        <w:lastRenderedPageBreak/>
        <w:t xml:space="preserve">Eating or sleeping too much or too </w:t>
      </w:r>
      <w:r>
        <w:rPr>
          <w:rFonts w:ascii="Arial" w:hAnsi="Arial" w:cs="Arial"/>
          <w:color w:val="363636"/>
          <w:w w:val="122"/>
          <w:sz w:val="26"/>
          <w:szCs w:val="26"/>
        </w:rPr>
        <w:t>little</w:t>
      </w:r>
    </w:p>
    <w:p w:rsidR="00374291" w:rsidRDefault="004968FF">
      <w:pPr>
        <w:spacing w:before="1" w:after="0" w:line="309" w:lineRule="exact"/>
        <w:ind w:left="10" w:right="375"/>
        <w:jc w:val="both"/>
      </w:pPr>
      <w:r>
        <w:rPr>
          <w:rFonts w:ascii="Arial" w:hAnsi="Arial" w:cs="Arial"/>
          <w:color w:val="363636"/>
          <w:w w:val="113"/>
          <w:sz w:val="26"/>
          <w:szCs w:val="26"/>
        </w:rPr>
        <w:t xml:space="preserve">Worrying a lot of the time - feeling </w:t>
      </w:r>
      <w:r>
        <w:rPr>
          <w:rFonts w:ascii="Arial" w:hAnsi="Arial" w:cs="Arial"/>
          <w:color w:val="363636"/>
          <w:w w:val="114"/>
          <w:sz w:val="26"/>
          <w:szCs w:val="26"/>
        </w:rPr>
        <w:t>guilty but not sure why</w:t>
      </w:r>
    </w:p>
    <w:p w:rsidR="00374291" w:rsidRDefault="004968FF">
      <w:pPr>
        <w:spacing w:before="1" w:after="0" w:line="309" w:lineRule="exact"/>
        <w:ind w:left="10" w:right="837"/>
        <w:jc w:val="both"/>
      </w:pPr>
      <w:r>
        <w:rPr>
          <w:rFonts w:ascii="Arial" w:hAnsi="Arial" w:cs="Arial"/>
          <w:color w:val="363636"/>
          <w:w w:val="114"/>
          <w:sz w:val="26"/>
          <w:szCs w:val="26"/>
        </w:rPr>
        <w:t xml:space="preserve">Having difficulty readjusting to </w:t>
      </w:r>
      <w:r>
        <w:rPr>
          <w:rFonts w:ascii="Arial" w:hAnsi="Arial" w:cs="Arial"/>
          <w:color w:val="363636"/>
          <w:w w:val="112"/>
          <w:sz w:val="26"/>
          <w:szCs w:val="26"/>
        </w:rPr>
        <w:t>home or work life</w:t>
      </w:r>
    </w:p>
    <w:p w:rsidR="00374291" w:rsidRDefault="004968FF">
      <w:pPr>
        <w:spacing w:before="9" w:after="0" w:line="299" w:lineRule="exact"/>
        <w:ind w:left="10"/>
      </w:pPr>
      <w:r>
        <w:rPr>
          <w:rFonts w:ascii="Arial" w:hAnsi="Arial" w:cs="Arial"/>
          <w:color w:val="363636"/>
          <w:w w:val="113"/>
          <w:sz w:val="26"/>
          <w:szCs w:val="26"/>
        </w:rPr>
        <w:t>Thinking about suicide</w:t>
      </w:r>
    </w:p>
    <w:p w:rsidR="00374291" w:rsidRDefault="004968FF">
      <w:pPr>
        <w:spacing w:before="3" w:after="0" w:line="309" w:lineRule="exact"/>
        <w:ind w:left="10" w:right="37"/>
        <w:jc w:val="both"/>
      </w:pPr>
      <w:r>
        <w:rPr>
          <w:rFonts w:ascii="Arial" w:hAnsi="Arial" w:cs="Arial"/>
          <w:color w:val="363636"/>
          <w:w w:val="112"/>
          <w:sz w:val="26"/>
          <w:szCs w:val="26"/>
        </w:rPr>
        <w:t xml:space="preserve">Inability to perceive changes in their </w:t>
      </w:r>
      <w:r>
        <w:rPr>
          <w:rFonts w:ascii="Arial" w:hAnsi="Arial" w:cs="Arial"/>
          <w:color w:val="363636"/>
          <w:w w:val="110"/>
          <w:sz w:val="26"/>
          <w:szCs w:val="26"/>
        </w:rPr>
        <w:t>own feelings, behavior, or personality (lack of insight or anosognosia)</w:t>
      </w:r>
    </w:p>
    <w:p w:rsidR="00374291" w:rsidRDefault="004968FF">
      <w:pPr>
        <w:framePr w:w="241" w:wrap="auto" w:vAnchor="page" w:hAnchor="page" w:x="11591" w:y="15312"/>
        <w:spacing w:after="0" w:line="240" w:lineRule="atLeast"/>
        <w:sectPr w:rsidR="00374291">
          <w:type w:val="continuous"/>
          <w:pgSz w:w="12240" w:h="15820"/>
          <w:pgMar w:top="-20" w:right="0" w:bottom="-20" w:left="0" w:header="0" w:footer="0" w:gutter="0"/>
          <w:cols w:num="2" w:space="720" w:equalWidth="0">
            <w:col w:w="6908" w:space="160"/>
            <w:col w:w="5012" w:space="160"/>
          </w:cols>
        </w:sectPr>
      </w:pPr>
      <w:r>
        <w:rPr>
          <w:rFonts w:ascii="Arial" w:hAnsi="Arial" w:cs="Arial"/>
          <w:color w:val="000000"/>
          <w:w w:val="103"/>
          <w:sz w:val="24"/>
          <w:szCs w:val="24"/>
        </w:rPr>
        <w:t>5</w:t>
      </w:r>
    </w:p>
    <w:p w:rsidR="00374291" w:rsidRPr="004968FF" w:rsidRDefault="004968FF">
      <w:pPr>
        <w:spacing w:after="0" w:line="240" w:lineRule="exact"/>
        <w:rPr>
          <w:rFonts w:ascii="Times New Roman" w:hAnsi="Times New Roman" w:cs="Times New Roman"/>
          <w:sz w:val="24"/>
        </w:rPr>
        <w:sectPr w:rsidR="00374291" w:rsidRPr="004968FF">
          <w:type w:val="continuous"/>
          <w:pgSz w:w="12240" w:h="15820"/>
          <w:pgMar w:top="-20" w:right="0" w:bottom="-20" w:left="0" w:header="0" w:footer="0" w:gutter="0"/>
          <w:cols w:space="720"/>
        </w:sectPr>
      </w:pPr>
      <w:r>
        <w:rPr>
          <w:noProof/>
          <w:lang w:val="en-US" w:eastAsia="en-US"/>
        </w:rPr>
        <w:lastRenderedPageBreak/>
        <mc:AlternateContent>
          <mc:Choice Requires="wps">
            <w:drawing>
              <wp:anchor distT="0" distB="0" distL="114300" distR="114300" simplePos="0" relativeHeight="251539968" behindDoc="1" locked="0" layoutInCell="0" allowOverlap="1">
                <wp:simplePos x="0" y="0"/>
                <wp:positionH relativeFrom="page">
                  <wp:posOffset>143510</wp:posOffset>
                </wp:positionH>
                <wp:positionV relativeFrom="page">
                  <wp:posOffset>6734810</wp:posOffset>
                </wp:positionV>
                <wp:extent cx="7589520" cy="2606040"/>
                <wp:effectExtent l="0" t="0" r="0" b="0"/>
                <wp:wrapNone/>
                <wp:docPr id="607" name="Freeform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9520" cy="2606040"/>
                        </a:xfrm>
                        <a:custGeom>
                          <a:avLst/>
                          <a:gdLst>
                            <a:gd name="T0" fmla="*/ 635 w 11952"/>
                            <a:gd name="T1" fmla="*/ 2606040 h 4103"/>
                            <a:gd name="T2" fmla="*/ 635 w 11952"/>
                            <a:gd name="T3" fmla="*/ 0 h 4103"/>
                            <a:gd name="T4" fmla="*/ 7589520 w 11952"/>
                            <a:gd name="T5" fmla="*/ 0 h 4103"/>
                            <a:gd name="T6" fmla="*/ 7589520 w 11952"/>
                            <a:gd name="T7" fmla="*/ 2606040 h 4103"/>
                            <a:gd name="T8" fmla="*/ 7589520 w 11952"/>
                            <a:gd name="T9" fmla="*/ 2606040 h 4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52" h="4103">
                              <a:moveTo>
                                <a:pt x="1" y="4103"/>
                              </a:moveTo>
                              <a:lnTo>
                                <a:pt x="1" y="0"/>
                              </a:lnTo>
                              <a:lnTo>
                                <a:pt x="11952" y="0"/>
                              </a:lnTo>
                              <a:lnTo>
                                <a:pt x="11952" y="4103"/>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DBDBC3" id="Freeform 608" o:spid="_x0000_s1026" style="position:absolute;margin-left:11.3pt;margin-top:530.3pt;width:597.6pt;height:205.2pt;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" o:allowincell="f" path="m1,4103l1,,11952,r,4103e" fillcolor="#316820" stroked="f">
                <v:path arrowok="t" o:connecttype="custom" o:connectlocs="403225,1655238723;403225,0;2147483646,0;2147483646,1655238723;2147483646,1655238723" o:connectangles="0,0,0,0,0"/>
                <w10:wrap anchorx="page" anchory="page"/>
              </v:shape>
            </w:pict>
          </mc:Fallback>
        </mc:AlternateContent>
      </w:r>
      <w:r>
        <w:rPr>
          <w:noProof/>
          <w:lang w:val="en-US" w:eastAsia="en-US"/>
        </w:rPr>
        <mc:AlternateContent>
          <mc:Choice Requires="wps">
            <w:drawing>
              <wp:anchor distT="0" distB="0" distL="114300" distR="114300" simplePos="0" relativeHeight="251544064" behindDoc="1" locked="0" layoutInCell="0" allowOverlap="1">
                <wp:simplePos x="0" y="0"/>
                <wp:positionH relativeFrom="page">
                  <wp:posOffset>143510</wp:posOffset>
                </wp:positionH>
                <wp:positionV relativeFrom="page">
                  <wp:posOffset>6322060</wp:posOffset>
                </wp:positionV>
                <wp:extent cx="7486650" cy="2874010"/>
                <wp:effectExtent l="0" t="0" r="0" b="0"/>
                <wp:wrapNone/>
                <wp:docPr id="606" name="Freeform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86650" cy="2874010"/>
                        </a:xfrm>
                        <a:custGeom>
                          <a:avLst/>
                          <a:gdLst>
                            <a:gd name="T0" fmla="*/ 635 w 11789"/>
                            <a:gd name="T1" fmla="*/ 2874010 h 4527"/>
                            <a:gd name="T2" fmla="*/ 635 w 11789"/>
                            <a:gd name="T3" fmla="*/ 0 h 4527"/>
                            <a:gd name="T4" fmla="*/ 7486650 w 11789"/>
                            <a:gd name="T5" fmla="*/ 0 h 4527"/>
                            <a:gd name="T6" fmla="*/ 7486650 w 11789"/>
                            <a:gd name="T7" fmla="*/ 2874010 h 4527"/>
                            <a:gd name="T8" fmla="*/ 7486650 w 11789"/>
                            <a:gd name="T9" fmla="*/ 2874010 h 45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89" h="4527">
                              <a:moveTo>
                                <a:pt x="1" y="4527"/>
                              </a:moveTo>
                              <a:lnTo>
                                <a:pt x="1" y="0"/>
                              </a:lnTo>
                              <a:lnTo>
                                <a:pt x="11789" y="0"/>
                              </a:lnTo>
                              <a:lnTo>
                                <a:pt x="11789" y="45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C9FC02" id="Freeform 607" o:spid="_x0000_s1026" style="position:absolute;margin-left:11.3pt;margin-top:497.8pt;width:589.5pt;height:226.3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89,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" o:allowincell="f" path="m1,4527l1,,11789,r,4527e" stroked="f">
                <v:path arrowok="t" o:connecttype="custom" o:connectlocs="403259,1824593214;403259,0;2147483646,0;2147483646,1824593214;2147483646,1824593214" o:connectangles="0,0,0,0,0"/>
                <w10:wrap anchorx="page" anchory="page"/>
              </v:shape>
            </w:pict>
          </mc:Fallback>
        </mc:AlternateContent>
      </w:r>
      <w:r>
        <w:rPr>
          <w:noProof/>
          <w:lang w:val="en-US" w:eastAsia="en-US"/>
        </w:rPr>
        <mc:AlternateContent>
          <mc:Choice Requires="wps">
            <w:drawing>
              <wp:anchor distT="0" distB="0" distL="114300" distR="114300" simplePos="0" relativeHeight="251554304" behindDoc="1" locked="0" layoutInCell="0" allowOverlap="1">
                <wp:simplePos x="0" y="0"/>
                <wp:positionH relativeFrom="page">
                  <wp:posOffset>49530</wp:posOffset>
                </wp:positionH>
                <wp:positionV relativeFrom="page">
                  <wp:posOffset>6427470</wp:posOffset>
                </wp:positionV>
                <wp:extent cx="7579360" cy="2811780"/>
                <wp:effectExtent l="0" t="0" r="0" b="0"/>
                <wp:wrapNone/>
                <wp:docPr id="605" name="Freeform 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9360" cy="2811780"/>
                        </a:xfrm>
                        <a:custGeom>
                          <a:avLst/>
                          <a:gdLst>
                            <a:gd name="T0" fmla="*/ 0 w 11935"/>
                            <a:gd name="T1" fmla="*/ 2811780 h 4429"/>
                            <a:gd name="T2" fmla="*/ 0 w 11935"/>
                            <a:gd name="T3" fmla="*/ 0 h 4429"/>
                            <a:gd name="T4" fmla="*/ 7579360 w 11935"/>
                            <a:gd name="T5" fmla="*/ 0 h 4429"/>
                            <a:gd name="T6" fmla="*/ 7579360 w 11935"/>
                            <a:gd name="T7" fmla="*/ 2811780 h 4429"/>
                            <a:gd name="T8" fmla="*/ 7569199 w 11935"/>
                            <a:gd name="T9" fmla="*/ 2801622 h 4429"/>
                            <a:gd name="T10" fmla="*/ 7569199 w 11935"/>
                            <a:gd name="T11" fmla="*/ 10793 h 4429"/>
                            <a:gd name="T12" fmla="*/ 10796 w 11935"/>
                            <a:gd name="T13" fmla="*/ 10793 h 4429"/>
                            <a:gd name="T14" fmla="*/ 10796 w 11935"/>
                            <a:gd name="T15" fmla="*/ 2801622 h 4429"/>
                            <a:gd name="T16" fmla="*/ 7569199 w 11935"/>
                            <a:gd name="T17" fmla="*/ 2801622 h 4429"/>
                            <a:gd name="T18" fmla="*/ 7579360 w 11935"/>
                            <a:gd name="T19" fmla="*/ 2811780 h 4429"/>
                            <a:gd name="T20" fmla="*/ 7579360 w 11935"/>
                            <a:gd name="T21" fmla="*/ 2811780 h 44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935" h="4429">
                              <a:moveTo>
                                <a:pt x="0" y="4429"/>
                              </a:moveTo>
                              <a:lnTo>
                                <a:pt x="0" y="0"/>
                              </a:lnTo>
                              <a:lnTo>
                                <a:pt x="11935" y="0"/>
                              </a:lnTo>
                              <a:lnTo>
                                <a:pt x="11935" y="4429"/>
                              </a:lnTo>
                              <a:lnTo>
                                <a:pt x="11919" y="4413"/>
                              </a:lnTo>
                              <a:lnTo>
                                <a:pt x="11919" y="17"/>
                              </a:lnTo>
                              <a:lnTo>
                                <a:pt x="17" y="17"/>
                              </a:lnTo>
                              <a:lnTo>
                                <a:pt x="17" y="4413"/>
                              </a:lnTo>
                              <a:lnTo>
                                <a:pt x="11919" y="4413"/>
                              </a:lnTo>
                              <a:lnTo>
                                <a:pt x="11935" y="4429"/>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11700A" id="Freeform 606" o:spid="_x0000_s1026" style="position:absolute;margin-left:3.9pt;margin-top:506.1pt;width:596.8pt;height:221.4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35,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" o:allowincell="f" path="m,4429l,,11935,r,4429l11919,4413r,-4396l17,17r,4396l11919,4413r16,16e" fillcolor="#316820" stroked="f">
                <v:path arrowok="t" o:connecttype="custom" o:connectlocs="0,1785077166;0,0;2147483646,0;2147483646,1785077166;2147483646,1778628292;2147483646,6852008;6856034,6852008;6856034,1778628292;2147483646,1778628292;2147483646,1785077166;2147483646,1785077166" o:connectangles="0,0,0,0,0,0,0,0,0,0,0"/>
                <w10:wrap anchorx="page" anchory="page"/>
              </v:shape>
            </w:pict>
          </mc:Fallback>
        </mc:AlternateContent>
      </w:r>
      <w:r>
        <w:rPr>
          <w:noProof/>
          <w:lang w:val="en-US" w:eastAsia="en-US"/>
        </w:rPr>
        <mc:AlternateContent>
          <mc:Choice Requires="wps">
            <w:drawing>
              <wp:anchor distT="0" distB="0" distL="114300" distR="114300" simplePos="0" relativeHeight="251567616" behindDoc="1" locked="0" layoutInCell="0" allowOverlap="1">
                <wp:simplePos x="0" y="0"/>
                <wp:positionH relativeFrom="page">
                  <wp:posOffset>541020</wp:posOffset>
                </wp:positionH>
                <wp:positionV relativeFrom="page">
                  <wp:posOffset>7067550</wp:posOffset>
                </wp:positionV>
                <wp:extent cx="52070" cy="50800"/>
                <wp:effectExtent l="0" t="0" r="0" b="0"/>
                <wp:wrapNone/>
                <wp:docPr id="604" name="Freeform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0800"/>
                        </a:xfrm>
                        <a:custGeom>
                          <a:avLst/>
                          <a:gdLst>
                            <a:gd name="T0" fmla="*/ 26035 w 82"/>
                            <a:gd name="T1" fmla="*/ 50800 h 82"/>
                            <a:gd name="T2" fmla="*/ 20955 w 82"/>
                            <a:gd name="T3" fmla="*/ 50180 h 82"/>
                            <a:gd name="T4" fmla="*/ 16510 w 82"/>
                            <a:gd name="T5" fmla="*/ 48941 h 82"/>
                            <a:gd name="T6" fmla="*/ 12065 w 82"/>
                            <a:gd name="T7" fmla="*/ 46463 h 82"/>
                            <a:gd name="T8" fmla="*/ 8255 w 82"/>
                            <a:gd name="T9" fmla="*/ 43366 h 82"/>
                            <a:gd name="T10" fmla="*/ 4445 w 82"/>
                            <a:gd name="T11" fmla="*/ 39649 h 82"/>
                            <a:gd name="T12" fmla="*/ 2540 w 82"/>
                            <a:gd name="T13" fmla="*/ 34693 h 82"/>
                            <a:gd name="T14" fmla="*/ 635 w 82"/>
                            <a:gd name="T15" fmla="*/ 30356 h 82"/>
                            <a:gd name="T16" fmla="*/ 635 w 82"/>
                            <a:gd name="T17" fmla="*/ 25400 h 82"/>
                            <a:gd name="T18" fmla="*/ 635 w 82"/>
                            <a:gd name="T19" fmla="*/ 20444 h 82"/>
                            <a:gd name="T20" fmla="*/ 2540 w 82"/>
                            <a:gd name="T21" fmla="*/ 15488 h 82"/>
                            <a:gd name="T22" fmla="*/ 4445 w 82"/>
                            <a:gd name="T23" fmla="*/ 11151 h 82"/>
                            <a:gd name="T24" fmla="*/ 8255 w 82"/>
                            <a:gd name="T25" fmla="*/ 7434 h 82"/>
                            <a:gd name="T26" fmla="*/ 12065 w 82"/>
                            <a:gd name="T27" fmla="*/ 4337 h 82"/>
                            <a:gd name="T28" fmla="*/ 16510 w 82"/>
                            <a:gd name="T29" fmla="*/ 1859 h 82"/>
                            <a:gd name="T30" fmla="*/ 20955 w 82"/>
                            <a:gd name="T31" fmla="*/ 620 h 82"/>
                            <a:gd name="T32" fmla="*/ 26035 w 82"/>
                            <a:gd name="T33" fmla="*/ 0 h 82"/>
                            <a:gd name="T34" fmla="*/ 31115 w 82"/>
                            <a:gd name="T35" fmla="*/ 620 h 82"/>
                            <a:gd name="T36" fmla="*/ 36195 w 82"/>
                            <a:gd name="T37" fmla="*/ 1859 h 82"/>
                            <a:gd name="T38" fmla="*/ 40640 w 82"/>
                            <a:gd name="T39" fmla="*/ 4337 h 82"/>
                            <a:gd name="T40" fmla="*/ 44450 w 82"/>
                            <a:gd name="T41" fmla="*/ 7434 h 82"/>
                            <a:gd name="T42" fmla="*/ 48260 w 82"/>
                            <a:gd name="T43" fmla="*/ 11151 h 82"/>
                            <a:gd name="T44" fmla="*/ 50165 w 82"/>
                            <a:gd name="T45" fmla="*/ 15488 h 82"/>
                            <a:gd name="T46" fmla="*/ 51435 w 82"/>
                            <a:gd name="T47" fmla="*/ 20444 h 82"/>
                            <a:gd name="T48" fmla="*/ 52070 w 82"/>
                            <a:gd name="T49" fmla="*/ 25400 h 82"/>
                            <a:gd name="T50" fmla="*/ 51435 w 82"/>
                            <a:gd name="T51" fmla="*/ 30356 h 82"/>
                            <a:gd name="T52" fmla="*/ 50165 w 82"/>
                            <a:gd name="T53" fmla="*/ 34693 h 82"/>
                            <a:gd name="T54" fmla="*/ 48260 w 82"/>
                            <a:gd name="T55" fmla="*/ 39649 h 82"/>
                            <a:gd name="T56" fmla="*/ 44450 w 82"/>
                            <a:gd name="T57" fmla="*/ 43366 h 82"/>
                            <a:gd name="T58" fmla="*/ 40640 w 82"/>
                            <a:gd name="T59" fmla="*/ 46463 h 82"/>
                            <a:gd name="T60" fmla="*/ 36195 w 82"/>
                            <a:gd name="T61" fmla="*/ 48941 h 82"/>
                            <a:gd name="T62" fmla="*/ 31115 w 82"/>
                            <a:gd name="T63" fmla="*/ 50180 h 82"/>
                            <a:gd name="T64" fmla="*/ 31115 w 82"/>
                            <a:gd name="T65" fmla="*/ 50180 h 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2">
                              <a:moveTo>
                                <a:pt x="41" y="82"/>
                              </a:moveTo>
                              <a:lnTo>
                                <a:pt x="33" y="81"/>
                              </a:lnTo>
                              <a:lnTo>
                                <a:pt x="26" y="79"/>
                              </a:lnTo>
                              <a:lnTo>
                                <a:pt x="19" y="75"/>
                              </a:lnTo>
                              <a:lnTo>
                                <a:pt x="13" y="70"/>
                              </a:lnTo>
                              <a:lnTo>
                                <a:pt x="7" y="64"/>
                              </a:lnTo>
                              <a:lnTo>
                                <a:pt x="4" y="56"/>
                              </a:lnTo>
                              <a:lnTo>
                                <a:pt x="1" y="49"/>
                              </a:lnTo>
                              <a:lnTo>
                                <a:pt x="1" y="41"/>
                              </a:lnTo>
                              <a:lnTo>
                                <a:pt x="1" y="33"/>
                              </a:lnTo>
                              <a:lnTo>
                                <a:pt x="4" y="25"/>
                              </a:lnTo>
                              <a:lnTo>
                                <a:pt x="7" y="18"/>
                              </a:lnTo>
                              <a:lnTo>
                                <a:pt x="13" y="12"/>
                              </a:lnTo>
                              <a:lnTo>
                                <a:pt x="19" y="7"/>
                              </a:lnTo>
                              <a:lnTo>
                                <a:pt x="26" y="3"/>
                              </a:lnTo>
                              <a:lnTo>
                                <a:pt x="33" y="1"/>
                              </a:lnTo>
                              <a:lnTo>
                                <a:pt x="41" y="0"/>
                              </a:lnTo>
                              <a:lnTo>
                                <a:pt x="49" y="1"/>
                              </a:lnTo>
                              <a:lnTo>
                                <a:pt x="57" y="3"/>
                              </a:lnTo>
                              <a:lnTo>
                                <a:pt x="64" y="7"/>
                              </a:lnTo>
                              <a:lnTo>
                                <a:pt x="70" y="12"/>
                              </a:lnTo>
                              <a:lnTo>
                                <a:pt x="76" y="18"/>
                              </a:lnTo>
                              <a:lnTo>
                                <a:pt x="79" y="25"/>
                              </a:lnTo>
                              <a:lnTo>
                                <a:pt x="81" y="33"/>
                              </a:lnTo>
                              <a:lnTo>
                                <a:pt x="82" y="41"/>
                              </a:lnTo>
                              <a:lnTo>
                                <a:pt x="81" y="49"/>
                              </a:lnTo>
                              <a:lnTo>
                                <a:pt x="79" y="56"/>
                              </a:lnTo>
                              <a:lnTo>
                                <a:pt x="76" y="64"/>
                              </a:lnTo>
                              <a:lnTo>
                                <a:pt x="70" y="70"/>
                              </a:lnTo>
                              <a:lnTo>
                                <a:pt x="64" y="75"/>
                              </a:lnTo>
                              <a:lnTo>
                                <a:pt x="57" y="79"/>
                              </a:lnTo>
                              <a:lnTo>
                                <a:pt x="49" y="81"/>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B90BB2" id="Freeform 605" o:spid="_x0000_s1026" style="position:absolute;margin-left:42.6pt;margin-top:556.5pt;width:4.1pt;height:4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" o:allowincell="f" path="m41,82l33,81,26,79,19,75,13,70,7,64,4,56,1,49r,-8l1,33,4,25,7,18r6,-6l19,7,26,3,33,1,41,r8,1l57,3r7,4l70,12r6,6l79,25r2,8l82,41r-1,8l79,56r-3,8l70,70r-6,5l57,79r-8,2e" fillcolor="#363636" stroked="f">
                <v:path arrowok="t" o:connecttype="custom" o:connectlocs="16532225,31471220;13306425,31087122;10483850,30319546;7661275,28784395;5241925,26865766;2822575,24563039;1612900,21492737;403225,18805912;403225,15735610;403225,12665307;1612900,9595005;2822575,6908180;5241925,4605454;7661275,2686824;10483850,1151673;13306425,384098;16532225,0;19758025,384098;22983825,1151673;25806400,2686824;28225750,4605454;30645100,6908180;31854775,9595005;32661225,12665307;33064450,15735610;32661225,18805912;31854775,21492737;30645100,24563039;28225750,26865766;25806400,28784395;22983825,30319546;19758025,31087122;19758025,31087122"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573760" behindDoc="1" locked="0" layoutInCell="0" allowOverlap="1">
                <wp:simplePos x="0" y="0"/>
                <wp:positionH relativeFrom="page">
                  <wp:posOffset>541020</wp:posOffset>
                </wp:positionH>
                <wp:positionV relativeFrom="page">
                  <wp:posOffset>7263130</wp:posOffset>
                </wp:positionV>
                <wp:extent cx="52070" cy="52070"/>
                <wp:effectExtent l="0" t="0" r="0" b="0"/>
                <wp:wrapNone/>
                <wp:docPr id="603" name="Freeform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26035 w 82"/>
                            <a:gd name="T1" fmla="*/ 52070 h 82"/>
                            <a:gd name="T2" fmla="*/ 20955 w 82"/>
                            <a:gd name="T3" fmla="*/ 52070 h 82"/>
                            <a:gd name="T4" fmla="*/ 16510 w 82"/>
                            <a:gd name="T5" fmla="*/ 50165 h 82"/>
                            <a:gd name="T6" fmla="*/ 12065 w 82"/>
                            <a:gd name="T7" fmla="*/ 47625 h 82"/>
                            <a:gd name="T8" fmla="*/ 8255 w 82"/>
                            <a:gd name="T9" fmla="*/ 44450 h 82"/>
                            <a:gd name="T10" fmla="*/ 4445 w 82"/>
                            <a:gd name="T11" fmla="*/ 40640 h 82"/>
                            <a:gd name="T12" fmla="*/ 2540 w 82"/>
                            <a:gd name="T13" fmla="*/ 36195 h 82"/>
                            <a:gd name="T14" fmla="*/ 635 w 82"/>
                            <a:gd name="T15" fmla="*/ 31115 h 82"/>
                            <a:gd name="T16" fmla="*/ 635 w 82"/>
                            <a:gd name="T17" fmla="*/ 26035 h 82"/>
                            <a:gd name="T18" fmla="*/ 635 w 82"/>
                            <a:gd name="T19" fmla="*/ 20955 h 82"/>
                            <a:gd name="T20" fmla="*/ 2540 w 82"/>
                            <a:gd name="T21" fmla="*/ 16510 h 82"/>
                            <a:gd name="T22" fmla="*/ 4445 w 82"/>
                            <a:gd name="T23" fmla="*/ 12065 h 82"/>
                            <a:gd name="T24" fmla="*/ 8255 w 82"/>
                            <a:gd name="T25" fmla="*/ 7620 h 82"/>
                            <a:gd name="T26" fmla="*/ 12065 w 82"/>
                            <a:gd name="T27" fmla="*/ 4445 h 82"/>
                            <a:gd name="T28" fmla="*/ 16510 w 82"/>
                            <a:gd name="T29" fmla="*/ 2540 h 82"/>
                            <a:gd name="T30" fmla="*/ 20955 w 82"/>
                            <a:gd name="T31" fmla="*/ 635 h 82"/>
                            <a:gd name="T32" fmla="*/ 26035 w 82"/>
                            <a:gd name="T33" fmla="*/ 635 h 82"/>
                            <a:gd name="T34" fmla="*/ 31115 w 82"/>
                            <a:gd name="T35" fmla="*/ 635 h 82"/>
                            <a:gd name="T36" fmla="*/ 36195 w 82"/>
                            <a:gd name="T37" fmla="*/ 2540 h 82"/>
                            <a:gd name="T38" fmla="*/ 40640 w 82"/>
                            <a:gd name="T39" fmla="*/ 4445 h 82"/>
                            <a:gd name="T40" fmla="*/ 44450 w 82"/>
                            <a:gd name="T41" fmla="*/ 7620 h 82"/>
                            <a:gd name="T42" fmla="*/ 48260 w 82"/>
                            <a:gd name="T43" fmla="*/ 12065 h 82"/>
                            <a:gd name="T44" fmla="*/ 50165 w 82"/>
                            <a:gd name="T45" fmla="*/ 16510 h 82"/>
                            <a:gd name="T46" fmla="*/ 51435 w 82"/>
                            <a:gd name="T47" fmla="*/ 20955 h 82"/>
                            <a:gd name="T48" fmla="*/ 52070 w 82"/>
                            <a:gd name="T49" fmla="*/ 26035 h 82"/>
                            <a:gd name="T50" fmla="*/ 51435 w 82"/>
                            <a:gd name="T51" fmla="*/ 31115 h 82"/>
                            <a:gd name="T52" fmla="*/ 50165 w 82"/>
                            <a:gd name="T53" fmla="*/ 36195 h 82"/>
                            <a:gd name="T54" fmla="*/ 48260 w 82"/>
                            <a:gd name="T55" fmla="*/ 40640 h 82"/>
                            <a:gd name="T56" fmla="*/ 44450 w 82"/>
                            <a:gd name="T57" fmla="*/ 44450 h 82"/>
                            <a:gd name="T58" fmla="*/ 40640 w 82"/>
                            <a:gd name="T59" fmla="*/ 47625 h 82"/>
                            <a:gd name="T60" fmla="*/ 36195 w 82"/>
                            <a:gd name="T61" fmla="*/ 50165 h 82"/>
                            <a:gd name="T62" fmla="*/ 31115 w 82"/>
                            <a:gd name="T63" fmla="*/ 52070 h 82"/>
                            <a:gd name="T64" fmla="*/ 31115 w 82"/>
                            <a:gd name="T65" fmla="*/ 52070 h 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2">
                              <a:moveTo>
                                <a:pt x="41" y="82"/>
                              </a:moveTo>
                              <a:lnTo>
                                <a:pt x="33" y="82"/>
                              </a:lnTo>
                              <a:lnTo>
                                <a:pt x="26" y="79"/>
                              </a:lnTo>
                              <a:lnTo>
                                <a:pt x="19" y="75"/>
                              </a:lnTo>
                              <a:lnTo>
                                <a:pt x="13" y="70"/>
                              </a:lnTo>
                              <a:lnTo>
                                <a:pt x="7" y="64"/>
                              </a:lnTo>
                              <a:lnTo>
                                <a:pt x="4" y="57"/>
                              </a:lnTo>
                              <a:lnTo>
                                <a:pt x="1" y="49"/>
                              </a:lnTo>
                              <a:lnTo>
                                <a:pt x="1" y="41"/>
                              </a:lnTo>
                              <a:lnTo>
                                <a:pt x="1" y="33"/>
                              </a:lnTo>
                              <a:lnTo>
                                <a:pt x="4" y="26"/>
                              </a:lnTo>
                              <a:lnTo>
                                <a:pt x="7" y="19"/>
                              </a:lnTo>
                              <a:lnTo>
                                <a:pt x="13" y="12"/>
                              </a:lnTo>
                              <a:lnTo>
                                <a:pt x="19" y="7"/>
                              </a:lnTo>
                              <a:lnTo>
                                <a:pt x="26" y="4"/>
                              </a:lnTo>
                              <a:lnTo>
                                <a:pt x="33" y="1"/>
                              </a:lnTo>
                              <a:lnTo>
                                <a:pt x="41" y="1"/>
                              </a:lnTo>
                              <a:lnTo>
                                <a:pt x="49" y="1"/>
                              </a:lnTo>
                              <a:lnTo>
                                <a:pt x="57" y="4"/>
                              </a:lnTo>
                              <a:lnTo>
                                <a:pt x="64" y="7"/>
                              </a:lnTo>
                              <a:lnTo>
                                <a:pt x="70" y="12"/>
                              </a:lnTo>
                              <a:lnTo>
                                <a:pt x="76" y="19"/>
                              </a:lnTo>
                              <a:lnTo>
                                <a:pt x="79" y="26"/>
                              </a:lnTo>
                              <a:lnTo>
                                <a:pt x="81" y="33"/>
                              </a:lnTo>
                              <a:lnTo>
                                <a:pt x="82" y="41"/>
                              </a:lnTo>
                              <a:lnTo>
                                <a:pt x="81" y="49"/>
                              </a:lnTo>
                              <a:lnTo>
                                <a:pt x="79" y="57"/>
                              </a:lnTo>
                              <a:lnTo>
                                <a:pt x="76" y="64"/>
                              </a:lnTo>
                              <a:lnTo>
                                <a:pt x="70" y="70"/>
                              </a:lnTo>
                              <a:lnTo>
                                <a:pt x="64" y="75"/>
                              </a:lnTo>
                              <a:lnTo>
                                <a:pt x="57" y="79"/>
                              </a:lnTo>
                              <a:lnTo>
                                <a:pt x="49" y="82"/>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D92F4C8" id="Freeform 604" o:spid="_x0000_s1026" style="position:absolute;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65pt,8in,44.25pt,8in,43.9pt,575.85pt,43.55pt,575.65pt,43.25pt,575.4pt,42.95pt,575.1pt,42.8pt,574.75pt,42.65pt,574.35pt,42.65pt,573.95pt,42.65pt,573.55pt,42.8pt,573.2pt,42.95pt,572.85pt,43.25pt,572.5pt,43.55pt,572.25pt,43.9pt,572.1pt,44.25pt,571.95pt,44.65pt,571.95pt,45.05pt,571.95pt,45.45pt,572.1pt,45.8pt,572.25pt,46.1pt,572.5pt,46.4pt,572.85pt,46.55pt,573.2pt,46.65pt,573.55pt,46.7pt,573.95pt,46.65pt,574.35pt,46.55pt,574.75pt,46.4pt,575.1pt,46.1pt,575.4pt,45.8pt,575.65pt,45.45pt,575.85pt,45.05pt,8in"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" o:allowincell="f" fillcolor="#363636" stroked="f">
                <v:path arrowok="t" o:connecttype="custom" o:connectlocs="16532225,33064450;13306425,33064450;10483850,31854775;7661275,30241875;5241925,28225750;2822575,25806400;1612900,22983825;403225,19758025;403225,16532225;403225,13306425;1612900,10483850;2822575,7661275;5241925,4838700;7661275,2822575;10483850,1612900;13306425,403225;16532225,403225;19758025,403225;22983825,1612900;25806400,2822575;28225750,4838700;30645100,7661275;31854775,10483850;32661225,13306425;33064450,16532225;32661225,19758025;31854775,22983825;30645100,25806400;28225750,28225750;25806400,30241875;22983825,31854775;19758025,33064450;19758025,330644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585024" behindDoc="1" locked="0" layoutInCell="0" allowOverlap="1">
                <wp:simplePos x="0" y="0"/>
                <wp:positionH relativeFrom="page">
                  <wp:posOffset>541020</wp:posOffset>
                </wp:positionH>
                <wp:positionV relativeFrom="page">
                  <wp:posOffset>7459980</wp:posOffset>
                </wp:positionV>
                <wp:extent cx="52070" cy="50800"/>
                <wp:effectExtent l="0" t="0" r="0" b="0"/>
                <wp:wrapNone/>
                <wp:docPr id="602" name="Freeform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0800"/>
                        </a:xfrm>
                        <a:custGeom>
                          <a:avLst/>
                          <a:gdLst>
                            <a:gd name="T0" fmla="*/ 26035 w 82"/>
                            <a:gd name="T1" fmla="*/ 50800 h 81"/>
                            <a:gd name="T2" fmla="*/ 20955 w 82"/>
                            <a:gd name="T3" fmla="*/ 50800 h 81"/>
                            <a:gd name="T4" fmla="*/ 16510 w 82"/>
                            <a:gd name="T5" fmla="*/ 48919 h 81"/>
                            <a:gd name="T6" fmla="*/ 12065 w 82"/>
                            <a:gd name="T7" fmla="*/ 47037 h 81"/>
                            <a:gd name="T8" fmla="*/ 8255 w 82"/>
                            <a:gd name="T9" fmla="*/ 43901 h 81"/>
                            <a:gd name="T10" fmla="*/ 4445 w 82"/>
                            <a:gd name="T11" fmla="*/ 40138 h 81"/>
                            <a:gd name="T12" fmla="*/ 2540 w 82"/>
                            <a:gd name="T13" fmla="*/ 35121 h 81"/>
                            <a:gd name="T14" fmla="*/ 635 w 82"/>
                            <a:gd name="T15" fmla="*/ 30731 h 81"/>
                            <a:gd name="T16" fmla="*/ 635 w 82"/>
                            <a:gd name="T17" fmla="*/ 25714 h 81"/>
                            <a:gd name="T18" fmla="*/ 635 w 82"/>
                            <a:gd name="T19" fmla="*/ 20696 h 81"/>
                            <a:gd name="T20" fmla="*/ 2540 w 82"/>
                            <a:gd name="T21" fmla="*/ 15679 h 81"/>
                            <a:gd name="T22" fmla="*/ 4445 w 82"/>
                            <a:gd name="T23" fmla="*/ 11289 h 81"/>
                            <a:gd name="T24" fmla="*/ 8255 w 82"/>
                            <a:gd name="T25" fmla="*/ 7526 h 81"/>
                            <a:gd name="T26" fmla="*/ 12065 w 82"/>
                            <a:gd name="T27" fmla="*/ 4390 h 81"/>
                            <a:gd name="T28" fmla="*/ 16510 w 82"/>
                            <a:gd name="T29" fmla="*/ 1881 h 81"/>
                            <a:gd name="T30" fmla="*/ 20955 w 82"/>
                            <a:gd name="T31" fmla="*/ 0 h 81"/>
                            <a:gd name="T32" fmla="*/ 26035 w 82"/>
                            <a:gd name="T33" fmla="*/ 0 h 81"/>
                            <a:gd name="T34" fmla="*/ 31115 w 82"/>
                            <a:gd name="T35" fmla="*/ 0 h 81"/>
                            <a:gd name="T36" fmla="*/ 36195 w 82"/>
                            <a:gd name="T37" fmla="*/ 1881 h 81"/>
                            <a:gd name="T38" fmla="*/ 40640 w 82"/>
                            <a:gd name="T39" fmla="*/ 4390 h 81"/>
                            <a:gd name="T40" fmla="*/ 44450 w 82"/>
                            <a:gd name="T41" fmla="*/ 7526 h 81"/>
                            <a:gd name="T42" fmla="*/ 48260 w 82"/>
                            <a:gd name="T43" fmla="*/ 11289 h 81"/>
                            <a:gd name="T44" fmla="*/ 50165 w 82"/>
                            <a:gd name="T45" fmla="*/ 15679 h 81"/>
                            <a:gd name="T46" fmla="*/ 51435 w 82"/>
                            <a:gd name="T47" fmla="*/ 20696 h 81"/>
                            <a:gd name="T48" fmla="*/ 52070 w 82"/>
                            <a:gd name="T49" fmla="*/ 25714 h 81"/>
                            <a:gd name="T50" fmla="*/ 51435 w 82"/>
                            <a:gd name="T51" fmla="*/ 30731 h 81"/>
                            <a:gd name="T52" fmla="*/ 50165 w 82"/>
                            <a:gd name="T53" fmla="*/ 35121 h 81"/>
                            <a:gd name="T54" fmla="*/ 48260 w 82"/>
                            <a:gd name="T55" fmla="*/ 40138 h 81"/>
                            <a:gd name="T56" fmla="*/ 44450 w 82"/>
                            <a:gd name="T57" fmla="*/ 43901 h 81"/>
                            <a:gd name="T58" fmla="*/ 40640 w 82"/>
                            <a:gd name="T59" fmla="*/ 47037 h 81"/>
                            <a:gd name="T60" fmla="*/ 36195 w 82"/>
                            <a:gd name="T61" fmla="*/ 48919 h 81"/>
                            <a:gd name="T62" fmla="*/ 31115 w 82"/>
                            <a:gd name="T63" fmla="*/ 50800 h 81"/>
                            <a:gd name="T64" fmla="*/ 31115 w 82"/>
                            <a:gd name="T65" fmla="*/ 50800 h 8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1">
                              <a:moveTo>
                                <a:pt x="41" y="81"/>
                              </a:moveTo>
                              <a:lnTo>
                                <a:pt x="33" y="81"/>
                              </a:lnTo>
                              <a:lnTo>
                                <a:pt x="26" y="78"/>
                              </a:lnTo>
                              <a:lnTo>
                                <a:pt x="19" y="75"/>
                              </a:lnTo>
                              <a:lnTo>
                                <a:pt x="13" y="70"/>
                              </a:lnTo>
                              <a:lnTo>
                                <a:pt x="7" y="64"/>
                              </a:lnTo>
                              <a:lnTo>
                                <a:pt x="4" y="56"/>
                              </a:lnTo>
                              <a:lnTo>
                                <a:pt x="1" y="49"/>
                              </a:lnTo>
                              <a:lnTo>
                                <a:pt x="1" y="41"/>
                              </a:lnTo>
                              <a:lnTo>
                                <a:pt x="1" y="33"/>
                              </a:lnTo>
                              <a:lnTo>
                                <a:pt x="4" y="25"/>
                              </a:lnTo>
                              <a:lnTo>
                                <a:pt x="7" y="18"/>
                              </a:lnTo>
                              <a:lnTo>
                                <a:pt x="13" y="12"/>
                              </a:lnTo>
                              <a:lnTo>
                                <a:pt x="19" y="7"/>
                              </a:lnTo>
                              <a:lnTo>
                                <a:pt x="26" y="3"/>
                              </a:lnTo>
                              <a:lnTo>
                                <a:pt x="33" y="0"/>
                              </a:lnTo>
                              <a:lnTo>
                                <a:pt x="41" y="0"/>
                              </a:lnTo>
                              <a:lnTo>
                                <a:pt x="49" y="0"/>
                              </a:lnTo>
                              <a:lnTo>
                                <a:pt x="57" y="3"/>
                              </a:lnTo>
                              <a:lnTo>
                                <a:pt x="64" y="7"/>
                              </a:lnTo>
                              <a:lnTo>
                                <a:pt x="70" y="12"/>
                              </a:lnTo>
                              <a:lnTo>
                                <a:pt x="76" y="18"/>
                              </a:lnTo>
                              <a:lnTo>
                                <a:pt x="79" y="25"/>
                              </a:lnTo>
                              <a:lnTo>
                                <a:pt x="81" y="33"/>
                              </a:lnTo>
                              <a:lnTo>
                                <a:pt x="82" y="41"/>
                              </a:lnTo>
                              <a:lnTo>
                                <a:pt x="81" y="49"/>
                              </a:lnTo>
                              <a:lnTo>
                                <a:pt x="79" y="56"/>
                              </a:lnTo>
                              <a:lnTo>
                                <a:pt x="76" y="64"/>
                              </a:lnTo>
                              <a:lnTo>
                                <a:pt x="70" y="70"/>
                              </a:lnTo>
                              <a:lnTo>
                                <a:pt x="64" y="75"/>
                              </a:lnTo>
                              <a:lnTo>
                                <a:pt x="57" y="78"/>
                              </a:lnTo>
                              <a:lnTo>
                                <a:pt x="49" y="81"/>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6C156B" id="Freeform 603" o:spid="_x0000_s1026" style="position:absolute;margin-left:42.6pt;margin-top:587.4pt;width:4.1pt;height:4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" o:allowincell="f" path="m41,81r-8,l26,78,19,75,13,70,7,64,4,56,1,49r,-8l1,33,4,25,7,18r6,-6l19,7,26,3,33,r8,l49,r8,3l64,7r6,5l76,18r3,7l81,33r1,8l81,49r-2,7l76,64r-6,6l64,75r-7,3l49,81e" fillcolor="#363636" stroked="f">
                <v:path arrowok="t" o:connecttype="custom" o:connectlocs="16532225,31859753;13306425,31859753;10483850,30680064;7661275,29499748;5241925,27532973;2822575,25172968;1612900,22026504;403225,19273269;403225,16126805;403225,12979714;1612900,9833249;2822575,7080015;5241925,4720010;7661275,2753235;10483850,1179689;13306425,0;16532225,0;19758025,0;22983825,1179689;25806400,2753235;28225750,4720010;30645100,7080015;31854775,9833249;32661225,12979714;33064450,16126805;32661225,19273269;31854775,22026504;30645100,25172968;28225750,27532973;25806400,29499748;22983825,30680064;19758025,31859753;19758025,31859753"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599360" behindDoc="1" locked="0" layoutInCell="0" allowOverlap="1">
                <wp:simplePos x="0" y="0"/>
                <wp:positionH relativeFrom="page">
                  <wp:posOffset>541020</wp:posOffset>
                </wp:positionH>
                <wp:positionV relativeFrom="page">
                  <wp:posOffset>7656830</wp:posOffset>
                </wp:positionV>
                <wp:extent cx="52070" cy="50800"/>
                <wp:effectExtent l="0" t="0" r="0" b="0"/>
                <wp:wrapNone/>
                <wp:docPr id="601" name="Freeform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0800"/>
                        </a:xfrm>
                        <a:custGeom>
                          <a:avLst/>
                          <a:gdLst>
                            <a:gd name="T0" fmla="*/ 26035 w 82"/>
                            <a:gd name="T1" fmla="*/ 50800 h 82"/>
                            <a:gd name="T2" fmla="*/ 20955 w 82"/>
                            <a:gd name="T3" fmla="*/ 50180 h 82"/>
                            <a:gd name="T4" fmla="*/ 16510 w 82"/>
                            <a:gd name="T5" fmla="*/ 48941 h 82"/>
                            <a:gd name="T6" fmla="*/ 12065 w 82"/>
                            <a:gd name="T7" fmla="*/ 46463 h 82"/>
                            <a:gd name="T8" fmla="*/ 8255 w 82"/>
                            <a:gd name="T9" fmla="*/ 43366 h 82"/>
                            <a:gd name="T10" fmla="*/ 4445 w 82"/>
                            <a:gd name="T11" fmla="*/ 39649 h 82"/>
                            <a:gd name="T12" fmla="*/ 2540 w 82"/>
                            <a:gd name="T13" fmla="*/ 35312 h 82"/>
                            <a:gd name="T14" fmla="*/ 635 w 82"/>
                            <a:gd name="T15" fmla="*/ 30356 h 82"/>
                            <a:gd name="T16" fmla="*/ 635 w 82"/>
                            <a:gd name="T17" fmla="*/ 25400 h 82"/>
                            <a:gd name="T18" fmla="*/ 635 w 82"/>
                            <a:gd name="T19" fmla="*/ 20444 h 82"/>
                            <a:gd name="T20" fmla="*/ 2540 w 82"/>
                            <a:gd name="T21" fmla="*/ 16107 h 82"/>
                            <a:gd name="T22" fmla="*/ 4445 w 82"/>
                            <a:gd name="T23" fmla="*/ 11151 h 82"/>
                            <a:gd name="T24" fmla="*/ 8255 w 82"/>
                            <a:gd name="T25" fmla="*/ 7434 h 82"/>
                            <a:gd name="T26" fmla="*/ 12065 w 82"/>
                            <a:gd name="T27" fmla="*/ 4337 h 82"/>
                            <a:gd name="T28" fmla="*/ 16510 w 82"/>
                            <a:gd name="T29" fmla="*/ 1859 h 82"/>
                            <a:gd name="T30" fmla="*/ 20955 w 82"/>
                            <a:gd name="T31" fmla="*/ 620 h 82"/>
                            <a:gd name="T32" fmla="*/ 26035 w 82"/>
                            <a:gd name="T33" fmla="*/ 0 h 82"/>
                            <a:gd name="T34" fmla="*/ 31115 w 82"/>
                            <a:gd name="T35" fmla="*/ 620 h 82"/>
                            <a:gd name="T36" fmla="*/ 36195 w 82"/>
                            <a:gd name="T37" fmla="*/ 1859 h 82"/>
                            <a:gd name="T38" fmla="*/ 40640 w 82"/>
                            <a:gd name="T39" fmla="*/ 4337 h 82"/>
                            <a:gd name="T40" fmla="*/ 44450 w 82"/>
                            <a:gd name="T41" fmla="*/ 7434 h 82"/>
                            <a:gd name="T42" fmla="*/ 48260 w 82"/>
                            <a:gd name="T43" fmla="*/ 11151 h 82"/>
                            <a:gd name="T44" fmla="*/ 50165 w 82"/>
                            <a:gd name="T45" fmla="*/ 16107 h 82"/>
                            <a:gd name="T46" fmla="*/ 51435 w 82"/>
                            <a:gd name="T47" fmla="*/ 20444 h 82"/>
                            <a:gd name="T48" fmla="*/ 52070 w 82"/>
                            <a:gd name="T49" fmla="*/ 25400 h 82"/>
                            <a:gd name="T50" fmla="*/ 51435 w 82"/>
                            <a:gd name="T51" fmla="*/ 30356 h 82"/>
                            <a:gd name="T52" fmla="*/ 50165 w 82"/>
                            <a:gd name="T53" fmla="*/ 35312 h 82"/>
                            <a:gd name="T54" fmla="*/ 48260 w 82"/>
                            <a:gd name="T55" fmla="*/ 39649 h 82"/>
                            <a:gd name="T56" fmla="*/ 44450 w 82"/>
                            <a:gd name="T57" fmla="*/ 43366 h 82"/>
                            <a:gd name="T58" fmla="*/ 40640 w 82"/>
                            <a:gd name="T59" fmla="*/ 46463 h 82"/>
                            <a:gd name="T60" fmla="*/ 36195 w 82"/>
                            <a:gd name="T61" fmla="*/ 48941 h 82"/>
                            <a:gd name="T62" fmla="*/ 31115 w 82"/>
                            <a:gd name="T63" fmla="*/ 50180 h 82"/>
                            <a:gd name="T64" fmla="*/ 31115 w 82"/>
                            <a:gd name="T65" fmla="*/ 50180 h 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2">
                              <a:moveTo>
                                <a:pt x="41" y="82"/>
                              </a:moveTo>
                              <a:lnTo>
                                <a:pt x="33" y="81"/>
                              </a:lnTo>
                              <a:lnTo>
                                <a:pt x="26" y="79"/>
                              </a:lnTo>
                              <a:lnTo>
                                <a:pt x="19" y="75"/>
                              </a:lnTo>
                              <a:lnTo>
                                <a:pt x="13" y="70"/>
                              </a:lnTo>
                              <a:lnTo>
                                <a:pt x="7" y="64"/>
                              </a:lnTo>
                              <a:lnTo>
                                <a:pt x="4" y="57"/>
                              </a:lnTo>
                              <a:lnTo>
                                <a:pt x="1" y="49"/>
                              </a:lnTo>
                              <a:lnTo>
                                <a:pt x="1" y="41"/>
                              </a:lnTo>
                              <a:lnTo>
                                <a:pt x="1" y="33"/>
                              </a:lnTo>
                              <a:lnTo>
                                <a:pt x="4" y="26"/>
                              </a:lnTo>
                              <a:lnTo>
                                <a:pt x="7" y="18"/>
                              </a:lnTo>
                              <a:lnTo>
                                <a:pt x="13" y="12"/>
                              </a:lnTo>
                              <a:lnTo>
                                <a:pt x="19" y="7"/>
                              </a:lnTo>
                              <a:lnTo>
                                <a:pt x="26" y="3"/>
                              </a:lnTo>
                              <a:lnTo>
                                <a:pt x="33" y="1"/>
                              </a:lnTo>
                              <a:lnTo>
                                <a:pt x="41" y="0"/>
                              </a:lnTo>
                              <a:lnTo>
                                <a:pt x="49" y="1"/>
                              </a:lnTo>
                              <a:lnTo>
                                <a:pt x="57" y="3"/>
                              </a:lnTo>
                              <a:lnTo>
                                <a:pt x="64" y="7"/>
                              </a:lnTo>
                              <a:lnTo>
                                <a:pt x="70" y="12"/>
                              </a:lnTo>
                              <a:lnTo>
                                <a:pt x="76" y="18"/>
                              </a:lnTo>
                              <a:lnTo>
                                <a:pt x="79" y="26"/>
                              </a:lnTo>
                              <a:lnTo>
                                <a:pt x="81" y="33"/>
                              </a:lnTo>
                              <a:lnTo>
                                <a:pt x="82" y="41"/>
                              </a:lnTo>
                              <a:lnTo>
                                <a:pt x="81" y="49"/>
                              </a:lnTo>
                              <a:lnTo>
                                <a:pt x="79" y="57"/>
                              </a:lnTo>
                              <a:lnTo>
                                <a:pt x="76" y="64"/>
                              </a:lnTo>
                              <a:lnTo>
                                <a:pt x="70" y="70"/>
                              </a:lnTo>
                              <a:lnTo>
                                <a:pt x="64" y="75"/>
                              </a:lnTo>
                              <a:lnTo>
                                <a:pt x="57" y="79"/>
                              </a:lnTo>
                              <a:lnTo>
                                <a:pt x="49" y="81"/>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7EC31D" id="Freeform 602" o:spid="_x0000_s1026" style="position:absolute;margin-left:42.6pt;margin-top:602.9pt;width:4.1pt;height:4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" o:allowincell="f" path="m41,82l33,81,26,79,19,75,13,70,7,64,4,57,1,49r,-8l1,33,4,26,7,18r6,-6l19,7,26,3,33,1,41,r8,1l57,3r7,4l70,12r6,6l79,26r2,7l82,41r-1,8l79,57r-3,7l70,70r-6,5l57,79r-8,2e" fillcolor="#363636" stroked="f">
                <v:path arrowok="t" o:connecttype="custom" o:connectlocs="16532225,31471220;13306425,31087122;10483850,30319546;7661275,28784395;5241925,26865766;2822575,24563039;1612900,21876215;403225,18805912;403225,15735610;403225,12665307;1612900,9978483;2822575,6908180;5241925,4605454;7661275,2686824;10483850,1151673;13306425,384098;16532225,0;19758025,384098;22983825,1151673;25806400,2686824;28225750,4605454;30645100,6908180;31854775,9978483;32661225,12665307;33064450,15735610;32661225,18805912;31854775,21876215;30645100,24563039;28225750,26865766;25806400,28784395;22983825,30319546;19758025,31087122;19758025,31087122"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608576" behindDoc="1" locked="0" layoutInCell="0" allowOverlap="1">
                <wp:simplePos x="0" y="0"/>
                <wp:positionH relativeFrom="page">
                  <wp:posOffset>541020</wp:posOffset>
                </wp:positionH>
                <wp:positionV relativeFrom="page">
                  <wp:posOffset>8246110</wp:posOffset>
                </wp:positionV>
                <wp:extent cx="52070" cy="52070"/>
                <wp:effectExtent l="0" t="0" r="0" b="0"/>
                <wp:wrapNone/>
                <wp:docPr id="600" name="Freeform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26035 w 82"/>
                            <a:gd name="T1" fmla="*/ 52070 h 82"/>
                            <a:gd name="T2" fmla="*/ 20955 w 82"/>
                            <a:gd name="T3" fmla="*/ 51435 h 82"/>
                            <a:gd name="T4" fmla="*/ 16510 w 82"/>
                            <a:gd name="T5" fmla="*/ 50165 h 82"/>
                            <a:gd name="T6" fmla="*/ 12065 w 82"/>
                            <a:gd name="T7" fmla="*/ 47625 h 82"/>
                            <a:gd name="T8" fmla="*/ 8255 w 82"/>
                            <a:gd name="T9" fmla="*/ 44450 h 82"/>
                            <a:gd name="T10" fmla="*/ 4445 w 82"/>
                            <a:gd name="T11" fmla="*/ 40640 h 82"/>
                            <a:gd name="T12" fmla="*/ 2540 w 82"/>
                            <a:gd name="T13" fmla="*/ 36195 h 82"/>
                            <a:gd name="T14" fmla="*/ 635 w 82"/>
                            <a:gd name="T15" fmla="*/ 31115 h 82"/>
                            <a:gd name="T16" fmla="*/ 635 w 82"/>
                            <a:gd name="T17" fmla="*/ 26035 h 82"/>
                            <a:gd name="T18" fmla="*/ 635 w 82"/>
                            <a:gd name="T19" fmla="*/ 20955 h 82"/>
                            <a:gd name="T20" fmla="*/ 2540 w 82"/>
                            <a:gd name="T21" fmla="*/ 15875 h 82"/>
                            <a:gd name="T22" fmla="*/ 4445 w 82"/>
                            <a:gd name="T23" fmla="*/ 11430 h 82"/>
                            <a:gd name="T24" fmla="*/ 8255 w 82"/>
                            <a:gd name="T25" fmla="*/ 7620 h 82"/>
                            <a:gd name="T26" fmla="*/ 12065 w 82"/>
                            <a:gd name="T27" fmla="*/ 4445 h 82"/>
                            <a:gd name="T28" fmla="*/ 16510 w 82"/>
                            <a:gd name="T29" fmla="*/ 1905 h 82"/>
                            <a:gd name="T30" fmla="*/ 20955 w 82"/>
                            <a:gd name="T31" fmla="*/ 635 h 82"/>
                            <a:gd name="T32" fmla="*/ 26035 w 82"/>
                            <a:gd name="T33" fmla="*/ 0 h 82"/>
                            <a:gd name="T34" fmla="*/ 31115 w 82"/>
                            <a:gd name="T35" fmla="*/ 635 h 82"/>
                            <a:gd name="T36" fmla="*/ 36195 w 82"/>
                            <a:gd name="T37" fmla="*/ 1905 h 82"/>
                            <a:gd name="T38" fmla="*/ 40640 w 82"/>
                            <a:gd name="T39" fmla="*/ 4445 h 82"/>
                            <a:gd name="T40" fmla="*/ 44450 w 82"/>
                            <a:gd name="T41" fmla="*/ 7620 h 82"/>
                            <a:gd name="T42" fmla="*/ 48260 w 82"/>
                            <a:gd name="T43" fmla="*/ 11430 h 82"/>
                            <a:gd name="T44" fmla="*/ 50165 w 82"/>
                            <a:gd name="T45" fmla="*/ 15875 h 82"/>
                            <a:gd name="T46" fmla="*/ 51435 w 82"/>
                            <a:gd name="T47" fmla="*/ 20955 h 82"/>
                            <a:gd name="T48" fmla="*/ 52070 w 82"/>
                            <a:gd name="T49" fmla="*/ 26035 h 82"/>
                            <a:gd name="T50" fmla="*/ 51435 w 82"/>
                            <a:gd name="T51" fmla="*/ 31115 h 82"/>
                            <a:gd name="T52" fmla="*/ 50165 w 82"/>
                            <a:gd name="T53" fmla="*/ 36195 h 82"/>
                            <a:gd name="T54" fmla="*/ 48260 w 82"/>
                            <a:gd name="T55" fmla="*/ 40640 h 82"/>
                            <a:gd name="T56" fmla="*/ 44450 w 82"/>
                            <a:gd name="T57" fmla="*/ 44450 h 82"/>
                            <a:gd name="T58" fmla="*/ 40640 w 82"/>
                            <a:gd name="T59" fmla="*/ 47625 h 82"/>
                            <a:gd name="T60" fmla="*/ 36195 w 82"/>
                            <a:gd name="T61" fmla="*/ 50165 h 82"/>
                            <a:gd name="T62" fmla="*/ 31115 w 82"/>
                            <a:gd name="T63" fmla="*/ 51435 h 82"/>
                            <a:gd name="T64" fmla="*/ 31115 w 82"/>
                            <a:gd name="T65" fmla="*/ 51435 h 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2">
                              <a:moveTo>
                                <a:pt x="41" y="82"/>
                              </a:moveTo>
                              <a:lnTo>
                                <a:pt x="33" y="81"/>
                              </a:lnTo>
                              <a:lnTo>
                                <a:pt x="26" y="79"/>
                              </a:lnTo>
                              <a:lnTo>
                                <a:pt x="19" y="75"/>
                              </a:lnTo>
                              <a:lnTo>
                                <a:pt x="13" y="70"/>
                              </a:lnTo>
                              <a:lnTo>
                                <a:pt x="7" y="64"/>
                              </a:lnTo>
                              <a:lnTo>
                                <a:pt x="4" y="57"/>
                              </a:lnTo>
                              <a:lnTo>
                                <a:pt x="1" y="49"/>
                              </a:lnTo>
                              <a:lnTo>
                                <a:pt x="1" y="41"/>
                              </a:lnTo>
                              <a:lnTo>
                                <a:pt x="1" y="33"/>
                              </a:lnTo>
                              <a:lnTo>
                                <a:pt x="4" y="25"/>
                              </a:lnTo>
                              <a:lnTo>
                                <a:pt x="7" y="18"/>
                              </a:lnTo>
                              <a:lnTo>
                                <a:pt x="13" y="12"/>
                              </a:lnTo>
                              <a:lnTo>
                                <a:pt x="19" y="7"/>
                              </a:lnTo>
                              <a:lnTo>
                                <a:pt x="26" y="3"/>
                              </a:lnTo>
                              <a:lnTo>
                                <a:pt x="33" y="1"/>
                              </a:lnTo>
                              <a:lnTo>
                                <a:pt x="41" y="0"/>
                              </a:lnTo>
                              <a:lnTo>
                                <a:pt x="49" y="1"/>
                              </a:lnTo>
                              <a:lnTo>
                                <a:pt x="57" y="3"/>
                              </a:lnTo>
                              <a:lnTo>
                                <a:pt x="64" y="7"/>
                              </a:lnTo>
                              <a:lnTo>
                                <a:pt x="70" y="12"/>
                              </a:lnTo>
                              <a:lnTo>
                                <a:pt x="76" y="18"/>
                              </a:lnTo>
                              <a:lnTo>
                                <a:pt x="79" y="25"/>
                              </a:lnTo>
                              <a:lnTo>
                                <a:pt x="81" y="33"/>
                              </a:lnTo>
                              <a:lnTo>
                                <a:pt x="82" y="41"/>
                              </a:lnTo>
                              <a:lnTo>
                                <a:pt x="81" y="49"/>
                              </a:lnTo>
                              <a:lnTo>
                                <a:pt x="79" y="57"/>
                              </a:lnTo>
                              <a:lnTo>
                                <a:pt x="76" y="64"/>
                              </a:lnTo>
                              <a:lnTo>
                                <a:pt x="70" y="70"/>
                              </a:lnTo>
                              <a:lnTo>
                                <a:pt x="64" y="75"/>
                              </a:lnTo>
                              <a:lnTo>
                                <a:pt x="57" y="79"/>
                              </a:lnTo>
                              <a:lnTo>
                                <a:pt x="49" y="81"/>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48E2998" id="Freeform 601" o:spid="_x0000_s1026" style="position:absolute;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65pt,653.4pt,44.25pt,653.35pt,43.9pt,653.25pt,43.55pt,653.05pt,43.25pt,652.8pt,42.95pt,652.5pt,42.8pt,652.15pt,42.65pt,651.75pt,42.65pt,651.35pt,42.65pt,650.95pt,42.8pt,650.55pt,42.95pt,650.2pt,43.25pt,649.9pt,43.55pt,649.65pt,43.9pt,649.45pt,44.25pt,649.35pt,44.65pt,649.3pt,45.05pt,649.35pt,45.45pt,649.45pt,45.8pt,649.65pt,46.1pt,649.9pt,46.4pt,650.2pt,46.55pt,650.55pt,46.65pt,650.95pt,46.7pt,651.35pt,46.65pt,651.75pt,46.55pt,652.15pt,46.4pt,652.5pt,46.1pt,652.8pt,45.8pt,653.05pt,45.45pt,653.25pt,45.05pt,653.35pt"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" o:allowincell="f" fillcolor="#363636" stroked="f">
                <v:path arrowok="t" o:connecttype="custom" o:connectlocs="16532225,33064450;13306425,32661225;10483850,31854775;7661275,30241875;5241925,28225750;2822575,25806400;1612900,22983825;403225,19758025;403225,16532225;403225,13306425;1612900,10080625;2822575,7258050;5241925,4838700;7661275,2822575;10483850,1209675;13306425,403225;16532225,0;19758025,403225;22983825,1209675;25806400,2822575;28225750,4838700;30645100,7258050;31854775,10080625;32661225,13306425;33064450,16532225;32661225,19758025;31854775,22983825;30645100,25806400;28225750,28225750;25806400,30241875;22983825,31854775;19758025,32661225;19758025,32661225"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20864" behindDoc="1" locked="0" layoutInCell="0" allowOverlap="1">
                <wp:simplePos x="0" y="0"/>
                <wp:positionH relativeFrom="page">
                  <wp:posOffset>541020</wp:posOffset>
                </wp:positionH>
                <wp:positionV relativeFrom="page">
                  <wp:posOffset>8441690</wp:posOffset>
                </wp:positionV>
                <wp:extent cx="52070" cy="52070"/>
                <wp:effectExtent l="0" t="0" r="0" b="0"/>
                <wp:wrapNone/>
                <wp:docPr id="599" name="Freeform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26035 w 82"/>
                            <a:gd name="T1" fmla="*/ 52070 h 82"/>
                            <a:gd name="T2" fmla="*/ 20955 w 82"/>
                            <a:gd name="T3" fmla="*/ 52070 h 82"/>
                            <a:gd name="T4" fmla="*/ 16510 w 82"/>
                            <a:gd name="T5" fmla="*/ 50165 h 82"/>
                            <a:gd name="T6" fmla="*/ 12065 w 82"/>
                            <a:gd name="T7" fmla="*/ 48260 h 82"/>
                            <a:gd name="T8" fmla="*/ 8255 w 82"/>
                            <a:gd name="T9" fmla="*/ 44450 h 82"/>
                            <a:gd name="T10" fmla="*/ 4445 w 82"/>
                            <a:gd name="T11" fmla="*/ 40640 h 82"/>
                            <a:gd name="T12" fmla="*/ 2540 w 82"/>
                            <a:gd name="T13" fmla="*/ 36195 h 82"/>
                            <a:gd name="T14" fmla="*/ 635 w 82"/>
                            <a:gd name="T15" fmla="*/ 31115 h 82"/>
                            <a:gd name="T16" fmla="*/ 635 w 82"/>
                            <a:gd name="T17" fmla="*/ 26035 h 82"/>
                            <a:gd name="T18" fmla="*/ 635 w 82"/>
                            <a:gd name="T19" fmla="*/ 21590 h 82"/>
                            <a:gd name="T20" fmla="*/ 2540 w 82"/>
                            <a:gd name="T21" fmla="*/ 16510 h 82"/>
                            <a:gd name="T22" fmla="*/ 4445 w 82"/>
                            <a:gd name="T23" fmla="*/ 12065 h 82"/>
                            <a:gd name="T24" fmla="*/ 8255 w 82"/>
                            <a:gd name="T25" fmla="*/ 8255 h 82"/>
                            <a:gd name="T26" fmla="*/ 12065 w 82"/>
                            <a:gd name="T27" fmla="*/ 5080 h 82"/>
                            <a:gd name="T28" fmla="*/ 16510 w 82"/>
                            <a:gd name="T29" fmla="*/ 2540 h 82"/>
                            <a:gd name="T30" fmla="*/ 20955 w 82"/>
                            <a:gd name="T31" fmla="*/ 635 h 82"/>
                            <a:gd name="T32" fmla="*/ 26035 w 82"/>
                            <a:gd name="T33" fmla="*/ 635 h 82"/>
                            <a:gd name="T34" fmla="*/ 31115 w 82"/>
                            <a:gd name="T35" fmla="*/ 635 h 82"/>
                            <a:gd name="T36" fmla="*/ 36195 w 82"/>
                            <a:gd name="T37" fmla="*/ 2540 h 82"/>
                            <a:gd name="T38" fmla="*/ 40640 w 82"/>
                            <a:gd name="T39" fmla="*/ 5080 h 82"/>
                            <a:gd name="T40" fmla="*/ 44450 w 82"/>
                            <a:gd name="T41" fmla="*/ 8255 h 82"/>
                            <a:gd name="T42" fmla="*/ 48260 w 82"/>
                            <a:gd name="T43" fmla="*/ 12065 h 82"/>
                            <a:gd name="T44" fmla="*/ 50165 w 82"/>
                            <a:gd name="T45" fmla="*/ 16510 h 82"/>
                            <a:gd name="T46" fmla="*/ 51435 w 82"/>
                            <a:gd name="T47" fmla="*/ 21590 h 82"/>
                            <a:gd name="T48" fmla="*/ 52070 w 82"/>
                            <a:gd name="T49" fmla="*/ 26035 h 82"/>
                            <a:gd name="T50" fmla="*/ 51435 w 82"/>
                            <a:gd name="T51" fmla="*/ 31115 h 82"/>
                            <a:gd name="T52" fmla="*/ 50165 w 82"/>
                            <a:gd name="T53" fmla="*/ 36195 h 82"/>
                            <a:gd name="T54" fmla="*/ 48260 w 82"/>
                            <a:gd name="T55" fmla="*/ 40640 h 82"/>
                            <a:gd name="T56" fmla="*/ 44450 w 82"/>
                            <a:gd name="T57" fmla="*/ 44450 h 82"/>
                            <a:gd name="T58" fmla="*/ 40640 w 82"/>
                            <a:gd name="T59" fmla="*/ 48260 h 82"/>
                            <a:gd name="T60" fmla="*/ 36195 w 82"/>
                            <a:gd name="T61" fmla="*/ 50165 h 82"/>
                            <a:gd name="T62" fmla="*/ 31115 w 82"/>
                            <a:gd name="T63" fmla="*/ 52070 h 82"/>
                            <a:gd name="T64" fmla="*/ 31115 w 82"/>
                            <a:gd name="T65" fmla="*/ 52070 h 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2">
                              <a:moveTo>
                                <a:pt x="41" y="82"/>
                              </a:moveTo>
                              <a:lnTo>
                                <a:pt x="33" y="82"/>
                              </a:lnTo>
                              <a:lnTo>
                                <a:pt x="26" y="79"/>
                              </a:lnTo>
                              <a:lnTo>
                                <a:pt x="19" y="76"/>
                              </a:lnTo>
                              <a:lnTo>
                                <a:pt x="13" y="70"/>
                              </a:lnTo>
                              <a:lnTo>
                                <a:pt x="7" y="64"/>
                              </a:lnTo>
                              <a:lnTo>
                                <a:pt x="4" y="57"/>
                              </a:lnTo>
                              <a:lnTo>
                                <a:pt x="1" y="49"/>
                              </a:lnTo>
                              <a:lnTo>
                                <a:pt x="1" y="41"/>
                              </a:lnTo>
                              <a:lnTo>
                                <a:pt x="1" y="34"/>
                              </a:lnTo>
                              <a:lnTo>
                                <a:pt x="4" y="26"/>
                              </a:lnTo>
                              <a:lnTo>
                                <a:pt x="7" y="19"/>
                              </a:lnTo>
                              <a:lnTo>
                                <a:pt x="13" y="13"/>
                              </a:lnTo>
                              <a:lnTo>
                                <a:pt x="19" y="8"/>
                              </a:lnTo>
                              <a:lnTo>
                                <a:pt x="26" y="4"/>
                              </a:lnTo>
                              <a:lnTo>
                                <a:pt x="33" y="1"/>
                              </a:lnTo>
                              <a:lnTo>
                                <a:pt x="41" y="1"/>
                              </a:lnTo>
                              <a:lnTo>
                                <a:pt x="49" y="1"/>
                              </a:lnTo>
                              <a:lnTo>
                                <a:pt x="57" y="4"/>
                              </a:lnTo>
                              <a:lnTo>
                                <a:pt x="64" y="8"/>
                              </a:lnTo>
                              <a:lnTo>
                                <a:pt x="70" y="13"/>
                              </a:lnTo>
                              <a:lnTo>
                                <a:pt x="76" y="19"/>
                              </a:lnTo>
                              <a:lnTo>
                                <a:pt x="79" y="26"/>
                              </a:lnTo>
                              <a:lnTo>
                                <a:pt x="81" y="34"/>
                              </a:lnTo>
                              <a:lnTo>
                                <a:pt x="82" y="41"/>
                              </a:lnTo>
                              <a:lnTo>
                                <a:pt x="81" y="49"/>
                              </a:lnTo>
                              <a:lnTo>
                                <a:pt x="79" y="57"/>
                              </a:lnTo>
                              <a:lnTo>
                                <a:pt x="76" y="64"/>
                              </a:lnTo>
                              <a:lnTo>
                                <a:pt x="70" y="70"/>
                              </a:lnTo>
                              <a:lnTo>
                                <a:pt x="64" y="76"/>
                              </a:lnTo>
                              <a:lnTo>
                                <a:pt x="57" y="79"/>
                              </a:lnTo>
                              <a:lnTo>
                                <a:pt x="49" y="82"/>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4280FA8" id="Freeform 600"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65pt,668.8pt,44.25pt,668.8pt,43.9pt,668.65pt,43.55pt,668.5pt,43.25pt,668.2pt,42.95pt,667.9pt,42.8pt,667.55pt,42.65pt,667.15pt,42.65pt,666.75pt,42.65pt,666.4pt,42.8pt,666pt,42.95pt,665.65pt,43.25pt,665.35pt,43.55pt,665.1pt,43.9pt,664.9pt,44.25pt,664.75pt,44.65pt,664.75pt,45.05pt,664.75pt,45.45pt,664.9pt,45.8pt,665.1pt,46.1pt,665.35pt,46.4pt,665.65pt,46.55pt,666pt,46.65pt,666.4pt,46.7pt,666.75pt,46.65pt,667.15pt,46.55pt,667.55pt,46.4pt,667.9pt,46.1pt,668.2pt,45.8pt,668.5pt,45.45pt,668.65pt,45.05pt,668.8pt"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" o:allowincell="f" fillcolor="#363636" stroked="f">
                <v:path arrowok="t" o:connecttype="custom" o:connectlocs="16532225,33064450;13306425,33064450;10483850,31854775;7661275,30645100;5241925,28225750;2822575,25806400;1612900,22983825;403225,19758025;403225,16532225;403225,13709650;1612900,10483850;2822575,7661275;5241925,5241925;7661275,3225800;10483850,1612900;13306425,403225;16532225,403225;19758025,403225;22983825,1612900;25806400,3225800;28225750,5241925;30645100,7661275;31854775,10483850;32661225,13709650;33064450,16532225;32661225,19758025;31854775,22983825;30645100,25806400;28225750,28225750;25806400,30645100;22983825,31854775;19758025,33064450;19758025,330644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36224" behindDoc="1" locked="0" layoutInCell="0" allowOverlap="1">
                <wp:simplePos x="0" y="0"/>
                <wp:positionH relativeFrom="page">
                  <wp:posOffset>4316730</wp:posOffset>
                </wp:positionH>
                <wp:positionV relativeFrom="page">
                  <wp:posOffset>7067550</wp:posOffset>
                </wp:positionV>
                <wp:extent cx="52070" cy="50800"/>
                <wp:effectExtent l="0" t="0" r="0" b="0"/>
                <wp:wrapNone/>
                <wp:docPr id="598" name="Freeform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0800"/>
                        </a:xfrm>
                        <a:custGeom>
                          <a:avLst/>
                          <a:gdLst>
                            <a:gd name="T0" fmla="*/ 26035 w 82"/>
                            <a:gd name="T1" fmla="*/ 50800 h 82"/>
                            <a:gd name="T2" fmla="*/ 20955 w 82"/>
                            <a:gd name="T3" fmla="*/ 50180 h 82"/>
                            <a:gd name="T4" fmla="*/ 16510 w 82"/>
                            <a:gd name="T5" fmla="*/ 48941 h 82"/>
                            <a:gd name="T6" fmla="*/ 11430 w 82"/>
                            <a:gd name="T7" fmla="*/ 46463 h 82"/>
                            <a:gd name="T8" fmla="*/ 7620 w 82"/>
                            <a:gd name="T9" fmla="*/ 43366 h 82"/>
                            <a:gd name="T10" fmla="*/ 4445 w 82"/>
                            <a:gd name="T11" fmla="*/ 39649 h 82"/>
                            <a:gd name="T12" fmla="*/ 2540 w 82"/>
                            <a:gd name="T13" fmla="*/ 34693 h 82"/>
                            <a:gd name="T14" fmla="*/ 635 w 82"/>
                            <a:gd name="T15" fmla="*/ 30356 h 82"/>
                            <a:gd name="T16" fmla="*/ 635 w 82"/>
                            <a:gd name="T17" fmla="*/ 25400 h 82"/>
                            <a:gd name="T18" fmla="*/ 635 w 82"/>
                            <a:gd name="T19" fmla="*/ 20444 h 82"/>
                            <a:gd name="T20" fmla="*/ 2540 w 82"/>
                            <a:gd name="T21" fmla="*/ 15488 h 82"/>
                            <a:gd name="T22" fmla="*/ 4445 w 82"/>
                            <a:gd name="T23" fmla="*/ 11151 h 82"/>
                            <a:gd name="T24" fmla="*/ 7620 w 82"/>
                            <a:gd name="T25" fmla="*/ 7434 h 82"/>
                            <a:gd name="T26" fmla="*/ 11430 w 82"/>
                            <a:gd name="T27" fmla="*/ 4337 h 82"/>
                            <a:gd name="T28" fmla="*/ 16510 w 82"/>
                            <a:gd name="T29" fmla="*/ 1859 h 82"/>
                            <a:gd name="T30" fmla="*/ 20955 w 82"/>
                            <a:gd name="T31" fmla="*/ 620 h 82"/>
                            <a:gd name="T32" fmla="*/ 26035 w 82"/>
                            <a:gd name="T33" fmla="*/ 0 h 82"/>
                            <a:gd name="T34" fmla="*/ 31115 w 82"/>
                            <a:gd name="T35" fmla="*/ 620 h 82"/>
                            <a:gd name="T36" fmla="*/ 36195 w 82"/>
                            <a:gd name="T37" fmla="*/ 1859 h 82"/>
                            <a:gd name="T38" fmla="*/ 40640 w 82"/>
                            <a:gd name="T39" fmla="*/ 4337 h 82"/>
                            <a:gd name="T40" fmla="*/ 44450 w 82"/>
                            <a:gd name="T41" fmla="*/ 7434 h 82"/>
                            <a:gd name="T42" fmla="*/ 48260 w 82"/>
                            <a:gd name="T43" fmla="*/ 11151 h 82"/>
                            <a:gd name="T44" fmla="*/ 50165 w 82"/>
                            <a:gd name="T45" fmla="*/ 15488 h 82"/>
                            <a:gd name="T46" fmla="*/ 52070 w 82"/>
                            <a:gd name="T47" fmla="*/ 20444 h 82"/>
                            <a:gd name="T48" fmla="*/ 52070 w 82"/>
                            <a:gd name="T49" fmla="*/ 25400 h 82"/>
                            <a:gd name="T50" fmla="*/ 52070 w 82"/>
                            <a:gd name="T51" fmla="*/ 30356 h 82"/>
                            <a:gd name="T52" fmla="*/ 50165 w 82"/>
                            <a:gd name="T53" fmla="*/ 34693 h 82"/>
                            <a:gd name="T54" fmla="*/ 48260 w 82"/>
                            <a:gd name="T55" fmla="*/ 39649 h 82"/>
                            <a:gd name="T56" fmla="*/ 44450 w 82"/>
                            <a:gd name="T57" fmla="*/ 43366 h 82"/>
                            <a:gd name="T58" fmla="*/ 40640 w 82"/>
                            <a:gd name="T59" fmla="*/ 46463 h 82"/>
                            <a:gd name="T60" fmla="*/ 36195 w 82"/>
                            <a:gd name="T61" fmla="*/ 48941 h 82"/>
                            <a:gd name="T62" fmla="*/ 31115 w 82"/>
                            <a:gd name="T63" fmla="*/ 50180 h 82"/>
                            <a:gd name="T64" fmla="*/ 31115 w 82"/>
                            <a:gd name="T65" fmla="*/ 50180 h 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2">
                              <a:moveTo>
                                <a:pt x="41" y="82"/>
                              </a:moveTo>
                              <a:lnTo>
                                <a:pt x="33" y="81"/>
                              </a:lnTo>
                              <a:lnTo>
                                <a:pt x="26" y="79"/>
                              </a:lnTo>
                              <a:lnTo>
                                <a:pt x="18" y="75"/>
                              </a:lnTo>
                              <a:lnTo>
                                <a:pt x="12" y="70"/>
                              </a:lnTo>
                              <a:lnTo>
                                <a:pt x="7" y="64"/>
                              </a:lnTo>
                              <a:lnTo>
                                <a:pt x="4" y="56"/>
                              </a:lnTo>
                              <a:lnTo>
                                <a:pt x="1" y="49"/>
                              </a:lnTo>
                              <a:lnTo>
                                <a:pt x="1" y="41"/>
                              </a:lnTo>
                              <a:lnTo>
                                <a:pt x="1" y="33"/>
                              </a:lnTo>
                              <a:lnTo>
                                <a:pt x="4" y="25"/>
                              </a:lnTo>
                              <a:lnTo>
                                <a:pt x="7" y="18"/>
                              </a:lnTo>
                              <a:lnTo>
                                <a:pt x="12" y="12"/>
                              </a:lnTo>
                              <a:lnTo>
                                <a:pt x="18" y="7"/>
                              </a:lnTo>
                              <a:lnTo>
                                <a:pt x="26" y="3"/>
                              </a:lnTo>
                              <a:lnTo>
                                <a:pt x="33" y="1"/>
                              </a:lnTo>
                              <a:lnTo>
                                <a:pt x="41" y="0"/>
                              </a:lnTo>
                              <a:lnTo>
                                <a:pt x="49" y="1"/>
                              </a:lnTo>
                              <a:lnTo>
                                <a:pt x="57" y="3"/>
                              </a:lnTo>
                              <a:lnTo>
                                <a:pt x="64" y="7"/>
                              </a:lnTo>
                              <a:lnTo>
                                <a:pt x="70" y="12"/>
                              </a:lnTo>
                              <a:lnTo>
                                <a:pt x="76" y="18"/>
                              </a:lnTo>
                              <a:lnTo>
                                <a:pt x="79" y="25"/>
                              </a:lnTo>
                              <a:lnTo>
                                <a:pt x="82" y="33"/>
                              </a:lnTo>
                              <a:lnTo>
                                <a:pt x="82" y="41"/>
                              </a:lnTo>
                              <a:lnTo>
                                <a:pt x="82" y="49"/>
                              </a:lnTo>
                              <a:lnTo>
                                <a:pt x="79" y="56"/>
                              </a:lnTo>
                              <a:lnTo>
                                <a:pt x="76" y="64"/>
                              </a:lnTo>
                              <a:lnTo>
                                <a:pt x="70" y="70"/>
                              </a:lnTo>
                              <a:lnTo>
                                <a:pt x="64" y="75"/>
                              </a:lnTo>
                              <a:lnTo>
                                <a:pt x="57" y="79"/>
                              </a:lnTo>
                              <a:lnTo>
                                <a:pt x="49" y="81"/>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E18091" id="Freeform 599" o:spid="_x0000_s1026" style="position:absolute;margin-left:339.9pt;margin-top:556.5pt;width:4.1pt;height:4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" o:allowincell="f" path="m41,82l33,81,26,79,18,75,12,70,7,64,4,56,1,49r,-8l1,33,4,25,7,18r5,-6l18,7,26,3,33,1,41,r8,1l57,3r7,4l70,12r6,6l79,25r3,8l82,41r,8l79,56r-3,8l70,70r-6,5l57,79r-8,2e" fillcolor="#363636" stroked="f">
                <v:path arrowok="t" o:connecttype="custom" o:connectlocs="16532225,31471220;13306425,31087122;10483850,30319546;7258050,28784395;4838700,26865766;2822575,24563039;1612900,21492737;403225,18805912;403225,15735610;403225,12665307;1612900,9595005;2822575,6908180;4838700,4605454;7258050,2686824;10483850,1151673;13306425,384098;16532225,0;19758025,384098;22983825,1151673;25806400,2686824;28225750,4605454;30645100,6908180;31854775,9595005;33064450,12665307;33064450,15735610;33064450,18805912;31854775,21492737;30645100,24563039;28225750,26865766;25806400,28784395;22983825,30319546;19758025,31087122;19758025,31087122"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646464" behindDoc="1" locked="0" layoutInCell="0" allowOverlap="1">
                <wp:simplePos x="0" y="0"/>
                <wp:positionH relativeFrom="page">
                  <wp:posOffset>4316730</wp:posOffset>
                </wp:positionH>
                <wp:positionV relativeFrom="page">
                  <wp:posOffset>7459980</wp:posOffset>
                </wp:positionV>
                <wp:extent cx="52070" cy="50800"/>
                <wp:effectExtent l="0" t="0" r="0" b="0"/>
                <wp:wrapNone/>
                <wp:docPr id="597" name="Freeform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0800"/>
                        </a:xfrm>
                        <a:custGeom>
                          <a:avLst/>
                          <a:gdLst>
                            <a:gd name="T0" fmla="*/ 26035 w 82"/>
                            <a:gd name="T1" fmla="*/ 50800 h 81"/>
                            <a:gd name="T2" fmla="*/ 20955 w 82"/>
                            <a:gd name="T3" fmla="*/ 50800 h 81"/>
                            <a:gd name="T4" fmla="*/ 16510 w 82"/>
                            <a:gd name="T5" fmla="*/ 48919 h 81"/>
                            <a:gd name="T6" fmla="*/ 11430 w 82"/>
                            <a:gd name="T7" fmla="*/ 47037 h 81"/>
                            <a:gd name="T8" fmla="*/ 7620 w 82"/>
                            <a:gd name="T9" fmla="*/ 43901 h 81"/>
                            <a:gd name="T10" fmla="*/ 4445 w 82"/>
                            <a:gd name="T11" fmla="*/ 40138 h 81"/>
                            <a:gd name="T12" fmla="*/ 2540 w 82"/>
                            <a:gd name="T13" fmla="*/ 35121 h 81"/>
                            <a:gd name="T14" fmla="*/ 635 w 82"/>
                            <a:gd name="T15" fmla="*/ 30731 h 81"/>
                            <a:gd name="T16" fmla="*/ 635 w 82"/>
                            <a:gd name="T17" fmla="*/ 25714 h 81"/>
                            <a:gd name="T18" fmla="*/ 635 w 82"/>
                            <a:gd name="T19" fmla="*/ 20696 h 81"/>
                            <a:gd name="T20" fmla="*/ 2540 w 82"/>
                            <a:gd name="T21" fmla="*/ 15679 h 81"/>
                            <a:gd name="T22" fmla="*/ 4445 w 82"/>
                            <a:gd name="T23" fmla="*/ 11289 h 81"/>
                            <a:gd name="T24" fmla="*/ 7620 w 82"/>
                            <a:gd name="T25" fmla="*/ 7526 h 81"/>
                            <a:gd name="T26" fmla="*/ 11430 w 82"/>
                            <a:gd name="T27" fmla="*/ 4390 h 81"/>
                            <a:gd name="T28" fmla="*/ 16510 w 82"/>
                            <a:gd name="T29" fmla="*/ 1881 h 81"/>
                            <a:gd name="T30" fmla="*/ 20955 w 82"/>
                            <a:gd name="T31" fmla="*/ 0 h 81"/>
                            <a:gd name="T32" fmla="*/ 26035 w 82"/>
                            <a:gd name="T33" fmla="*/ 0 h 81"/>
                            <a:gd name="T34" fmla="*/ 31115 w 82"/>
                            <a:gd name="T35" fmla="*/ 0 h 81"/>
                            <a:gd name="T36" fmla="*/ 36195 w 82"/>
                            <a:gd name="T37" fmla="*/ 1881 h 81"/>
                            <a:gd name="T38" fmla="*/ 40640 w 82"/>
                            <a:gd name="T39" fmla="*/ 4390 h 81"/>
                            <a:gd name="T40" fmla="*/ 44450 w 82"/>
                            <a:gd name="T41" fmla="*/ 7526 h 81"/>
                            <a:gd name="T42" fmla="*/ 48260 w 82"/>
                            <a:gd name="T43" fmla="*/ 11289 h 81"/>
                            <a:gd name="T44" fmla="*/ 50165 w 82"/>
                            <a:gd name="T45" fmla="*/ 15679 h 81"/>
                            <a:gd name="T46" fmla="*/ 52070 w 82"/>
                            <a:gd name="T47" fmla="*/ 20696 h 81"/>
                            <a:gd name="T48" fmla="*/ 52070 w 82"/>
                            <a:gd name="T49" fmla="*/ 25714 h 81"/>
                            <a:gd name="T50" fmla="*/ 52070 w 82"/>
                            <a:gd name="T51" fmla="*/ 30731 h 81"/>
                            <a:gd name="T52" fmla="*/ 50165 w 82"/>
                            <a:gd name="T53" fmla="*/ 35121 h 81"/>
                            <a:gd name="T54" fmla="*/ 48260 w 82"/>
                            <a:gd name="T55" fmla="*/ 40138 h 81"/>
                            <a:gd name="T56" fmla="*/ 44450 w 82"/>
                            <a:gd name="T57" fmla="*/ 43901 h 81"/>
                            <a:gd name="T58" fmla="*/ 40640 w 82"/>
                            <a:gd name="T59" fmla="*/ 47037 h 81"/>
                            <a:gd name="T60" fmla="*/ 36195 w 82"/>
                            <a:gd name="T61" fmla="*/ 48919 h 81"/>
                            <a:gd name="T62" fmla="*/ 31115 w 82"/>
                            <a:gd name="T63" fmla="*/ 50800 h 81"/>
                            <a:gd name="T64" fmla="*/ 31115 w 82"/>
                            <a:gd name="T65" fmla="*/ 50800 h 8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1">
                              <a:moveTo>
                                <a:pt x="41" y="81"/>
                              </a:moveTo>
                              <a:lnTo>
                                <a:pt x="33" y="81"/>
                              </a:lnTo>
                              <a:lnTo>
                                <a:pt x="26" y="78"/>
                              </a:lnTo>
                              <a:lnTo>
                                <a:pt x="18" y="75"/>
                              </a:lnTo>
                              <a:lnTo>
                                <a:pt x="12" y="70"/>
                              </a:lnTo>
                              <a:lnTo>
                                <a:pt x="7" y="64"/>
                              </a:lnTo>
                              <a:lnTo>
                                <a:pt x="4" y="56"/>
                              </a:lnTo>
                              <a:lnTo>
                                <a:pt x="1" y="49"/>
                              </a:lnTo>
                              <a:lnTo>
                                <a:pt x="1" y="41"/>
                              </a:lnTo>
                              <a:lnTo>
                                <a:pt x="1" y="33"/>
                              </a:lnTo>
                              <a:lnTo>
                                <a:pt x="4" y="25"/>
                              </a:lnTo>
                              <a:lnTo>
                                <a:pt x="7" y="18"/>
                              </a:lnTo>
                              <a:lnTo>
                                <a:pt x="12" y="12"/>
                              </a:lnTo>
                              <a:lnTo>
                                <a:pt x="18" y="7"/>
                              </a:lnTo>
                              <a:lnTo>
                                <a:pt x="26" y="3"/>
                              </a:lnTo>
                              <a:lnTo>
                                <a:pt x="33" y="0"/>
                              </a:lnTo>
                              <a:lnTo>
                                <a:pt x="41" y="0"/>
                              </a:lnTo>
                              <a:lnTo>
                                <a:pt x="49" y="0"/>
                              </a:lnTo>
                              <a:lnTo>
                                <a:pt x="57" y="3"/>
                              </a:lnTo>
                              <a:lnTo>
                                <a:pt x="64" y="7"/>
                              </a:lnTo>
                              <a:lnTo>
                                <a:pt x="70" y="12"/>
                              </a:lnTo>
                              <a:lnTo>
                                <a:pt x="76" y="18"/>
                              </a:lnTo>
                              <a:lnTo>
                                <a:pt x="79" y="25"/>
                              </a:lnTo>
                              <a:lnTo>
                                <a:pt x="82" y="33"/>
                              </a:lnTo>
                              <a:lnTo>
                                <a:pt x="82" y="41"/>
                              </a:lnTo>
                              <a:lnTo>
                                <a:pt x="82" y="49"/>
                              </a:lnTo>
                              <a:lnTo>
                                <a:pt x="79" y="56"/>
                              </a:lnTo>
                              <a:lnTo>
                                <a:pt x="76" y="64"/>
                              </a:lnTo>
                              <a:lnTo>
                                <a:pt x="70" y="70"/>
                              </a:lnTo>
                              <a:lnTo>
                                <a:pt x="64" y="75"/>
                              </a:lnTo>
                              <a:lnTo>
                                <a:pt x="57" y="78"/>
                              </a:lnTo>
                              <a:lnTo>
                                <a:pt x="49" y="81"/>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497764" id="Freeform 598" o:spid="_x0000_s1026" style="position:absolute;margin-left:339.9pt;margin-top:587.4pt;width:4.1pt;height: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" o:allowincell="f" path="m41,81r-8,l26,78,18,75,12,70,7,64,4,56,1,49r,-8l1,33,4,25,7,18r5,-6l18,7,26,3,33,r8,l49,r8,3l64,7r6,5l76,18r3,7l82,33r,8l82,49r-3,7l76,64r-6,6l64,75r-7,3l49,81e" fillcolor="#363636" stroked="f">
                <v:path arrowok="t" o:connecttype="custom" o:connectlocs="16532225,31859753;13306425,31859753;10483850,30680064;7258050,29499748;4838700,27532973;2822575,25172968;1612900,22026504;403225,19273269;403225,16126805;403225,12979714;1612900,9833249;2822575,7080015;4838700,4720010;7258050,2753235;10483850,1179689;13306425,0;16532225,0;19758025,0;22983825,1179689;25806400,2753235;28225750,4720010;30645100,7080015;31854775,9833249;33064450,12979714;33064450,16126805;33064450,19273269;31854775,22026504;30645100,25172968;28225750,27532973;25806400,29499748;22983825,30680064;19758025,31859753;19758025,31859753"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656704" behindDoc="1" locked="0" layoutInCell="0" allowOverlap="1">
                <wp:simplePos x="0" y="0"/>
                <wp:positionH relativeFrom="page">
                  <wp:posOffset>4316730</wp:posOffset>
                </wp:positionH>
                <wp:positionV relativeFrom="page">
                  <wp:posOffset>7852410</wp:posOffset>
                </wp:positionV>
                <wp:extent cx="52070" cy="52070"/>
                <wp:effectExtent l="0" t="0" r="0" b="0"/>
                <wp:wrapNone/>
                <wp:docPr id="596" name="Freeform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26035 w 82"/>
                            <a:gd name="T1" fmla="*/ 52070 h 82"/>
                            <a:gd name="T2" fmla="*/ 20955 w 82"/>
                            <a:gd name="T3" fmla="*/ 52070 h 82"/>
                            <a:gd name="T4" fmla="*/ 16510 w 82"/>
                            <a:gd name="T5" fmla="*/ 50165 h 82"/>
                            <a:gd name="T6" fmla="*/ 11430 w 82"/>
                            <a:gd name="T7" fmla="*/ 48260 h 82"/>
                            <a:gd name="T8" fmla="*/ 7620 w 82"/>
                            <a:gd name="T9" fmla="*/ 44450 h 82"/>
                            <a:gd name="T10" fmla="*/ 4445 w 82"/>
                            <a:gd name="T11" fmla="*/ 40640 h 82"/>
                            <a:gd name="T12" fmla="*/ 2540 w 82"/>
                            <a:gd name="T13" fmla="*/ 36195 h 82"/>
                            <a:gd name="T14" fmla="*/ 635 w 82"/>
                            <a:gd name="T15" fmla="*/ 31115 h 82"/>
                            <a:gd name="T16" fmla="*/ 635 w 82"/>
                            <a:gd name="T17" fmla="*/ 26670 h 82"/>
                            <a:gd name="T18" fmla="*/ 635 w 82"/>
                            <a:gd name="T19" fmla="*/ 21590 h 82"/>
                            <a:gd name="T20" fmla="*/ 2540 w 82"/>
                            <a:gd name="T21" fmla="*/ 16510 h 82"/>
                            <a:gd name="T22" fmla="*/ 4445 w 82"/>
                            <a:gd name="T23" fmla="*/ 12065 h 82"/>
                            <a:gd name="T24" fmla="*/ 7620 w 82"/>
                            <a:gd name="T25" fmla="*/ 8255 h 82"/>
                            <a:gd name="T26" fmla="*/ 11430 w 82"/>
                            <a:gd name="T27" fmla="*/ 4445 h 82"/>
                            <a:gd name="T28" fmla="*/ 16510 w 82"/>
                            <a:gd name="T29" fmla="*/ 2540 h 82"/>
                            <a:gd name="T30" fmla="*/ 20955 w 82"/>
                            <a:gd name="T31" fmla="*/ 635 h 82"/>
                            <a:gd name="T32" fmla="*/ 26035 w 82"/>
                            <a:gd name="T33" fmla="*/ 635 h 82"/>
                            <a:gd name="T34" fmla="*/ 31115 w 82"/>
                            <a:gd name="T35" fmla="*/ 635 h 82"/>
                            <a:gd name="T36" fmla="*/ 36195 w 82"/>
                            <a:gd name="T37" fmla="*/ 2540 h 82"/>
                            <a:gd name="T38" fmla="*/ 40640 w 82"/>
                            <a:gd name="T39" fmla="*/ 4445 h 82"/>
                            <a:gd name="T40" fmla="*/ 44450 w 82"/>
                            <a:gd name="T41" fmla="*/ 8255 h 82"/>
                            <a:gd name="T42" fmla="*/ 48260 w 82"/>
                            <a:gd name="T43" fmla="*/ 12065 h 82"/>
                            <a:gd name="T44" fmla="*/ 50165 w 82"/>
                            <a:gd name="T45" fmla="*/ 16510 h 82"/>
                            <a:gd name="T46" fmla="*/ 52070 w 82"/>
                            <a:gd name="T47" fmla="*/ 21590 h 82"/>
                            <a:gd name="T48" fmla="*/ 52070 w 82"/>
                            <a:gd name="T49" fmla="*/ 26670 h 82"/>
                            <a:gd name="T50" fmla="*/ 52070 w 82"/>
                            <a:gd name="T51" fmla="*/ 31115 h 82"/>
                            <a:gd name="T52" fmla="*/ 50165 w 82"/>
                            <a:gd name="T53" fmla="*/ 36195 h 82"/>
                            <a:gd name="T54" fmla="*/ 48260 w 82"/>
                            <a:gd name="T55" fmla="*/ 40640 h 82"/>
                            <a:gd name="T56" fmla="*/ 44450 w 82"/>
                            <a:gd name="T57" fmla="*/ 44450 h 82"/>
                            <a:gd name="T58" fmla="*/ 40640 w 82"/>
                            <a:gd name="T59" fmla="*/ 48260 h 82"/>
                            <a:gd name="T60" fmla="*/ 36195 w 82"/>
                            <a:gd name="T61" fmla="*/ 50165 h 82"/>
                            <a:gd name="T62" fmla="*/ 31115 w 82"/>
                            <a:gd name="T63" fmla="*/ 52070 h 82"/>
                            <a:gd name="T64" fmla="*/ 31115 w 82"/>
                            <a:gd name="T65" fmla="*/ 52070 h 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2">
                              <a:moveTo>
                                <a:pt x="41" y="82"/>
                              </a:moveTo>
                              <a:lnTo>
                                <a:pt x="33" y="82"/>
                              </a:lnTo>
                              <a:lnTo>
                                <a:pt x="26" y="79"/>
                              </a:lnTo>
                              <a:lnTo>
                                <a:pt x="18" y="76"/>
                              </a:lnTo>
                              <a:lnTo>
                                <a:pt x="12" y="70"/>
                              </a:lnTo>
                              <a:lnTo>
                                <a:pt x="7" y="64"/>
                              </a:lnTo>
                              <a:lnTo>
                                <a:pt x="4" y="57"/>
                              </a:lnTo>
                              <a:lnTo>
                                <a:pt x="1" y="49"/>
                              </a:lnTo>
                              <a:lnTo>
                                <a:pt x="1" y="42"/>
                              </a:lnTo>
                              <a:lnTo>
                                <a:pt x="1" y="34"/>
                              </a:lnTo>
                              <a:lnTo>
                                <a:pt x="4" y="26"/>
                              </a:lnTo>
                              <a:lnTo>
                                <a:pt x="7" y="19"/>
                              </a:lnTo>
                              <a:lnTo>
                                <a:pt x="12" y="13"/>
                              </a:lnTo>
                              <a:lnTo>
                                <a:pt x="18" y="7"/>
                              </a:lnTo>
                              <a:lnTo>
                                <a:pt x="26" y="4"/>
                              </a:lnTo>
                              <a:lnTo>
                                <a:pt x="33" y="1"/>
                              </a:lnTo>
                              <a:lnTo>
                                <a:pt x="41" y="1"/>
                              </a:lnTo>
                              <a:lnTo>
                                <a:pt x="49" y="1"/>
                              </a:lnTo>
                              <a:lnTo>
                                <a:pt x="57" y="4"/>
                              </a:lnTo>
                              <a:lnTo>
                                <a:pt x="64" y="7"/>
                              </a:lnTo>
                              <a:lnTo>
                                <a:pt x="70" y="13"/>
                              </a:lnTo>
                              <a:lnTo>
                                <a:pt x="76" y="19"/>
                              </a:lnTo>
                              <a:lnTo>
                                <a:pt x="79" y="26"/>
                              </a:lnTo>
                              <a:lnTo>
                                <a:pt x="82" y="34"/>
                              </a:lnTo>
                              <a:lnTo>
                                <a:pt x="82" y="42"/>
                              </a:lnTo>
                              <a:lnTo>
                                <a:pt x="82" y="49"/>
                              </a:lnTo>
                              <a:lnTo>
                                <a:pt x="79" y="57"/>
                              </a:lnTo>
                              <a:lnTo>
                                <a:pt x="76" y="64"/>
                              </a:lnTo>
                              <a:lnTo>
                                <a:pt x="70" y="70"/>
                              </a:lnTo>
                              <a:lnTo>
                                <a:pt x="64" y="76"/>
                              </a:lnTo>
                              <a:lnTo>
                                <a:pt x="57" y="79"/>
                              </a:lnTo>
                              <a:lnTo>
                                <a:pt x="49" y="82"/>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E85956E" id="Freeform 59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1.95pt,622.4pt,341.55pt,622.4pt,341.2pt,622.25pt,340.8pt,622.1pt,340.5pt,621.8pt,340.25pt,621.5pt,340.1pt,621.15pt,339.95pt,620.75pt,339.95pt,620.4pt,339.95pt,620pt,340.1pt,619.6pt,340.25pt,619.25pt,340.5pt,618.95pt,340.8pt,618.65pt,341.2pt,618.5pt,341.55pt,618.35pt,341.95pt,618.35pt,342.35pt,618.35pt,342.75pt,618.5pt,343.1pt,618.65pt,343.4pt,618.95pt,343.7pt,619.25pt,343.85pt,619.6pt,344pt,620pt,344pt,620.4pt,344pt,620.75pt,343.85pt,621.15pt,343.7pt,621.5pt,343.4pt,621.8pt,343.1pt,622.1pt,342.75pt,622.25pt,342.35pt,622.4pt"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" o:allowincell="f" fillcolor="#363636" stroked="f">
                <v:path arrowok="t" o:connecttype="custom" o:connectlocs="16532225,33064450;13306425,33064450;10483850,31854775;7258050,30645100;4838700,28225750;2822575,25806400;1612900,22983825;403225,19758025;403225,16935450;403225,13709650;1612900,10483850;2822575,7661275;4838700,5241925;7258050,2822575;10483850,1612900;13306425,403225;16532225,403225;19758025,403225;22983825,1612900;25806400,2822575;28225750,5241925;30645100,7661275;31854775,10483850;33064450,13709650;33064450,16935450;33064450,19758025;31854775,22983825;30645100,25806400;28225750,28225750;25806400,30645100;22983825,31854775;19758025,33064450;19758025,330644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61824" behindDoc="1" locked="0" layoutInCell="0" allowOverlap="1">
                <wp:simplePos x="0" y="0"/>
                <wp:positionH relativeFrom="page">
                  <wp:posOffset>4316730</wp:posOffset>
                </wp:positionH>
                <wp:positionV relativeFrom="page">
                  <wp:posOffset>8246110</wp:posOffset>
                </wp:positionV>
                <wp:extent cx="52070" cy="52070"/>
                <wp:effectExtent l="0" t="0" r="0" b="0"/>
                <wp:wrapNone/>
                <wp:docPr id="595" name="Freeform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26035 w 82"/>
                            <a:gd name="T1" fmla="*/ 52070 h 82"/>
                            <a:gd name="T2" fmla="*/ 20955 w 82"/>
                            <a:gd name="T3" fmla="*/ 51435 h 82"/>
                            <a:gd name="T4" fmla="*/ 16510 w 82"/>
                            <a:gd name="T5" fmla="*/ 50165 h 82"/>
                            <a:gd name="T6" fmla="*/ 11430 w 82"/>
                            <a:gd name="T7" fmla="*/ 47625 h 82"/>
                            <a:gd name="T8" fmla="*/ 7620 w 82"/>
                            <a:gd name="T9" fmla="*/ 44450 h 82"/>
                            <a:gd name="T10" fmla="*/ 4445 w 82"/>
                            <a:gd name="T11" fmla="*/ 40640 h 82"/>
                            <a:gd name="T12" fmla="*/ 2540 w 82"/>
                            <a:gd name="T13" fmla="*/ 36195 h 82"/>
                            <a:gd name="T14" fmla="*/ 635 w 82"/>
                            <a:gd name="T15" fmla="*/ 31115 h 82"/>
                            <a:gd name="T16" fmla="*/ 635 w 82"/>
                            <a:gd name="T17" fmla="*/ 26035 h 82"/>
                            <a:gd name="T18" fmla="*/ 635 w 82"/>
                            <a:gd name="T19" fmla="*/ 20955 h 82"/>
                            <a:gd name="T20" fmla="*/ 2540 w 82"/>
                            <a:gd name="T21" fmla="*/ 15875 h 82"/>
                            <a:gd name="T22" fmla="*/ 4445 w 82"/>
                            <a:gd name="T23" fmla="*/ 11430 h 82"/>
                            <a:gd name="T24" fmla="*/ 7620 w 82"/>
                            <a:gd name="T25" fmla="*/ 7620 h 82"/>
                            <a:gd name="T26" fmla="*/ 11430 w 82"/>
                            <a:gd name="T27" fmla="*/ 4445 h 82"/>
                            <a:gd name="T28" fmla="*/ 16510 w 82"/>
                            <a:gd name="T29" fmla="*/ 1905 h 82"/>
                            <a:gd name="T30" fmla="*/ 20955 w 82"/>
                            <a:gd name="T31" fmla="*/ 635 h 82"/>
                            <a:gd name="T32" fmla="*/ 26035 w 82"/>
                            <a:gd name="T33" fmla="*/ 0 h 82"/>
                            <a:gd name="T34" fmla="*/ 31115 w 82"/>
                            <a:gd name="T35" fmla="*/ 635 h 82"/>
                            <a:gd name="T36" fmla="*/ 36195 w 82"/>
                            <a:gd name="T37" fmla="*/ 1905 h 82"/>
                            <a:gd name="T38" fmla="*/ 40640 w 82"/>
                            <a:gd name="T39" fmla="*/ 4445 h 82"/>
                            <a:gd name="T40" fmla="*/ 44450 w 82"/>
                            <a:gd name="T41" fmla="*/ 7620 h 82"/>
                            <a:gd name="T42" fmla="*/ 48260 w 82"/>
                            <a:gd name="T43" fmla="*/ 11430 h 82"/>
                            <a:gd name="T44" fmla="*/ 50165 w 82"/>
                            <a:gd name="T45" fmla="*/ 15875 h 82"/>
                            <a:gd name="T46" fmla="*/ 52070 w 82"/>
                            <a:gd name="T47" fmla="*/ 20955 h 82"/>
                            <a:gd name="T48" fmla="*/ 52070 w 82"/>
                            <a:gd name="T49" fmla="*/ 26035 h 82"/>
                            <a:gd name="T50" fmla="*/ 52070 w 82"/>
                            <a:gd name="T51" fmla="*/ 31115 h 82"/>
                            <a:gd name="T52" fmla="*/ 50165 w 82"/>
                            <a:gd name="T53" fmla="*/ 36195 h 82"/>
                            <a:gd name="T54" fmla="*/ 48260 w 82"/>
                            <a:gd name="T55" fmla="*/ 40640 h 82"/>
                            <a:gd name="T56" fmla="*/ 44450 w 82"/>
                            <a:gd name="T57" fmla="*/ 44450 h 82"/>
                            <a:gd name="T58" fmla="*/ 40640 w 82"/>
                            <a:gd name="T59" fmla="*/ 47625 h 82"/>
                            <a:gd name="T60" fmla="*/ 36195 w 82"/>
                            <a:gd name="T61" fmla="*/ 50165 h 82"/>
                            <a:gd name="T62" fmla="*/ 31115 w 82"/>
                            <a:gd name="T63" fmla="*/ 51435 h 82"/>
                            <a:gd name="T64" fmla="*/ 31115 w 82"/>
                            <a:gd name="T65" fmla="*/ 51435 h 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2">
                              <a:moveTo>
                                <a:pt x="41" y="82"/>
                              </a:moveTo>
                              <a:lnTo>
                                <a:pt x="33" y="81"/>
                              </a:lnTo>
                              <a:lnTo>
                                <a:pt x="26" y="79"/>
                              </a:lnTo>
                              <a:lnTo>
                                <a:pt x="18" y="75"/>
                              </a:lnTo>
                              <a:lnTo>
                                <a:pt x="12" y="70"/>
                              </a:lnTo>
                              <a:lnTo>
                                <a:pt x="7" y="64"/>
                              </a:lnTo>
                              <a:lnTo>
                                <a:pt x="4" y="57"/>
                              </a:lnTo>
                              <a:lnTo>
                                <a:pt x="1" y="49"/>
                              </a:lnTo>
                              <a:lnTo>
                                <a:pt x="1" y="41"/>
                              </a:lnTo>
                              <a:lnTo>
                                <a:pt x="1" y="33"/>
                              </a:lnTo>
                              <a:lnTo>
                                <a:pt x="4" y="25"/>
                              </a:lnTo>
                              <a:lnTo>
                                <a:pt x="7" y="18"/>
                              </a:lnTo>
                              <a:lnTo>
                                <a:pt x="12" y="12"/>
                              </a:lnTo>
                              <a:lnTo>
                                <a:pt x="18" y="7"/>
                              </a:lnTo>
                              <a:lnTo>
                                <a:pt x="26" y="3"/>
                              </a:lnTo>
                              <a:lnTo>
                                <a:pt x="33" y="1"/>
                              </a:lnTo>
                              <a:lnTo>
                                <a:pt x="41" y="0"/>
                              </a:lnTo>
                              <a:lnTo>
                                <a:pt x="49" y="1"/>
                              </a:lnTo>
                              <a:lnTo>
                                <a:pt x="57" y="3"/>
                              </a:lnTo>
                              <a:lnTo>
                                <a:pt x="64" y="7"/>
                              </a:lnTo>
                              <a:lnTo>
                                <a:pt x="70" y="12"/>
                              </a:lnTo>
                              <a:lnTo>
                                <a:pt x="76" y="18"/>
                              </a:lnTo>
                              <a:lnTo>
                                <a:pt x="79" y="25"/>
                              </a:lnTo>
                              <a:lnTo>
                                <a:pt x="82" y="33"/>
                              </a:lnTo>
                              <a:lnTo>
                                <a:pt x="82" y="41"/>
                              </a:lnTo>
                              <a:lnTo>
                                <a:pt x="82" y="49"/>
                              </a:lnTo>
                              <a:lnTo>
                                <a:pt x="79" y="57"/>
                              </a:lnTo>
                              <a:lnTo>
                                <a:pt x="76" y="64"/>
                              </a:lnTo>
                              <a:lnTo>
                                <a:pt x="70" y="70"/>
                              </a:lnTo>
                              <a:lnTo>
                                <a:pt x="64" y="75"/>
                              </a:lnTo>
                              <a:lnTo>
                                <a:pt x="57" y="79"/>
                              </a:lnTo>
                              <a:lnTo>
                                <a:pt x="49" y="81"/>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71E6EDC" id="Freeform 59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1.95pt,653.4pt,341.55pt,653.35pt,341.2pt,653.25pt,340.8pt,653.05pt,340.5pt,652.8pt,340.25pt,652.5pt,340.1pt,652.15pt,339.95pt,651.75pt,339.95pt,651.35pt,339.95pt,650.95pt,340.1pt,650.55pt,340.25pt,650.2pt,340.5pt,649.9pt,340.8pt,649.65pt,341.2pt,649.45pt,341.55pt,649.35pt,341.95pt,649.3pt,342.35pt,649.35pt,342.75pt,649.45pt,343.1pt,649.65pt,343.4pt,649.9pt,343.7pt,650.2pt,343.85pt,650.55pt,344pt,650.95pt,344pt,651.35pt,344pt,651.75pt,343.85pt,652.15pt,343.7pt,652.5pt,343.4pt,652.8pt,343.1pt,653.05pt,342.75pt,653.25pt,342.35pt,653.35pt"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" o:allowincell="f" fillcolor="#363636" stroked="f">
                <v:path arrowok="t" o:connecttype="custom" o:connectlocs="16532225,33064450;13306425,32661225;10483850,31854775;7258050,30241875;4838700,28225750;2822575,25806400;1612900,22983825;403225,19758025;403225,16532225;403225,13306425;1612900,10080625;2822575,7258050;4838700,4838700;7258050,2822575;10483850,1209675;13306425,403225;16532225,0;19758025,403225;22983825,1209675;25806400,2822575;28225750,4838700;30645100,7258050;31854775,10080625;33064450,13306425;33064450,16532225;33064450,19758025;31854775,22983825;30645100,25806400;28225750,28225750;25806400,30241875;22983825,31854775;19758025,32661225;19758025,32661225"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66944" behindDoc="1" locked="0" layoutInCell="0" allowOverlap="1">
                <wp:simplePos x="0" y="0"/>
                <wp:positionH relativeFrom="page">
                  <wp:posOffset>4316730</wp:posOffset>
                </wp:positionH>
                <wp:positionV relativeFrom="page">
                  <wp:posOffset>8441690</wp:posOffset>
                </wp:positionV>
                <wp:extent cx="52070" cy="52070"/>
                <wp:effectExtent l="0" t="0" r="0" b="0"/>
                <wp:wrapNone/>
                <wp:docPr id="594" name="Freeform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26035 w 82"/>
                            <a:gd name="T1" fmla="*/ 52070 h 82"/>
                            <a:gd name="T2" fmla="*/ 20955 w 82"/>
                            <a:gd name="T3" fmla="*/ 52070 h 82"/>
                            <a:gd name="T4" fmla="*/ 16510 w 82"/>
                            <a:gd name="T5" fmla="*/ 50165 h 82"/>
                            <a:gd name="T6" fmla="*/ 11430 w 82"/>
                            <a:gd name="T7" fmla="*/ 48260 h 82"/>
                            <a:gd name="T8" fmla="*/ 7620 w 82"/>
                            <a:gd name="T9" fmla="*/ 44450 h 82"/>
                            <a:gd name="T10" fmla="*/ 4445 w 82"/>
                            <a:gd name="T11" fmla="*/ 40640 h 82"/>
                            <a:gd name="T12" fmla="*/ 2540 w 82"/>
                            <a:gd name="T13" fmla="*/ 36195 h 82"/>
                            <a:gd name="T14" fmla="*/ 635 w 82"/>
                            <a:gd name="T15" fmla="*/ 31115 h 82"/>
                            <a:gd name="T16" fmla="*/ 635 w 82"/>
                            <a:gd name="T17" fmla="*/ 26035 h 82"/>
                            <a:gd name="T18" fmla="*/ 635 w 82"/>
                            <a:gd name="T19" fmla="*/ 21590 h 82"/>
                            <a:gd name="T20" fmla="*/ 2540 w 82"/>
                            <a:gd name="T21" fmla="*/ 16510 h 82"/>
                            <a:gd name="T22" fmla="*/ 4445 w 82"/>
                            <a:gd name="T23" fmla="*/ 12065 h 82"/>
                            <a:gd name="T24" fmla="*/ 7620 w 82"/>
                            <a:gd name="T25" fmla="*/ 8255 h 82"/>
                            <a:gd name="T26" fmla="*/ 11430 w 82"/>
                            <a:gd name="T27" fmla="*/ 5080 h 82"/>
                            <a:gd name="T28" fmla="*/ 16510 w 82"/>
                            <a:gd name="T29" fmla="*/ 2540 h 82"/>
                            <a:gd name="T30" fmla="*/ 20955 w 82"/>
                            <a:gd name="T31" fmla="*/ 635 h 82"/>
                            <a:gd name="T32" fmla="*/ 26035 w 82"/>
                            <a:gd name="T33" fmla="*/ 635 h 82"/>
                            <a:gd name="T34" fmla="*/ 31115 w 82"/>
                            <a:gd name="T35" fmla="*/ 635 h 82"/>
                            <a:gd name="T36" fmla="*/ 36195 w 82"/>
                            <a:gd name="T37" fmla="*/ 2540 h 82"/>
                            <a:gd name="T38" fmla="*/ 40640 w 82"/>
                            <a:gd name="T39" fmla="*/ 5080 h 82"/>
                            <a:gd name="T40" fmla="*/ 44450 w 82"/>
                            <a:gd name="T41" fmla="*/ 8255 h 82"/>
                            <a:gd name="T42" fmla="*/ 48260 w 82"/>
                            <a:gd name="T43" fmla="*/ 12065 h 82"/>
                            <a:gd name="T44" fmla="*/ 50165 w 82"/>
                            <a:gd name="T45" fmla="*/ 16510 h 82"/>
                            <a:gd name="T46" fmla="*/ 52070 w 82"/>
                            <a:gd name="T47" fmla="*/ 21590 h 82"/>
                            <a:gd name="T48" fmla="*/ 52070 w 82"/>
                            <a:gd name="T49" fmla="*/ 26035 h 82"/>
                            <a:gd name="T50" fmla="*/ 52070 w 82"/>
                            <a:gd name="T51" fmla="*/ 31115 h 82"/>
                            <a:gd name="T52" fmla="*/ 50165 w 82"/>
                            <a:gd name="T53" fmla="*/ 36195 h 82"/>
                            <a:gd name="T54" fmla="*/ 48260 w 82"/>
                            <a:gd name="T55" fmla="*/ 40640 h 82"/>
                            <a:gd name="T56" fmla="*/ 44450 w 82"/>
                            <a:gd name="T57" fmla="*/ 44450 h 82"/>
                            <a:gd name="T58" fmla="*/ 40640 w 82"/>
                            <a:gd name="T59" fmla="*/ 48260 h 82"/>
                            <a:gd name="T60" fmla="*/ 36195 w 82"/>
                            <a:gd name="T61" fmla="*/ 50165 h 82"/>
                            <a:gd name="T62" fmla="*/ 31115 w 82"/>
                            <a:gd name="T63" fmla="*/ 52070 h 82"/>
                            <a:gd name="T64" fmla="*/ 31115 w 82"/>
                            <a:gd name="T65" fmla="*/ 52070 h 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2" h="82">
                              <a:moveTo>
                                <a:pt x="41" y="82"/>
                              </a:moveTo>
                              <a:lnTo>
                                <a:pt x="33" y="82"/>
                              </a:lnTo>
                              <a:lnTo>
                                <a:pt x="26" y="79"/>
                              </a:lnTo>
                              <a:lnTo>
                                <a:pt x="18" y="76"/>
                              </a:lnTo>
                              <a:lnTo>
                                <a:pt x="12" y="70"/>
                              </a:lnTo>
                              <a:lnTo>
                                <a:pt x="7" y="64"/>
                              </a:lnTo>
                              <a:lnTo>
                                <a:pt x="4" y="57"/>
                              </a:lnTo>
                              <a:lnTo>
                                <a:pt x="1" y="49"/>
                              </a:lnTo>
                              <a:lnTo>
                                <a:pt x="1" y="41"/>
                              </a:lnTo>
                              <a:lnTo>
                                <a:pt x="1" y="34"/>
                              </a:lnTo>
                              <a:lnTo>
                                <a:pt x="4" y="26"/>
                              </a:lnTo>
                              <a:lnTo>
                                <a:pt x="7" y="19"/>
                              </a:lnTo>
                              <a:lnTo>
                                <a:pt x="12" y="13"/>
                              </a:lnTo>
                              <a:lnTo>
                                <a:pt x="18" y="8"/>
                              </a:lnTo>
                              <a:lnTo>
                                <a:pt x="26" y="4"/>
                              </a:lnTo>
                              <a:lnTo>
                                <a:pt x="33" y="1"/>
                              </a:lnTo>
                              <a:lnTo>
                                <a:pt x="41" y="1"/>
                              </a:lnTo>
                              <a:lnTo>
                                <a:pt x="49" y="1"/>
                              </a:lnTo>
                              <a:lnTo>
                                <a:pt x="57" y="4"/>
                              </a:lnTo>
                              <a:lnTo>
                                <a:pt x="64" y="8"/>
                              </a:lnTo>
                              <a:lnTo>
                                <a:pt x="70" y="13"/>
                              </a:lnTo>
                              <a:lnTo>
                                <a:pt x="76" y="19"/>
                              </a:lnTo>
                              <a:lnTo>
                                <a:pt x="79" y="26"/>
                              </a:lnTo>
                              <a:lnTo>
                                <a:pt x="82" y="34"/>
                              </a:lnTo>
                              <a:lnTo>
                                <a:pt x="82" y="41"/>
                              </a:lnTo>
                              <a:lnTo>
                                <a:pt x="82" y="49"/>
                              </a:lnTo>
                              <a:lnTo>
                                <a:pt x="79" y="57"/>
                              </a:lnTo>
                              <a:lnTo>
                                <a:pt x="76" y="64"/>
                              </a:lnTo>
                              <a:lnTo>
                                <a:pt x="70" y="70"/>
                              </a:lnTo>
                              <a:lnTo>
                                <a:pt x="64" y="76"/>
                              </a:lnTo>
                              <a:lnTo>
                                <a:pt x="57" y="79"/>
                              </a:lnTo>
                              <a:lnTo>
                                <a:pt x="49" y="82"/>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9348D37" id="Freeform 595"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1.95pt,668.8pt,341.55pt,668.8pt,341.2pt,668.65pt,340.8pt,668.5pt,340.5pt,668.2pt,340.25pt,667.9pt,340.1pt,667.55pt,339.95pt,667.15pt,339.95pt,666.75pt,339.95pt,666.4pt,340.1pt,666pt,340.25pt,665.65pt,340.5pt,665.35pt,340.8pt,665.1pt,341.2pt,664.9pt,341.55pt,664.75pt,341.95pt,664.75pt,342.35pt,664.75pt,342.75pt,664.9pt,343.1pt,665.1pt,343.4pt,665.35pt,343.7pt,665.65pt,343.85pt,666pt,344pt,666.4pt,344pt,666.75pt,344pt,667.15pt,343.85pt,667.55pt,343.7pt,667.9pt,343.4pt,668.2pt,343.1pt,668.5pt,342.75pt,668.65pt,342.35pt,668.8pt"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" o:allowincell="f" fillcolor="#363636" stroked="f">
                <v:path arrowok="t" o:connecttype="custom" o:connectlocs="16532225,33064450;13306425,33064450;10483850,31854775;7258050,30645100;4838700,28225750;2822575,25806400;1612900,22983825;403225,19758025;403225,16532225;403225,13709650;1612900,10483850;2822575,7661275;4838700,5241925;7258050,3225800;10483850,1612900;13306425,403225;16532225,403225;19758025,403225;22983825,1612900;25806400,3225800;28225750,5241925;30645100,7661275;31854775,10483850;33064450,13709650;33064450,16532225;33064450,19758025;31854775,22983825;30645100,25806400;28225750,28225750;25806400,30645100;22983825,31854775;19758025,33064450;19758025,33064450" o:connectangles="0,0,0,0,0,0,0,0,0,0,0,0,0,0,0,0,0,0,0,0,0,0,0,0,0,0,0,0,0,0,0,0,0"/>
                <w10:wrap anchorx="page" anchory="page"/>
              </v:polyline>
            </w:pict>
          </mc:Fallback>
        </mc:AlternateContent>
      </w:r>
    </w:p>
    <w:p w:rsidR="00374291" w:rsidRDefault="004968FF">
      <w:pPr>
        <w:spacing w:after="0" w:line="240" w:lineRule="exact"/>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453952" behindDoc="1" locked="0" layoutInCell="0" allowOverlap="1">
                <wp:simplePos x="0" y="0"/>
                <wp:positionH relativeFrom="page">
                  <wp:posOffset>0</wp:posOffset>
                </wp:positionH>
                <wp:positionV relativeFrom="page">
                  <wp:posOffset>0</wp:posOffset>
                </wp:positionV>
                <wp:extent cx="7772400" cy="10034270"/>
                <wp:effectExtent l="0" t="0" r="0" b="0"/>
                <wp:wrapNone/>
                <wp:docPr id="592" name="Freeform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C3E832B" id="Freeform 594" o:spid="_x0000_s1026" style="position:absolute;z-index:-25186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w:drawing>
          <wp:anchor distT="0" distB="0" distL="114300" distR="114300" simplePos="0" relativeHeight="251467264" behindDoc="1" locked="0" layoutInCell="0" allowOverlap="1">
            <wp:simplePos x="0" y="0"/>
            <wp:positionH relativeFrom="page">
              <wp:posOffset>6192520</wp:posOffset>
            </wp:positionH>
            <wp:positionV relativeFrom="page">
              <wp:posOffset>1270</wp:posOffset>
            </wp:positionV>
            <wp:extent cx="1579880" cy="10033000"/>
            <wp:effectExtent l="0" t="0" r="0" b="0"/>
            <wp:wrapNone/>
            <wp:docPr id="593" name="Picture 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880" cy="1003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558400" behindDoc="1" locked="0" layoutInCell="0" allowOverlap="1">
                <wp:simplePos x="0" y="0"/>
                <wp:positionH relativeFrom="page">
                  <wp:posOffset>3108960</wp:posOffset>
                </wp:positionH>
                <wp:positionV relativeFrom="page">
                  <wp:posOffset>3864610</wp:posOffset>
                </wp:positionV>
                <wp:extent cx="563880" cy="12700"/>
                <wp:effectExtent l="0" t="0" r="0" b="0"/>
                <wp:wrapNone/>
                <wp:docPr id="591" name="Freeform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 cy="12700"/>
                        </a:xfrm>
                        <a:custGeom>
                          <a:avLst/>
                          <a:gdLst>
                            <a:gd name="T0" fmla="*/ 0 w 887"/>
                            <a:gd name="T1" fmla="*/ 12700 h 20"/>
                            <a:gd name="T2" fmla="*/ 563880 w 887"/>
                            <a:gd name="T3" fmla="*/ 12700 h 20"/>
                            <a:gd name="T4" fmla="*/ 563880 w 887"/>
                            <a:gd name="T5" fmla="*/ 0 h 20"/>
                            <a:gd name="T6" fmla="*/ 0 w 887"/>
                            <a:gd name="T7" fmla="*/ 0 h 20"/>
                            <a:gd name="T8" fmla="*/ 0 w 887"/>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7" h="20">
                              <a:moveTo>
                                <a:pt x="0" y="20"/>
                              </a:moveTo>
                              <a:lnTo>
                                <a:pt x="887" y="20"/>
                              </a:lnTo>
                              <a:lnTo>
                                <a:pt x="887" y="0"/>
                              </a:lnTo>
                              <a:lnTo>
                                <a:pt x="0" y="0"/>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199948" id="Freeform 592" o:spid="_x0000_s1026" style="position:absolute;margin-left:244.8pt;margin-top:304.3pt;width:44.4pt;height:1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" o:allowincell="f" path="m,20r887,l887,,,e" fillcolor="#0049ac" stroked="f">
                <v:path arrowok="t" o:connecttype="custom" o:connectlocs="0,8064500;358467480,8064500;358467480,0;0,0;0,0" o:connectangles="0,0,0,0,0"/>
                <w10:wrap anchorx="page" anchory="page"/>
              </v:shape>
            </w:pict>
          </mc:Fallback>
        </mc:AlternateContent>
      </w:r>
      <w:r>
        <w:rPr>
          <w:noProof/>
          <w:lang w:val="en-US" w:eastAsia="en-US"/>
        </w:rPr>
        <mc:AlternateContent>
          <mc:Choice Requires="wps">
            <w:drawing>
              <wp:anchor distT="0" distB="0" distL="114300" distR="114300" simplePos="0" relativeHeight="251559424" behindDoc="1" locked="0" layoutInCell="0" allowOverlap="1">
                <wp:simplePos x="0" y="0"/>
                <wp:positionH relativeFrom="page">
                  <wp:posOffset>3729990</wp:posOffset>
                </wp:positionH>
                <wp:positionV relativeFrom="page">
                  <wp:posOffset>3864610</wp:posOffset>
                </wp:positionV>
                <wp:extent cx="614680" cy="12700"/>
                <wp:effectExtent l="0" t="0" r="0" b="0"/>
                <wp:wrapNone/>
                <wp:docPr id="590" name="Freeform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12700"/>
                        </a:xfrm>
                        <a:custGeom>
                          <a:avLst/>
                          <a:gdLst>
                            <a:gd name="T0" fmla="*/ 0 w 967"/>
                            <a:gd name="T1" fmla="*/ 12700 h 20"/>
                            <a:gd name="T2" fmla="*/ 614680 w 967"/>
                            <a:gd name="T3" fmla="*/ 12700 h 20"/>
                            <a:gd name="T4" fmla="*/ 614680 w 967"/>
                            <a:gd name="T5" fmla="*/ 0 h 20"/>
                            <a:gd name="T6" fmla="*/ 0 w 967"/>
                            <a:gd name="T7" fmla="*/ 0 h 20"/>
                            <a:gd name="T8" fmla="*/ 0 w 967"/>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7" h="20">
                              <a:moveTo>
                                <a:pt x="0" y="20"/>
                              </a:moveTo>
                              <a:lnTo>
                                <a:pt x="967" y="20"/>
                              </a:lnTo>
                              <a:lnTo>
                                <a:pt x="967" y="0"/>
                              </a:lnTo>
                              <a:lnTo>
                                <a:pt x="0" y="0"/>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C197F4" id="Freeform 591" o:spid="_x0000_s1026" style="position:absolute;margin-left:293.7pt;margin-top:304.3pt;width:48.4pt;height:1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" o:allowincell="f" path="m,20r967,l967,,,e" fillcolor="#0049ac" stroked="f">
                <v:path arrowok="t" o:connecttype="custom" o:connectlocs="0,8064500;390725442,8064500;390725442,0;0,0;0,0" o:connectangles="0,0,0,0,0"/>
                <w10:wrap anchorx="page" anchory="page"/>
              </v:shape>
            </w:pict>
          </mc:Fallback>
        </mc:AlternateContent>
      </w:r>
      <w:r>
        <w:rPr>
          <w:noProof/>
          <w:lang w:val="en-US" w:eastAsia="en-US"/>
        </w:rPr>
        <mc:AlternateContent>
          <mc:Choice Requires="wps">
            <w:drawing>
              <wp:anchor distT="0" distB="0" distL="114300" distR="114300" simplePos="0" relativeHeight="251575808" behindDoc="1" locked="0" layoutInCell="0" allowOverlap="1">
                <wp:simplePos x="0" y="0"/>
                <wp:positionH relativeFrom="page">
                  <wp:posOffset>4415790</wp:posOffset>
                </wp:positionH>
                <wp:positionV relativeFrom="page">
                  <wp:posOffset>3864610</wp:posOffset>
                </wp:positionV>
                <wp:extent cx="637540" cy="12700"/>
                <wp:effectExtent l="0" t="0" r="0" b="0"/>
                <wp:wrapNone/>
                <wp:docPr id="589" name="Freeform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 cy="12700"/>
                        </a:xfrm>
                        <a:custGeom>
                          <a:avLst/>
                          <a:gdLst>
                            <a:gd name="T0" fmla="*/ 0 w 1004"/>
                            <a:gd name="T1" fmla="*/ 12700 h 20"/>
                            <a:gd name="T2" fmla="*/ 637540 w 1004"/>
                            <a:gd name="T3" fmla="*/ 12700 h 20"/>
                            <a:gd name="T4" fmla="*/ 637540 w 1004"/>
                            <a:gd name="T5" fmla="*/ 0 h 20"/>
                            <a:gd name="T6" fmla="*/ 0 w 1004"/>
                            <a:gd name="T7" fmla="*/ 0 h 20"/>
                            <a:gd name="T8" fmla="*/ 0 w 1004"/>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4" h="20">
                              <a:moveTo>
                                <a:pt x="0" y="20"/>
                              </a:moveTo>
                              <a:lnTo>
                                <a:pt x="1004" y="20"/>
                              </a:lnTo>
                              <a:lnTo>
                                <a:pt x="1004" y="0"/>
                              </a:lnTo>
                              <a:lnTo>
                                <a:pt x="0" y="0"/>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8D25A60" id="Freeform 590" o:spid="_x0000_s1026" style="position:absolute;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7.7pt,305.3pt,397.9pt,305.3pt,397.9pt,304.3pt,347.7pt,304.3pt" coordsize="1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" o:allowincell="f" fillcolor="#0049ac" stroked="f">
                <v:path arrowok="t" o:connecttype="custom" o:connectlocs="0,8064500;404837900,8064500;4048379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576832" behindDoc="1" locked="0" layoutInCell="0" allowOverlap="1">
                <wp:simplePos x="0" y="0"/>
                <wp:positionH relativeFrom="page">
                  <wp:posOffset>5110480</wp:posOffset>
                </wp:positionH>
                <wp:positionV relativeFrom="page">
                  <wp:posOffset>3864610</wp:posOffset>
                </wp:positionV>
                <wp:extent cx="519430" cy="12700"/>
                <wp:effectExtent l="0" t="0" r="0" b="0"/>
                <wp:wrapNone/>
                <wp:docPr id="588" name="Freeform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430" cy="12700"/>
                        </a:xfrm>
                        <a:custGeom>
                          <a:avLst/>
                          <a:gdLst>
                            <a:gd name="T0" fmla="*/ 0 w 818"/>
                            <a:gd name="T1" fmla="*/ 12700 h 20"/>
                            <a:gd name="T2" fmla="*/ 519430 w 818"/>
                            <a:gd name="T3" fmla="*/ 12700 h 20"/>
                            <a:gd name="T4" fmla="*/ 519430 w 818"/>
                            <a:gd name="T5" fmla="*/ 0 h 20"/>
                            <a:gd name="T6" fmla="*/ 0 w 818"/>
                            <a:gd name="T7" fmla="*/ 0 h 20"/>
                            <a:gd name="T8" fmla="*/ 0 w 818"/>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18" h="20">
                              <a:moveTo>
                                <a:pt x="0" y="20"/>
                              </a:moveTo>
                              <a:lnTo>
                                <a:pt x="818" y="20"/>
                              </a:lnTo>
                              <a:lnTo>
                                <a:pt x="818" y="0"/>
                              </a:lnTo>
                              <a:lnTo>
                                <a:pt x="0" y="0"/>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08E49E9" id="Freeform 589" o:spid="_x0000_s1026" style="position:absolute;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4pt,305.3pt,443.3pt,305.3pt,443.3pt,304.3pt,402.4pt,304.3pt" coordsize="8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" o:allowincell="f" fillcolor="#0049ac" stroked="f">
                <v:path arrowok="t" o:connecttype="custom" o:connectlocs="0,8064500;329838050,8064500;3298380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630080" behindDoc="1" locked="0" layoutInCell="0" allowOverlap="1">
                <wp:simplePos x="0" y="0"/>
                <wp:positionH relativeFrom="page">
                  <wp:posOffset>3929380</wp:posOffset>
                </wp:positionH>
                <wp:positionV relativeFrom="page">
                  <wp:posOffset>4588510</wp:posOffset>
                </wp:positionV>
                <wp:extent cx="1162050" cy="12700"/>
                <wp:effectExtent l="0" t="0" r="0" b="0"/>
                <wp:wrapNone/>
                <wp:docPr id="587" name="Freeform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12700"/>
                        </a:xfrm>
                        <a:custGeom>
                          <a:avLst/>
                          <a:gdLst>
                            <a:gd name="T0" fmla="*/ 0 w 1830"/>
                            <a:gd name="T1" fmla="*/ 12700 h 20"/>
                            <a:gd name="T2" fmla="*/ 1162050 w 1830"/>
                            <a:gd name="T3" fmla="*/ 12700 h 20"/>
                            <a:gd name="T4" fmla="*/ 1162050 w 1830"/>
                            <a:gd name="T5" fmla="*/ 0 h 20"/>
                            <a:gd name="T6" fmla="*/ 0 w 1830"/>
                            <a:gd name="T7" fmla="*/ 0 h 20"/>
                            <a:gd name="T8" fmla="*/ 0 w 183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30" h="20">
                              <a:moveTo>
                                <a:pt x="0" y="20"/>
                              </a:moveTo>
                              <a:lnTo>
                                <a:pt x="1830" y="20"/>
                              </a:lnTo>
                              <a:lnTo>
                                <a:pt x="1830" y="0"/>
                              </a:lnTo>
                              <a:lnTo>
                                <a:pt x="0" y="0"/>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90C407E" id="Freeform 588"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9.4pt,362.3pt,400.9pt,362.3pt,400.9pt,361.3pt,309.4pt,361.3pt" coordsize="18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" o:allowincell="f" fillcolor="#0049ac" stroked="f">
                <v:path arrowok="t" o:connecttype="custom" o:connectlocs="0,8064500;737901750,8064500;7379017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631104" behindDoc="1" locked="0" layoutInCell="0" allowOverlap="1">
                <wp:simplePos x="0" y="0"/>
                <wp:positionH relativeFrom="page">
                  <wp:posOffset>5133340</wp:posOffset>
                </wp:positionH>
                <wp:positionV relativeFrom="page">
                  <wp:posOffset>4588510</wp:posOffset>
                </wp:positionV>
                <wp:extent cx="421640" cy="12700"/>
                <wp:effectExtent l="0" t="0" r="0" b="0"/>
                <wp:wrapNone/>
                <wp:docPr id="586" name="Freeform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640" cy="12700"/>
                        </a:xfrm>
                        <a:custGeom>
                          <a:avLst/>
                          <a:gdLst>
                            <a:gd name="T0" fmla="*/ 0 w 664"/>
                            <a:gd name="T1" fmla="*/ 12700 h 20"/>
                            <a:gd name="T2" fmla="*/ 421640 w 664"/>
                            <a:gd name="T3" fmla="*/ 12700 h 20"/>
                            <a:gd name="T4" fmla="*/ 421640 w 664"/>
                            <a:gd name="T5" fmla="*/ 0 h 20"/>
                            <a:gd name="T6" fmla="*/ 0 w 664"/>
                            <a:gd name="T7" fmla="*/ 0 h 20"/>
                            <a:gd name="T8" fmla="*/ 0 w 664"/>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4" h="20">
                              <a:moveTo>
                                <a:pt x="0" y="20"/>
                              </a:moveTo>
                              <a:lnTo>
                                <a:pt x="664" y="20"/>
                              </a:lnTo>
                              <a:lnTo>
                                <a:pt x="664" y="0"/>
                              </a:lnTo>
                              <a:lnTo>
                                <a:pt x="0" y="0"/>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9238186" id="Freeform 587"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4.2pt,362.3pt,437.4pt,362.3pt,437.4pt,361.3pt,404.2pt,361.3pt" coordsize="6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" o:allowincell="f" fillcolor="#0049ac" stroked="f">
                <v:path arrowok="t" o:connecttype="custom" o:connectlocs="0,8064500;267741400,8064500;2677414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632128" behindDoc="1" locked="0" layoutInCell="0" allowOverlap="1">
                <wp:simplePos x="0" y="0"/>
                <wp:positionH relativeFrom="page">
                  <wp:posOffset>5656580</wp:posOffset>
                </wp:positionH>
                <wp:positionV relativeFrom="page">
                  <wp:posOffset>4588510</wp:posOffset>
                </wp:positionV>
                <wp:extent cx="6350" cy="10160"/>
                <wp:effectExtent l="0" t="0" r="0" b="0"/>
                <wp:wrapNone/>
                <wp:docPr id="585" name="Freeform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0160"/>
                        </a:xfrm>
                        <a:custGeom>
                          <a:avLst/>
                          <a:gdLst>
                            <a:gd name="T0" fmla="*/ 706 w 9"/>
                            <a:gd name="T1" fmla="*/ 10160 h 15"/>
                            <a:gd name="T2" fmla="*/ 706 w 9"/>
                            <a:gd name="T3" fmla="*/ 0 h 15"/>
                            <a:gd name="T4" fmla="*/ 6350 w 9"/>
                            <a:gd name="T5" fmla="*/ 0 h 15"/>
                            <a:gd name="T6" fmla="*/ 6350 w 9"/>
                            <a:gd name="T7" fmla="*/ 10160 h 15"/>
                            <a:gd name="T8" fmla="*/ 6350 w 9"/>
                            <a:gd name="T9" fmla="*/ 1016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 h="15">
                              <a:moveTo>
                                <a:pt x="1" y="15"/>
                              </a:moveTo>
                              <a:lnTo>
                                <a:pt x="1" y="0"/>
                              </a:lnTo>
                              <a:lnTo>
                                <a:pt x="9" y="0"/>
                              </a:lnTo>
                              <a:lnTo>
                                <a:pt x="9" y="15"/>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53174E" id="Freeform 586" o:spid="_x0000_s1026" style="position:absolute;margin-left:445.4pt;margin-top:361.3pt;width:.5pt;height:.8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" o:allowincell="f" path="m1,15l1,,9,r,15e" fillcolor="#0049ac" stroked="f">
                <v:path arrowok="t" o:connecttype="custom" o:connectlocs="498122,6881707;498122,0;4480278,0;4480278,6881707;4480278,6881707" o:connectangles="0,0,0,0,0"/>
                <w10:wrap anchorx="page" anchory="page"/>
              </v:shape>
            </w:pict>
          </mc:Fallback>
        </mc:AlternateContent>
      </w:r>
      <w:r>
        <w:rPr>
          <w:noProof/>
          <w:lang w:val="en-US" w:eastAsia="en-US"/>
        </w:rPr>
        <mc:AlternateContent>
          <mc:Choice Requires="wps">
            <w:drawing>
              <wp:anchor distT="0" distB="0" distL="114300" distR="114300" simplePos="0" relativeHeight="251681280" behindDoc="1" locked="0" layoutInCell="0" allowOverlap="1">
                <wp:simplePos x="0" y="0"/>
                <wp:positionH relativeFrom="page">
                  <wp:posOffset>271780</wp:posOffset>
                </wp:positionH>
                <wp:positionV relativeFrom="page">
                  <wp:posOffset>9442450</wp:posOffset>
                </wp:positionV>
                <wp:extent cx="3477260" cy="590550"/>
                <wp:effectExtent l="0" t="0" r="0" b="0"/>
                <wp:wrapNone/>
                <wp:docPr id="583" name="Freeform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590550"/>
                        </a:xfrm>
                        <a:custGeom>
                          <a:avLst/>
                          <a:gdLst>
                            <a:gd name="T0" fmla="*/ 635 w 5476"/>
                            <a:gd name="T1" fmla="*/ 590550 h 930"/>
                            <a:gd name="T2" fmla="*/ 635 w 5476"/>
                            <a:gd name="T3" fmla="*/ 0 h 930"/>
                            <a:gd name="T4" fmla="*/ 3477260 w 5476"/>
                            <a:gd name="T5" fmla="*/ 0 h 930"/>
                            <a:gd name="T6" fmla="*/ 3477260 w 5476"/>
                            <a:gd name="T7" fmla="*/ 590550 h 930"/>
                            <a:gd name="T8" fmla="*/ 3477260 w 5476"/>
                            <a:gd name="T9" fmla="*/ 590550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8ECEF81" id="Freeform 585"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45pt,790pt,21.45pt,743.5pt,295.2pt,743.5pt,295.2pt,790pt"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" o:allowincell="f" fillcolor="#316820" stroked="f">
                <v:path arrowok="t" o:connecttype="custom" o:connectlocs="403225,374999250;403225,0;2147483646,0;2147483646,374999250;2147483646,374999250" o:connectangles="0,0,0,0,0"/>
                <w10:wrap anchorx="page" anchory="page"/>
              </v:polyline>
            </w:pict>
          </mc:Fallback>
        </mc:AlternateContent>
      </w:r>
      <w:r>
        <w:rPr>
          <w:noProof/>
          <w:lang w:val="en-US" w:eastAsia="en-US"/>
        </w:rPr>
        <w:drawing>
          <wp:anchor distT="0" distB="0" distL="114300" distR="114300" simplePos="0" relativeHeight="251687424"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584" name="Picture 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206" w:after="0" w:line="720" w:lineRule="exact"/>
        <w:ind w:left="428" w:right="4435"/>
      </w:pPr>
      <w:r>
        <w:rPr>
          <w:rFonts w:ascii="Arial Bold" w:hAnsi="Arial Bold" w:cs="Arial Bold"/>
          <w:color w:val="316820"/>
          <w:w w:val="110"/>
          <w:sz w:val="68"/>
          <w:szCs w:val="68"/>
        </w:rPr>
        <w:t xml:space="preserve">Safeguard Student </w:t>
      </w:r>
      <w:r>
        <w:br/>
      </w:r>
      <w:r>
        <w:rPr>
          <w:rFonts w:ascii="Arial Bold" w:hAnsi="Arial Bold" w:cs="Arial Bold"/>
          <w:color w:val="316820"/>
          <w:w w:val="110"/>
          <w:sz w:val="68"/>
          <w:szCs w:val="68"/>
        </w:rPr>
        <w:t>Health and Safety</w:t>
      </w:r>
    </w:p>
    <w:p w:rsidR="00374291" w:rsidRDefault="004968FF">
      <w:pPr>
        <w:spacing w:before="227" w:after="0" w:line="276" w:lineRule="exact"/>
        <w:ind w:left="428"/>
      </w:pPr>
      <w:r>
        <w:rPr>
          <w:rFonts w:ascii="Arial" w:hAnsi="Arial" w:cs="Arial"/>
          <w:color w:val="363636"/>
          <w:w w:val="112"/>
          <w:sz w:val="24"/>
          <w:szCs w:val="24"/>
        </w:rPr>
        <w:t>It is important to establish a culture of support and safety to enhance</w:t>
      </w:r>
    </w:p>
    <w:p w:rsidR="00374291" w:rsidRDefault="004968FF">
      <w:pPr>
        <w:spacing w:after="0" w:line="285" w:lineRule="exact"/>
        <w:ind w:left="428" w:right="2505"/>
      </w:pPr>
      <w:r>
        <w:rPr>
          <w:rFonts w:ascii="Arial" w:hAnsi="Arial" w:cs="Arial"/>
          <w:color w:val="363636"/>
          <w:w w:val="111"/>
          <w:sz w:val="24"/>
          <w:szCs w:val="24"/>
        </w:rPr>
        <w:t xml:space="preserve">student health and prevent barriers to effective crisis response. Districts can </w:t>
      </w:r>
      <w:r>
        <w:br/>
      </w:r>
      <w:r>
        <w:rPr>
          <w:rFonts w:ascii="Arial" w:hAnsi="Arial" w:cs="Arial"/>
          <w:color w:val="363636"/>
          <w:w w:val="111"/>
          <w:sz w:val="24"/>
          <w:szCs w:val="24"/>
        </w:rPr>
        <w:t xml:space="preserve">assist with this process by fostering healthy relationships built on a </w:t>
      </w:r>
      <w:r>
        <w:br/>
      </w:r>
      <w:r>
        <w:rPr>
          <w:rFonts w:ascii="Arial" w:hAnsi="Arial" w:cs="Arial"/>
          <w:color w:val="363636"/>
          <w:w w:val="110"/>
          <w:sz w:val="24"/>
          <w:szCs w:val="24"/>
        </w:rPr>
        <w:t xml:space="preserve">foundation of trust, respect, and care in schools. These safeguards help to </w:t>
      </w:r>
      <w:r>
        <w:br/>
      </w:r>
      <w:r>
        <w:rPr>
          <w:rFonts w:ascii="Arial" w:hAnsi="Arial" w:cs="Arial"/>
          <w:color w:val="363636"/>
          <w:w w:val="112"/>
          <w:sz w:val="24"/>
          <w:szCs w:val="24"/>
        </w:rPr>
        <w:t xml:space="preserve">positively affect student-teacher relationships, increase engagement for </w:t>
      </w:r>
      <w:r>
        <w:br/>
      </w:r>
      <w:r>
        <w:rPr>
          <w:rFonts w:ascii="Arial" w:hAnsi="Arial" w:cs="Arial"/>
          <w:color w:val="363636"/>
          <w:w w:val="112"/>
          <w:sz w:val="24"/>
          <w:szCs w:val="24"/>
        </w:rPr>
        <w:t xml:space="preserve">students and families, and improve two-way communication between all </w:t>
      </w:r>
      <w:r>
        <w:br/>
      </w:r>
      <w:r>
        <w:rPr>
          <w:rFonts w:ascii="Arial" w:hAnsi="Arial" w:cs="Arial"/>
          <w:color w:val="363636"/>
          <w:w w:val="111"/>
          <w:sz w:val="24"/>
          <w:szCs w:val="24"/>
        </w:rPr>
        <w:t xml:space="preserve">parties. A culture of safety and support works to replace fear, uncertainty, </w:t>
      </w:r>
      <w:r>
        <w:br/>
      </w:r>
      <w:r>
        <w:rPr>
          <w:rFonts w:ascii="Arial" w:hAnsi="Arial" w:cs="Arial"/>
          <w:color w:val="363636"/>
          <w:w w:val="112"/>
          <w:sz w:val="24"/>
          <w:szCs w:val="24"/>
        </w:rPr>
        <w:t xml:space="preserve">and punishment as motivators with belonging, connectedness, and </w:t>
      </w:r>
      <w:r>
        <w:br/>
      </w:r>
      <w:r>
        <w:rPr>
          <w:rFonts w:ascii="Arial" w:hAnsi="Arial" w:cs="Arial"/>
          <w:color w:val="363636"/>
          <w:w w:val="111"/>
          <w:sz w:val="24"/>
          <w:szCs w:val="24"/>
        </w:rPr>
        <w:t>willingness to change.</w:t>
      </w:r>
    </w:p>
    <w:p w:rsidR="00374291" w:rsidRDefault="00374291">
      <w:pPr>
        <w:spacing w:after="0" w:line="276" w:lineRule="exact"/>
        <w:ind w:left="428"/>
        <w:rPr>
          <w:sz w:val="24"/>
          <w:szCs w:val="24"/>
        </w:rPr>
      </w:pPr>
    </w:p>
    <w:p w:rsidR="00374291" w:rsidRDefault="004968FF">
      <w:pPr>
        <w:spacing w:before="4" w:after="0" w:line="276" w:lineRule="exact"/>
        <w:ind w:left="428"/>
      </w:pPr>
      <w:r>
        <w:rPr>
          <w:rFonts w:ascii="Arial" w:hAnsi="Arial" w:cs="Arial"/>
          <w:color w:val="363636"/>
          <w:w w:val="111"/>
          <w:sz w:val="24"/>
          <w:szCs w:val="24"/>
        </w:rPr>
        <w:t>Every school employee with reason to believe any student under the age of</w:t>
      </w:r>
    </w:p>
    <w:p w:rsidR="00374291" w:rsidRDefault="004968FF">
      <w:pPr>
        <w:spacing w:before="4" w:after="0" w:line="276" w:lineRule="exact"/>
        <w:ind w:left="428"/>
      </w:pPr>
      <w:r>
        <w:rPr>
          <w:rFonts w:ascii="Arial" w:hAnsi="Arial" w:cs="Arial"/>
          <w:color w:val="363636"/>
          <w:w w:val="110"/>
          <w:sz w:val="24"/>
          <w:szCs w:val="24"/>
        </w:rPr>
        <w:t>18 years is a victim of abuse or neglect is required by law to report the</w:t>
      </w:r>
    </w:p>
    <w:p w:rsidR="00374291" w:rsidRDefault="004968FF">
      <w:pPr>
        <w:spacing w:before="24" w:after="0" w:line="276" w:lineRule="exact"/>
        <w:ind w:left="428"/>
      </w:pPr>
      <w:r>
        <w:rPr>
          <w:rFonts w:ascii="Arial" w:hAnsi="Arial" w:cs="Arial"/>
          <w:color w:val="363636"/>
          <w:w w:val="113"/>
          <w:sz w:val="24"/>
          <w:szCs w:val="24"/>
        </w:rPr>
        <w:t xml:space="preserve">matter </w:t>
      </w:r>
      <w:r>
        <w:rPr>
          <w:rFonts w:ascii="Arial Italic" w:hAnsi="Arial Italic" w:cs="Arial Italic"/>
          <w:i/>
          <w:color w:val="363636"/>
          <w:w w:val="113"/>
          <w:sz w:val="24"/>
          <w:szCs w:val="24"/>
        </w:rPr>
        <w:t>immediately</w:t>
      </w:r>
      <w:r>
        <w:rPr>
          <w:rFonts w:ascii="Arial" w:hAnsi="Arial" w:cs="Arial"/>
          <w:color w:val="363636"/>
          <w:w w:val="113"/>
          <w:sz w:val="24"/>
          <w:szCs w:val="24"/>
        </w:rPr>
        <w:t xml:space="preserve"> to the Oklahoma Department of Human Services</w:t>
      </w:r>
    </w:p>
    <w:p w:rsidR="00374291" w:rsidRDefault="004968FF">
      <w:pPr>
        <w:spacing w:after="0" w:line="285" w:lineRule="exact"/>
        <w:ind w:left="428" w:right="2543"/>
      </w:pPr>
      <w:r>
        <w:rPr>
          <w:rFonts w:ascii="Arial" w:hAnsi="Arial" w:cs="Arial"/>
          <w:color w:val="363636"/>
          <w:spacing w:val="2"/>
          <w:sz w:val="24"/>
          <w:szCs w:val="24"/>
        </w:rPr>
        <w:t>(OKDHS) and local law enforcement.(</w:t>
      </w:r>
      <w:hyperlink r:id="rId11" w:history="1">
        <w:r>
          <w:rPr>
            <w:rFonts w:ascii="Arial" w:hAnsi="Arial" w:cs="Arial"/>
            <w:color w:val="0049AC"/>
            <w:spacing w:val="2"/>
            <w:sz w:val="24"/>
            <w:szCs w:val="24"/>
            <w:u w:val="single"/>
          </w:rPr>
          <w:t>70 O.S. § 1210.163</w:t>
        </w:r>
      </w:hyperlink>
      <w:r>
        <w:rPr>
          <w:rFonts w:ascii="Arial" w:hAnsi="Arial" w:cs="Arial"/>
          <w:color w:val="363636"/>
          <w:spacing w:val="2"/>
          <w:sz w:val="24"/>
          <w:szCs w:val="24"/>
        </w:rPr>
        <w:t xml:space="preserve">; </w:t>
      </w:r>
      <w:hyperlink r:id="rId12" w:history="1">
        <w:r>
          <w:rPr>
            <w:rFonts w:ascii="Arial" w:hAnsi="Arial" w:cs="Arial"/>
            <w:color w:val="0049AC"/>
            <w:spacing w:val="2"/>
            <w:sz w:val="24"/>
            <w:szCs w:val="24"/>
            <w:u w:val="single"/>
          </w:rPr>
          <w:t>10A O.S. § 1-2-101</w:t>
        </w:r>
      </w:hyperlink>
      <w:r>
        <w:rPr>
          <w:rFonts w:ascii="Arial" w:hAnsi="Arial" w:cs="Arial"/>
          <w:color w:val="363636"/>
          <w:spacing w:val="2"/>
          <w:sz w:val="24"/>
          <w:szCs w:val="24"/>
        </w:rPr>
        <w:t xml:space="preserve">). The </w:t>
      </w:r>
      <w:r>
        <w:br/>
      </w:r>
      <w:r>
        <w:rPr>
          <w:rFonts w:ascii="Arial" w:hAnsi="Arial" w:cs="Arial"/>
          <w:color w:val="363636"/>
          <w:w w:val="108"/>
          <w:sz w:val="24"/>
          <w:szCs w:val="24"/>
        </w:rPr>
        <w:t xml:space="preserve">OKDHS Hotline number is </w:t>
      </w:r>
      <w:r>
        <w:rPr>
          <w:rFonts w:ascii="Arial" w:hAnsi="Arial" w:cs="Arial"/>
          <w:color w:val="004E9A"/>
          <w:w w:val="108"/>
          <w:sz w:val="24"/>
          <w:szCs w:val="24"/>
          <w:u w:val="single"/>
        </w:rPr>
        <w:t>1-800-522-351</w:t>
      </w:r>
      <w:r>
        <w:rPr>
          <w:rFonts w:ascii="Arial" w:hAnsi="Arial" w:cs="Arial"/>
          <w:color w:val="363636"/>
          <w:w w:val="108"/>
          <w:sz w:val="24"/>
          <w:szCs w:val="24"/>
        </w:rPr>
        <w:t xml:space="preserve">1, and the online reporting link is </w:t>
      </w:r>
      <w:r>
        <w:br/>
      </w:r>
      <w:hyperlink r:id="rId13" w:history="1">
        <w:r>
          <w:rPr>
            <w:rFonts w:ascii="Arial" w:hAnsi="Arial" w:cs="Arial"/>
            <w:color w:val="004E9A"/>
            <w:w w:val="111"/>
            <w:sz w:val="24"/>
            <w:szCs w:val="24"/>
            <w:u w:val="single"/>
          </w:rPr>
          <w:t>www.OKHotline.org</w:t>
        </w:r>
      </w:hyperlink>
      <w:r>
        <w:rPr>
          <w:rFonts w:ascii="Arial" w:hAnsi="Arial" w:cs="Arial"/>
          <w:color w:val="363636"/>
          <w:w w:val="111"/>
          <w:sz w:val="24"/>
          <w:szCs w:val="24"/>
        </w:rPr>
        <w:t xml:space="preserve">. Districts are encouraged to develop a streamlined </w:t>
      </w:r>
      <w:r>
        <w:br/>
      </w:r>
      <w:r>
        <w:rPr>
          <w:rFonts w:ascii="Arial" w:hAnsi="Arial" w:cs="Arial"/>
          <w:color w:val="363636"/>
          <w:w w:val="109"/>
          <w:sz w:val="24"/>
          <w:szCs w:val="24"/>
        </w:rPr>
        <w:t xml:space="preserve">process for documenting calls placed to OKDHS. The Oklahoma State </w:t>
      </w:r>
      <w:r>
        <w:br/>
      </w:r>
      <w:r>
        <w:rPr>
          <w:rFonts w:ascii="Arial" w:hAnsi="Arial" w:cs="Arial"/>
          <w:color w:val="363636"/>
          <w:w w:val="109"/>
          <w:sz w:val="24"/>
          <w:szCs w:val="24"/>
        </w:rPr>
        <w:t xml:space="preserve">Department of Education (OSDE) has created a </w:t>
      </w:r>
      <w:hyperlink r:id="rId14" w:history="1">
        <w:r>
          <w:rPr>
            <w:rFonts w:ascii="Arial" w:hAnsi="Arial" w:cs="Arial"/>
            <w:color w:val="0049AC"/>
            <w:w w:val="109"/>
            <w:sz w:val="24"/>
            <w:szCs w:val="24"/>
            <w:u w:val="single"/>
          </w:rPr>
          <w:t xml:space="preserve">Child Abuse Reporting </w:t>
        </w:r>
      </w:hyperlink>
      <w:r>
        <w:br/>
      </w:r>
      <w:hyperlink r:id="rId15" w:history="1">
        <w:r>
          <w:rPr>
            <w:rFonts w:ascii="Arial" w:hAnsi="Arial" w:cs="Arial"/>
            <w:color w:val="0049AC"/>
            <w:w w:val="113"/>
            <w:sz w:val="24"/>
            <w:szCs w:val="24"/>
            <w:u w:val="single"/>
          </w:rPr>
          <w:t>Form</w:t>
        </w:r>
      </w:hyperlink>
      <w:r>
        <w:rPr>
          <w:rFonts w:ascii="Arial" w:hAnsi="Arial" w:cs="Arial"/>
          <w:color w:val="363636"/>
          <w:w w:val="113"/>
          <w:sz w:val="24"/>
          <w:szCs w:val="24"/>
        </w:rPr>
        <w:t xml:space="preserve"> template for the initial report to OKDHS and an</w:t>
      </w:r>
      <w:r>
        <w:rPr>
          <w:rFonts w:ascii="Arial" w:hAnsi="Arial" w:cs="Arial"/>
          <w:color w:val="0049AC"/>
          <w:w w:val="113"/>
          <w:sz w:val="24"/>
          <w:szCs w:val="24"/>
        </w:rPr>
        <w:t xml:space="preserve"> </w:t>
      </w:r>
      <w:hyperlink r:id="rId16" w:history="1">
        <w:r>
          <w:rPr>
            <w:rFonts w:ascii="Arial" w:hAnsi="Arial" w:cs="Arial"/>
            <w:color w:val="0049AC"/>
            <w:w w:val="113"/>
            <w:sz w:val="24"/>
            <w:szCs w:val="24"/>
            <w:u w:val="single"/>
          </w:rPr>
          <w:t xml:space="preserve">investigation form </w:t>
        </w:r>
      </w:hyperlink>
      <w:r>
        <w:br/>
      </w:r>
      <w:r>
        <w:rPr>
          <w:rFonts w:ascii="Arial" w:hAnsi="Arial" w:cs="Arial"/>
          <w:color w:val="363636"/>
          <w:w w:val="111"/>
          <w:sz w:val="24"/>
          <w:szCs w:val="24"/>
        </w:rPr>
        <w:t xml:space="preserve">schools may use if an investigative entity comes to the school to speak with </w:t>
      </w:r>
      <w:r>
        <w:br/>
      </w:r>
      <w:r>
        <w:rPr>
          <w:rFonts w:ascii="Arial" w:hAnsi="Arial" w:cs="Arial"/>
          <w:color w:val="363636"/>
          <w:w w:val="110"/>
          <w:sz w:val="24"/>
          <w:szCs w:val="24"/>
        </w:rPr>
        <w:t>the identified student</w:t>
      </w:r>
    </w:p>
    <w:p w:rsidR="00374291" w:rsidRDefault="00374291">
      <w:pPr>
        <w:spacing w:after="0" w:line="276" w:lineRule="exact"/>
        <w:ind w:left="428"/>
        <w:rPr>
          <w:sz w:val="24"/>
          <w:szCs w:val="24"/>
        </w:rPr>
      </w:pPr>
    </w:p>
    <w:p w:rsidR="00374291" w:rsidRDefault="004968FF">
      <w:pPr>
        <w:spacing w:before="4" w:after="0" w:line="276" w:lineRule="exact"/>
        <w:ind w:left="428"/>
      </w:pPr>
      <w:r>
        <w:rPr>
          <w:rFonts w:ascii="Arial" w:hAnsi="Arial" w:cs="Arial"/>
          <w:color w:val="363636"/>
          <w:w w:val="109"/>
          <w:sz w:val="24"/>
          <w:szCs w:val="24"/>
        </w:rPr>
        <w:t xml:space="preserve">Beginning with the 2022-2023 school year, pursuant to </w:t>
      </w:r>
      <w:hyperlink r:id="rId17" w:history="1">
        <w:r>
          <w:rPr>
            <w:rFonts w:ascii="Arial" w:hAnsi="Arial" w:cs="Arial"/>
            <w:color w:val="0049AC"/>
            <w:w w:val="109"/>
            <w:sz w:val="24"/>
            <w:szCs w:val="24"/>
            <w:u w:val="single"/>
          </w:rPr>
          <w:t>Maria's Law</w:t>
        </w:r>
      </w:hyperlink>
      <w:r>
        <w:rPr>
          <w:rFonts w:ascii="Arial" w:hAnsi="Arial" w:cs="Arial"/>
          <w:color w:val="363636"/>
          <w:w w:val="109"/>
          <w:sz w:val="24"/>
          <w:szCs w:val="24"/>
        </w:rPr>
        <w:t>, all</w:t>
      </w:r>
    </w:p>
    <w:p w:rsidR="00374291" w:rsidRDefault="004968FF">
      <w:pPr>
        <w:spacing w:after="0" w:line="285" w:lineRule="exact"/>
        <w:ind w:left="428" w:right="2535"/>
      </w:pPr>
      <w:r>
        <w:rPr>
          <w:rFonts w:ascii="Arial" w:hAnsi="Arial" w:cs="Arial"/>
          <w:color w:val="363636"/>
          <w:w w:val="112"/>
          <w:sz w:val="24"/>
          <w:szCs w:val="24"/>
        </w:rPr>
        <w:t xml:space="preserve">schools are required, as part of any health education curriculum, to include </w:t>
      </w:r>
      <w:r>
        <w:br/>
      </w:r>
      <w:r>
        <w:rPr>
          <w:rFonts w:ascii="Arial" w:hAnsi="Arial" w:cs="Arial"/>
          <w:color w:val="363636"/>
          <w:w w:val="113"/>
          <w:sz w:val="24"/>
          <w:szCs w:val="24"/>
        </w:rPr>
        <w:t xml:space="preserve">instruction in mental health, with an emphasis on the interrelation of </w:t>
      </w:r>
      <w:r>
        <w:br/>
      </w:r>
      <w:r>
        <w:rPr>
          <w:rFonts w:ascii="Arial" w:hAnsi="Arial" w:cs="Arial"/>
          <w:color w:val="363636"/>
          <w:w w:val="112"/>
          <w:sz w:val="24"/>
          <w:szCs w:val="24"/>
        </w:rPr>
        <w:t xml:space="preserve">physical and mental well-being. School districts may enter into agreements </w:t>
      </w:r>
      <w:r>
        <w:br/>
      </w:r>
      <w:r>
        <w:rPr>
          <w:rFonts w:ascii="Arial" w:hAnsi="Arial" w:cs="Arial"/>
          <w:color w:val="363636"/>
          <w:w w:val="113"/>
          <w:sz w:val="24"/>
          <w:szCs w:val="24"/>
        </w:rPr>
        <w:t xml:space="preserve">with </w:t>
      </w:r>
      <w:proofErr w:type="spellStart"/>
      <w:r>
        <w:rPr>
          <w:rFonts w:ascii="Arial" w:hAnsi="Arial" w:cs="Arial"/>
          <w:color w:val="363636"/>
          <w:w w:val="113"/>
          <w:sz w:val="24"/>
          <w:szCs w:val="24"/>
        </w:rPr>
        <w:t>nonprofit</w:t>
      </w:r>
      <w:proofErr w:type="spellEnd"/>
      <w:r>
        <w:rPr>
          <w:rFonts w:ascii="Arial" w:hAnsi="Arial" w:cs="Arial"/>
          <w:color w:val="363636"/>
          <w:w w:val="113"/>
          <w:sz w:val="24"/>
          <w:szCs w:val="24"/>
        </w:rPr>
        <w:t xml:space="preserve"> entities and other community partners to assist with or </w:t>
      </w:r>
      <w:r>
        <w:br/>
      </w:r>
      <w:r>
        <w:rPr>
          <w:rFonts w:ascii="Arial" w:hAnsi="Arial" w:cs="Arial"/>
          <w:color w:val="363636"/>
          <w:w w:val="113"/>
          <w:sz w:val="24"/>
          <w:szCs w:val="24"/>
        </w:rPr>
        <w:t xml:space="preserve">provide mental health education to students if the </w:t>
      </w:r>
      <w:proofErr w:type="spellStart"/>
      <w:r>
        <w:rPr>
          <w:rFonts w:ascii="Arial" w:hAnsi="Arial" w:cs="Arial"/>
          <w:color w:val="363636"/>
          <w:w w:val="113"/>
          <w:sz w:val="24"/>
          <w:szCs w:val="24"/>
        </w:rPr>
        <w:t>nonprofits</w:t>
      </w:r>
      <w:proofErr w:type="spellEnd"/>
      <w:r>
        <w:rPr>
          <w:rFonts w:ascii="Arial" w:hAnsi="Arial" w:cs="Arial"/>
          <w:color w:val="363636"/>
          <w:w w:val="113"/>
          <w:sz w:val="24"/>
          <w:szCs w:val="24"/>
        </w:rPr>
        <w:t xml:space="preserve"> and </w:t>
      </w:r>
      <w:r>
        <w:br/>
      </w:r>
      <w:r>
        <w:rPr>
          <w:rFonts w:ascii="Arial" w:hAnsi="Arial" w:cs="Arial"/>
          <w:color w:val="363636"/>
          <w:w w:val="112"/>
          <w:sz w:val="24"/>
          <w:szCs w:val="24"/>
        </w:rPr>
        <w:t xml:space="preserve">community partners are approved by the Oklahoma State Department of </w:t>
      </w:r>
      <w:r>
        <w:br/>
      </w:r>
      <w:r>
        <w:rPr>
          <w:rFonts w:ascii="Arial" w:hAnsi="Arial" w:cs="Arial"/>
          <w:color w:val="363636"/>
          <w:w w:val="111"/>
          <w:sz w:val="24"/>
          <w:szCs w:val="24"/>
        </w:rPr>
        <w:t xml:space="preserve">Education (OSDE) and the Oklahoma Department of Mental Health and </w:t>
      </w:r>
      <w:r>
        <w:br/>
      </w:r>
      <w:r>
        <w:rPr>
          <w:rFonts w:ascii="Arial" w:hAnsi="Arial" w:cs="Arial"/>
          <w:color w:val="363636"/>
          <w:w w:val="106"/>
          <w:sz w:val="24"/>
          <w:szCs w:val="24"/>
        </w:rPr>
        <w:t>Substance Abuse Services.</w:t>
      </w: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4968FF">
      <w:pPr>
        <w:spacing w:before="216" w:after="0" w:line="276" w:lineRule="exact"/>
        <w:ind w:left="1551"/>
      </w:pPr>
      <w:r>
        <w:rPr>
          <w:rFonts w:ascii="Arial Bold" w:hAnsi="Arial Bold" w:cs="Arial Bold"/>
          <w:color w:val="FFFFFF"/>
          <w:w w:val="116"/>
          <w:sz w:val="24"/>
          <w:szCs w:val="24"/>
        </w:rPr>
        <w:t>MENTAL HEALTH CRISIS</w:t>
      </w:r>
    </w:p>
    <w:p w:rsidR="00374291" w:rsidRDefault="004968FF">
      <w:pPr>
        <w:tabs>
          <w:tab w:val="left" w:pos="11585"/>
        </w:tabs>
        <w:spacing w:before="25" w:after="0" w:line="276" w:lineRule="exact"/>
        <w:ind w:left="1551"/>
      </w:pPr>
      <w:r>
        <w:rPr>
          <w:rFonts w:ascii="Arial Bold" w:hAnsi="Arial Bold" w:cs="Arial Bold"/>
          <w:color w:val="FFFFFF"/>
          <w:w w:val="114"/>
          <w:sz w:val="24"/>
          <w:szCs w:val="24"/>
        </w:rPr>
        <w:t>PROTOCOL TEMPLATE</w:t>
      </w:r>
      <w:r>
        <w:rPr>
          <w:rFonts w:ascii="Arial" w:hAnsi="Arial" w:cs="Arial"/>
          <w:color w:val="FFFFFF"/>
          <w:sz w:val="24"/>
          <w:szCs w:val="24"/>
        </w:rPr>
        <w:tab/>
      </w:r>
      <w:r>
        <w:rPr>
          <w:rFonts w:ascii="Arial" w:hAnsi="Arial" w:cs="Arial"/>
          <w:color w:val="FFFFFF"/>
          <w:w w:val="114"/>
          <w:sz w:val="24"/>
          <w:szCs w:val="24"/>
        </w:rPr>
        <w:t>6</w:t>
      </w:r>
    </w:p>
    <w:p w:rsidR="00374291" w:rsidRDefault="00374291">
      <w:pPr>
        <w:spacing w:after="0" w:line="240" w:lineRule="exact"/>
        <w:rPr>
          <w:sz w:val="12"/>
          <w:szCs w:val="12"/>
        </w:rPr>
        <w:sectPr w:rsidR="00374291">
          <w:pgSz w:w="12240" w:h="15820"/>
          <w:pgMar w:top="-20" w:right="0" w:bottom="-20" w:left="0" w:header="0" w:footer="0" w:gutter="0"/>
          <w:cols w:space="720"/>
        </w:sectPr>
      </w:pPr>
    </w:p>
    <w:p w:rsidR="00374291" w:rsidRDefault="00374291">
      <w:pPr>
        <w:spacing w:after="0" w:line="240" w:lineRule="exact"/>
        <w:rPr>
          <w:rFonts w:ascii="Times New Roman" w:hAnsi="Times New Roman" w:cs="Times New Roman"/>
          <w:sz w:val="24"/>
        </w:rPr>
      </w:pPr>
    </w:p>
    <w:p w:rsidR="00374291" w:rsidRDefault="004968FF">
      <w:pPr>
        <w:spacing w:before="194" w:after="0" w:line="782" w:lineRule="exact"/>
        <w:ind w:left="256"/>
      </w:pPr>
      <w:r>
        <w:rPr>
          <w:rFonts w:ascii="Arial Bold" w:hAnsi="Arial Bold" w:cs="Arial Bold"/>
          <w:color w:val="316820"/>
          <w:w w:val="107"/>
          <w:sz w:val="68"/>
          <w:szCs w:val="68"/>
        </w:rPr>
        <w:t>Response Procedures</w:t>
      </w:r>
    </w:p>
    <w:p w:rsidR="00374291" w:rsidRDefault="004968FF">
      <w:pPr>
        <w:spacing w:before="237" w:after="0" w:line="299" w:lineRule="exact"/>
        <w:ind w:left="368"/>
      </w:pPr>
      <w:r>
        <w:rPr>
          <w:rFonts w:ascii="Arial Bold" w:hAnsi="Arial Bold" w:cs="Arial Bold"/>
          <w:color w:val="363636"/>
          <w:w w:val="108"/>
          <w:sz w:val="26"/>
          <w:szCs w:val="26"/>
        </w:rPr>
        <w:t>What to Do in a Mental Health Crisis</w:t>
      </w:r>
    </w:p>
    <w:p w:rsidR="00374291" w:rsidRDefault="004968FF">
      <w:pPr>
        <w:spacing w:before="1" w:after="0" w:line="300" w:lineRule="exact"/>
        <w:ind w:left="368" w:right="1118"/>
        <w:jc w:val="both"/>
      </w:pPr>
      <w:r>
        <w:rPr>
          <w:rFonts w:ascii="Arial Italic" w:hAnsi="Arial Italic" w:cs="Arial Italic"/>
          <w:i/>
          <w:color w:val="363636"/>
          <w:w w:val="114"/>
          <w:sz w:val="26"/>
          <w:szCs w:val="26"/>
        </w:rPr>
        <w:t xml:space="preserve">Steps all staff should take when addressing warning signs or managing student </w:t>
      </w:r>
      <w:r>
        <w:rPr>
          <w:rFonts w:ascii="Arial Italic" w:hAnsi="Arial Italic" w:cs="Arial Italic"/>
          <w:i/>
          <w:color w:val="363636"/>
          <w:w w:val="106"/>
          <w:sz w:val="26"/>
          <w:szCs w:val="26"/>
        </w:rPr>
        <w:t>disclosures:</w:t>
      </w:r>
    </w:p>
    <w:p w:rsidR="00374291" w:rsidRDefault="00374291">
      <w:pPr>
        <w:spacing w:after="0" w:line="299" w:lineRule="exact"/>
        <w:ind w:left="810"/>
        <w:rPr>
          <w:sz w:val="24"/>
          <w:szCs w:val="24"/>
        </w:rPr>
      </w:pPr>
    </w:p>
    <w:p w:rsidR="00374291" w:rsidRDefault="004968FF">
      <w:pPr>
        <w:spacing w:before="2" w:after="0" w:line="299" w:lineRule="exact"/>
        <w:ind w:left="810"/>
      </w:pPr>
      <w:r>
        <w:rPr>
          <w:rFonts w:ascii="Arial" w:hAnsi="Arial" w:cs="Arial"/>
          <w:color w:val="363636"/>
          <w:w w:val="107"/>
          <w:sz w:val="26"/>
          <w:szCs w:val="26"/>
        </w:rPr>
        <w:t>Assess the situation.</w:t>
      </w:r>
    </w:p>
    <w:p w:rsidR="00374291" w:rsidRDefault="004968FF">
      <w:pPr>
        <w:spacing w:before="1" w:after="0" w:line="300" w:lineRule="exact"/>
        <w:ind w:left="1252" w:right="2145"/>
        <w:jc w:val="both"/>
      </w:pPr>
      <w:r>
        <w:rPr>
          <w:rFonts w:ascii="Arial" w:hAnsi="Arial" w:cs="Arial"/>
          <w:color w:val="363636"/>
          <w:w w:val="110"/>
          <w:sz w:val="26"/>
          <w:szCs w:val="26"/>
        </w:rPr>
        <w:t xml:space="preserve">Is the person in danger of hurting themselves, others, or property? </w:t>
      </w:r>
      <w:r>
        <w:rPr>
          <w:rFonts w:ascii="Arial" w:hAnsi="Arial" w:cs="Arial"/>
          <w:color w:val="363636"/>
          <w:w w:val="109"/>
          <w:sz w:val="26"/>
          <w:szCs w:val="26"/>
        </w:rPr>
        <w:t>Do you need emergency assistance?</w:t>
      </w:r>
    </w:p>
    <w:p w:rsidR="00374291" w:rsidRDefault="004968FF">
      <w:pPr>
        <w:tabs>
          <w:tab w:val="left" w:pos="2542"/>
        </w:tabs>
        <w:spacing w:before="300" w:after="0" w:line="300" w:lineRule="exact"/>
        <w:ind w:left="1946" w:right="1637"/>
        <w:jc w:val="both"/>
      </w:pPr>
      <w:r>
        <w:rPr>
          <w:rFonts w:ascii="Arial Bold" w:hAnsi="Arial Bold" w:cs="Arial Bold"/>
          <w:color w:val="363636"/>
          <w:w w:val="108"/>
          <w:sz w:val="26"/>
          <w:szCs w:val="26"/>
        </w:rPr>
        <w:t xml:space="preserve">Call 988 to engage with trained crisis counselors for help with </w:t>
      </w:r>
      <w:r>
        <w:br/>
      </w:r>
      <w:r>
        <w:rPr>
          <w:rFonts w:ascii="Arial Bold" w:hAnsi="Arial Bold" w:cs="Arial Bold"/>
          <w:color w:val="363636"/>
          <w:sz w:val="26"/>
          <w:szCs w:val="26"/>
        </w:rPr>
        <w:tab/>
      </w:r>
      <w:r>
        <w:rPr>
          <w:rFonts w:ascii="Arial Bold" w:hAnsi="Arial Bold" w:cs="Arial Bold"/>
          <w:color w:val="363636"/>
          <w:w w:val="106"/>
          <w:sz w:val="26"/>
          <w:szCs w:val="26"/>
        </w:rPr>
        <w:t>suicidal, substance use, and/or a mental health crisis.</w:t>
      </w:r>
    </w:p>
    <w:p w:rsidR="00374291" w:rsidRDefault="004968FF">
      <w:pPr>
        <w:tabs>
          <w:tab w:val="left" w:pos="4356"/>
        </w:tabs>
        <w:spacing w:before="300" w:after="0" w:line="300" w:lineRule="exact"/>
        <w:ind w:left="2066" w:right="1758"/>
      </w:pPr>
      <w:r>
        <w:rPr>
          <w:rFonts w:ascii="Arial Bold" w:hAnsi="Arial Bold" w:cs="Arial Bold"/>
          <w:color w:val="363636"/>
          <w:w w:val="107"/>
          <w:sz w:val="26"/>
          <w:szCs w:val="26"/>
        </w:rPr>
        <w:t xml:space="preserve">Immediately call 911 for emergency assistance if the student </w:t>
      </w:r>
      <w:r>
        <w:br/>
      </w:r>
      <w:r>
        <w:rPr>
          <w:rFonts w:ascii="Arial Bold" w:hAnsi="Arial Bold" w:cs="Arial Bold"/>
          <w:color w:val="363636"/>
          <w:sz w:val="26"/>
          <w:szCs w:val="26"/>
        </w:rPr>
        <w:tab/>
      </w:r>
      <w:r>
        <w:rPr>
          <w:rFonts w:ascii="Arial Bold" w:hAnsi="Arial Bold" w:cs="Arial Bold"/>
          <w:color w:val="363636"/>
          <w:w w:val="107"/>
          <w:sz w:val="26"/>
          <w:szCs w:val="26"/>
        </w:rPr>
        <w:t>requires medical attention.</w:t>
      </w:r>
    </w:p>
    <w:p w:rsidR="00374291" w:rsidRDefault="004968FF">
      <w:pPr>
        <w:spacing w:before="300" w:after="0" w:line="300" w:lineRule="exact"/>
        <w:ind w:left="810" w:right="820"/>
        <w:jc w:val="both"/>
      </w:pPr>
      <w:r>
        <w:rPr>
          <w:rFonts w:ascii="Arial" w:hAnsi="Arial" w:cs="Arial"/>
          <w:color w:val="363636"/>
          <w:w w:val="110"/>
          <w:sz w:val="26"/>
          <w:szCs w:val="26"/>
        </w:rPr>
        <w:t xml:space="preserve">Talk to the student in a safe space. All staff members' responses should be calm, </w:t>
      </w:r>
      <w:r>
        <w:rPr>
          <w:rFonts w:ascii="Arial" w:hAnsi="Arial" w:cs="Arial"/>
          <w:color w:val="363636"/>
          <w:w w:val="109"/>
          <w:sz w:val="26"/>
          <w:szCs w:val="26"/>
        </w:rPr>
        <w:t>supportive, and non-judgmental.</w:t>
      </w:r>
    </w:p>
    <w:p w:rsidR="00374291" w:rsidRDefault="004968FF">
      <w:pPr>
        <w:spacing w:before="1" w:after="0" w:line="299" w:lineRule="exact"/>
        <w:ind w:left="1252"/>
      </w:pPr>
      <w:r>
        <w:rPr>
          <w:rFonts w:ascii="Arial" w:hAnsi="Arial" w:cs="Arial"/>
          <w:color w:val="363636"/>
          <w:w w:val="108"/>
          <w:sz w:val="26"/>
          <w:szCs w:val="26"/>
        </w:rPr>
        <w:t>Keep voice calm.</w:t>
      </w:r>
    </w:p>
    <w:p w:rsidR="00374291" w:rsidRDefault="004968FF">
      <w:pPr>
        <w:spacing w:before="1" w:after="0" w:line="299" w:lineRule="exact"/>
        <w:ind w:left="1252"/>
      </w:pPr>
      <w:r>
        <w:rPr>
          <w:rFonts w:ascii="Arial" w:hAnsi="Arial" w:cs="Arial"/>
          <w:color w:val="363636"/>
          <w:w w:val="112"/>
          <w:sz w:val="26"/>
          <w:szCs w:val="26"/>
        </w:rPr>
        <w:t>Listen to the student.</w:t>
      </w:r>
    </w:p>
    <w:p w:rsidR="00374291" w:rsidRDefault="004968FF">
      <w:pPr>
        <w:spacing w:before="1" w:after="0" w:line="300" w:lineRule="exact"/>
        <w:ind w:left="1252" w:right="6687"/>
      </w:pPr>
      <w:r>
        <w:rPr>
          <w:rFonts w:ascii="Arial" w:hAnsi="Arial" w:cs="Arial"/>
          <w:color w:val="363636"/>
          <w:w w:val="110"/>
          <w:sz w:val="26"/>
          <w:szCs w:val="26"/>
        </w:rPr>
        <w:t xml:space="preserve">Ask questions, but do not push. </w:t>
      </w:r>
      <w:r>
        <w:rPr>
          <w:rFonts w:ascii="Arial" w:hAnsi="Arial" w:cs="Arial"/>
          <w:color w:val="363636"/>
          <w:w w:val="109"/>
          <w:sz w:val="26"/>
          <w:szCs w:val="26"/>
        </w:rPr>
        <w:t>Express support and concern. Ask how you can help.</w:t>
      </w:r>
    </w:p>
    <w:p w:rsidR="00374291" w:rsidRDefault="004968FF">
      <w:pPr>
        <w:spacing w:before="1" w:after="0" w:line="299" w:lineRule="exact"/>
        <w:ind w:left="1252"/>
      </w:pPr>
      <w:r>
        <w:rPr>
          <w:rFonts w:ascii="Arial" w:hAnsi="Arial" w:cs="Arial"/>
          <w:color w:val="363636"/>
          <w:w w:val="112"/>
          <w:sz w:val="26"/>
          <w:szCs w:val="26"/>
        </w:rPr>
        <w:t>Gently announce actions before initiating them.</w:t>
      </w:r>
    </w:p>
    <w:p w:rsidR="00374291" w:rsidRDefault="00374291">
      <w:pPr>
        <w:spacing w:after="0" w:line="300" w:lineRule="exact"/>
        <w:ind w:left="810"/>
        <w:rPr>
          <w:sz w:val="24"/>
          <w:szCs w:val="24"/>
        </w:rPr>
      </w:pPr>
    </w:p>
    <w:p w:rsidR="00374291" w:rsidRDefault="004968FF">
      <w:pPr>
        <w:spacing w:before="1" w:after="0" w:line="300" w:lineRule="exact"/>
        <w:ind w:left="810" w:right="455"/>
        <w:jc w:val="both"/>
      </w:pPr>
      <w:r>
        <w:rPr>
          <w:rFonts w:ascii="Arial" w:hAnsi="Arial" w:cs="Arial"/>
          <w:color w:val="363636"/>
          <w:w w:val="109"/>
          <w:sz w:val="26"/>
          <w:szCs w:val="26"/>
        </w:rPr>
        <w:t>Walk with student to</w:t>
      </w:r>
      <w:r w:rsidR="00AF018D">
        <w:rPr>
          <w:rFonts w:ascii="Arial" w:hAnsi="Arial" w:cs="Arial"/>
          <w:color w:val="363636"/>
          <w:w w:val="109"/>
          <w:sz w:val="26"/>
          <w:szCs w:val="26"/>
        </w:rPr>
        <w:t xml:space="preserve"> </w:t>
      </w:r>
      <w:r>
        <w:rPr>
          <w:rFonts w:ascii="Arial" w:hAnsi="Arial" w:cs="Arial"/>
          <w:color w:val="D15320"/>
          <w:w w:val="109"/>
          <w:sz w:val="26"/>
          <w:szCs w:val="26"/>
        </w:rPr>
        <w:t>Counselor</w:t>
      </w:r>
      <w:r w:rsidR="00AF018D">
        <w:rPr>
          <w:rFonts w:ascii="Arial" w:hAnsi="Arial" w:cs="Arial"/>
          <w:color w:val="D15320"/>
          <w:w w:val="109"/>
          <w:sz w:val="26"/>
          <w:szCs w:val="26"/>
        </w:rPr>
        <w:t xml:space="preserve"> or </w:t>
      </w:r>
      <w:r>
        <w:rPr>
          <w:rFonts w:ascii="Arial" w:hAnsi="Arial" w:cs="Arial"/>
          <w:color w:val="D15320"/>
          <w:w w:val="109"/>
          <w:sz w:val="26"/>
          <w:szCs w:val="26"/>
        </w:rPr>
        <w:t xml:space="preserve">School Administrator </w:t>
      </w:r>
      <w:r>
        <w:rPr>
          <w:rFonts w:ascii="Arial" w:hAnsi="Arial" w:cs="Arial"/>
          <w:color w:val="000000"/>
          <w:w w:val="109"/>
          <w:sz w:val="26"/>
          <w:szCs w:val="26"/>
        </w:rPr>
        <w:t>*note - student should have adult supervision at all times.</w:t>
      </w:r>
    </w:p>
    <w:p w:rsidR="00374291" w:rsidRDefault="00AF018D">
      <w:pPr>
        <w:spacing w:before="300" w:after="0" w:line="300" w:lineRule="exact"/>
        <w:ind w:left="810" w:right="370"/>
        <w:jc w:val="both"/>
      </w:pPr>
      <w:r>
        <w:rPr>
          <w:rFonts w:ascii="Arial" w:hAnsi="Arial" w:cs="Arial"/>
          <w:color w:val="D15320"/>
          <w:w w:val="112"/>
          <w:sz w:val="26"/>
          <w:szCs w:val="26"/>
        </w:rPr>
        <w:t>S</w:t>
      </w:r>
      <w:r w:rsidR="004968FF">
        <w:rPr>
          <w:rFonts w:ascii="Arial" w:hAnsi="Arial" w:cs="Arial"/>
          <w:color w:val="D15320"/>
          <w:w w:val="112"/>
          <w:sz w:val="26"/>
          <w:szCs w:val="26"/>
        </w:rPr>
        <w:t>chool staff</w:t>
      </w:r>
      <w:r w:rsidR="004968FF">
        <w:rPr>
          <w:rFonts w:ascii="Arial" w:hAnsi="Arial" w:cs="Arial"/>
          <w:color w:val="000000"/>
          <w:w w:val="112"/>
          <w:sz w:val="26"/>
          <w:szCs w:val="26"/>
        </w:rPr>
        <w:t xml:space="preserve"> </w:t>
      </w:r>
      <w:r w:rsidR="004968FF">
        <w:rPr>
          <w:rFonts w:ascii="Arial" w:hAnsi="Arial" w:cs="Arial"/>
          <w:color w:val="363636"/>
          <w:w w:val="112"/>
          <w:sz w:val="26"/>
          <w:szCs w:val="26"/>
        </w:rPr>
        <w:t>should follow district safety protocol and refer the student for crisis services at</w:t>
      </w:r>
      <w:r w:rsidR="004968FF">
        <w:rPr>
          <w:rFonts w:ascii="Arial" w:hAnsi="Arial" w:cs="Arial"/>
          <w:color w:val="000000"/>
          <w:w w:val="112"/>
          <w:sz w:val="26"/>
          <w:szCs w:val="26"/>
        </w:rPr>
        <w:t xml:space="preserve"> </w:t>
      </w:r>
      <w:r>
        <w:rPr>
          <w:rFonts w:ascii="Arial" w:hAnsi="Arial" w:cs="Arial"/>
          <w:color w:val="D15320"/>
          <w:w w:val="112"/>
          <w:sz w:val="26"/>
          <w:szCs w:val="26"/>
        </w:rPr>
        <w:t>a</w:t>
      </w:r>
      <w:r w:rsidR="004968FF">
        <w:rPr>
          <w:rFonts w:ascii="Arial" w:hAnsi="Arial" w:cs="Arial"/>
          <w:color w:val="D15320"/>
          <w:w w:val="112"/>
          <w:sz w:val="26"/>
          <w:szCs w:val="26"/>
        </w:rPr>
        <w:t xml:space="preserve"> certified community behavioral health clinic</w:t>
      </w:r>
      <w:r w:rsidR="004968FF">
        <w:rPr>
          <w:rFonts w:ascii="Arial" w:hAnsi="Arial" w:cs="Arial"/>
          <w:color w:val="000000"/>
          <w:w w:val="112"/>
          <w:sz w:val="26"/>
          <w:szCs w:val="26"/>
        </w:rPr>
        <w:t>.</w:t>
      </w:r>
    </w:p>
    <w:p w:rsidR="00374291" w:rsidRDefault="004968FF">
      <w:pPr>
        <w:spacing w:before="300" w:after="0" w:line="300" w:lineRule="exact"/>
        <w:ind w:left="810" w:right="515"/>
        <w:jc w:val="both"/>
      </w:pPr>
      <w:r>
        <w:rPr>
          <w:rFonts w:ascii="Arial" w:hAnsi="Arial" w:cs="Arial"/>
          <w:color w:val="363636"/>
          <w:w w:val="114"/>
          <w:sz w:val="26"/>
          <w:szCs w:val="26"/>
        </w:rPr>
        <w:t xml:space="preserve">Immediately following the incident, appropriate staff member/s should document </w:t>
      </w:r>
      <w:r>
        <w:rPr>
          <w:rFonts w:ascii="Arial" w:hAnsi="Arial" w:cs="Arial"/>
          <w:color w:val="363636"/>
          <w:w w:val="111"/>
          <w:sz w:val="26"/>
          <w:szCs w:val="26"/>
        </w:rPr>
        <w:t>steps taken on the mental health referral packet.</w:t>
      </w:r>
    </w:p>
    <w:p w:rsidR="00374291" w:rsidRDefault="004968FF">
      <w:pPr>
        <w:spacing w:before="1" w:after="0" w:line="299" w:lineRule="exact"/>
        <w:ind w:left="1252"/>
      </w:pPr>
      <w:r>
        <w:rPr>
          <w:rFonts w:ascii="Arial" w:hAnsi="Arial" w:cs="Arial"/>
          <w:color w:val="363636"/>
          <w:w w:val="109"/>
          <w:sz w:val="26"/>
          <w:szCs w:val="26"/>
        </w:rPr>
        <w:t>Referral Form</w:t>
      </w:r>
    </w:p>
    <w:p w:rsidR="00374291" w:rsidRDefault="004968FF">
      <w:pPr>
        <w:spacing w:before="1" w:after="0" w:line="300" w:lineRule="exact"/>
        <w:ind w:left="1252" w:right="6235"/>
        <w:jc w:val="both"/>
      </w:pPr>
      <w:r>
        <w:rPr>
          <w:rFonts w:ascii="Arial" w:hAnsi="Arial" w:cs="Arial"/>
          <w:color w:val="363636"/>
          <w:w w:val="112"/>
          <w:sz w:val="26"/>
          <w:szCs w:val="26"/>
        </w:rPr>
        <w:t xml:space="preserve">Parent/Guardian Notification Form </w:t>
      </w:r>
      <w:r>
        <w:rPr>
          <w:rFonts w:ascii="Arial" w:hAnsi="Arial" w:cs="Arial"/>
          <w:color w:val="363636"/>
          <w:w w:val="111"/>
          <w:sz w:val="26"/>
          <w:szCs w:val="26"/>
        </w:rPr>
        <w:t>Student Re-entry Plan</w:t>
      </w:r>
    </w:p>
    <w:p w:rsidR="00374291" w:rsidRDefault="00374291">
      <w:pPr>
        <w:spacing w:after="0" w:line="299" w:lineRule="exact"/>
        <w:ind w:left="810"/>
        <w:rPr>
          <w:sz w:val="24"/>
          <w:szCs w:val="24"/>
        </w:rPr>
      </w:pPr>
    </w:p>
    <w:p w:rsidR="00374291" w:rsidRDefault="004968FF">
      <w:pPr>
        <w:spacing w:before="2" w:after="0" w:line="299" w:lineRule="exact"/>
        <w:ind w:left="810"/>
      </w:pPr>
      <w:r>
        <w:rPr>
          <w:rFonts w:ascii="Arial" w:hAnsi="Arial" w:cs="Arial"/>
          <w:color w:val="363636"/>
          <w:w w:val="111"/>
          <w:sz w:val="26"/>
          <w:szCs w:val="26"/>
        </w:rPr>
        <w:t>If a student is out for an extended time (more than two school days), a</w:t>
      </w:r>
    </w:p>
    <w:p w:rsidR="00374291" w:rsidRDefault="004968FF">
      <w:pPr>
        <w:spacing w:before="1" w:after="0" w:line="300" w:lineRule="exact"/>
        <w:ind w:left="810" w:right="898"/>
        <w:jc w:val="both"/>
      </w:pPr>
      <w:r>
        <w:rPr>
          <w:rFonts w:ascii="Arial" w:hAnsi="Arial" w:cs="Arial"/>
          <w:color w:val="363636"/>
          <w:w w:val="113"/>
          <w:sz w:val="26"/>
          <w:szCs w:val="26"/>
        </w:rPr>
        <w:t xml:space="preserve">caregiver/student/counselor meeting should be held a minimum of 24 hours in </w:t>
      </w:r>
      <w:r>
        <w:rPr>
          <w:rFonts w:ascii="Arial" w:hAnsi="Arial" w:cs="Arial"/>
          <w:color w:val="363636"/>
          <w:w w:val="110"/>
          <w:sz w:val="26"/>
          <w:szCs w:val="26"/>
        </w:rPr>
        <w:t>advance of the student’s return to school.</w:t>
      </w:r>
    </w:p>
    <w:p w:rsidR="00374291" w:rsidRDefault="004968FF">
      <w:pPr>
        <w:spacing w:before="302" w:after="0" w:line="322" w:lineRule="exact"/>
        <w:ind w:left="805"/>
      </w:pPr>
      <w:r>
        <w:rPr>
          <w:rFonts w:ascii="Arial Bold" w:hAnsi="Arial Bold" w:cs="Arial Bold"/>
          <w:color w:val="363636"/>
          <w:w w:val="110"/>
          <w:sz w:val="28"/>
          <w:szCs w:val="28"/>
        </w:rPr>
        <w:t>Remember</w:t>
      </w:r>
    </w:p>
    <w:p w:rsidR="00374291" w:rsidRDefault="004968FF">
      <w:pPr>
        <w:spacing w:before="16" w:after="0" w:line="276" w:lineRule="exact"/>
        <w:ind w:left="805"/>
      </w:pPr>
      <w:r>
        <w:rPr>
          <w:rFonts w:ascii="Arial" w:hAnsi="Arial" w:cs="Arial"/>
          <w:color w:val="363636"/>
          <w:w w:val="114"/>
          <w:sz w:val="24"/>
          <w:szCs w:val="24"/>
        </w:rPr>
        <w:t>A person experiencing a mental health crisis may not always clearly communicate</w:t>
      </w:r>
    </w:p>
    <w:p w:rsidR="00374291" w:rsidRDefault="004968FF">
      <w:pPr>
        <w:spacing w:before="24" w:after="0" w:line="276" w:lineRule="exact"/>
        <w:ind w:left="805"/>
      </w:pPr>
      <w:r>
        <w:rPr>
          <w:rFonts w:ascii="Arial" w:hAnsi="Arial" w:cs="Arial"/>
          <w:color w:val="363636"/>
          <w:w w:val="114"/>
          <w:sz w:val="24"/>
          <w:szCs w:val="24"/>
        </w:rPr>
        <w:t>their thoughts, feelings, needs, or emotions. They may also find it difficult to</w:t>
      </w:r>
    </w:p>
    <w:p w:rsidR="00374291" w:rsidRDefault="004968FF">
      <w:pPr>
        <w:spacing w:after="0" w:line="290" w:lineRule="exact"/>
        <w:ind w:left="805" w:right="728"/>
        <w:jc w:val="both"/>
      </w:pPr>
      <w:r>
        <w:rPr>
          <w:rFonts w:ascii="Arial" w:hAnsi="Arial" w:cs="Arial"/>
          <w:color w:val="363636"/>
          <w:w w:val="116"/>
          <w:sz w:val="24"/>
          <w:szCs w:val="24"/>
        </w:rPr>
        <w:t xml:space="preserve">understand what others are saying. It's important to empathize and connect with the </w:t>
      </w:r>
      <w:r>
        <w:br/>
      </w:r>
      <w:r>
        <w:rPr>
          <w:rFonts w:ascii="Arial" w:hAnsi="Arial" w:cs="Arial"/>
          <w:color w:val="363636"/>
          <w:w w:val="111"/>
          <w:sz w:val="24"/>
          <w:szCs w:val="24"/>
        </w:rPr>
        <w:t xml:space="preserve">person's feelings, stay calm, and try to de-escalate the crisis. Seek outside assistance </w:t>
      </w:r>
      <w:r>
        <w:br/>
      </w:r>
      <w:r>
        <w:rPr>
          <w:rFonts w:ascii="Arial" w:hAnsi="Arial" w:cs="Arial"/>
          <w:color w:val="363636"/>
          <w:w w:val="111"/>
          <w:sz w:val="24"/>
          <w:szCs w:val="24"/>
        </w:rPr>
        <w:t>from your local Certified Community Behavioral Health Clinic for additional support.</w:t>
      </w:r>
    </w:p>
    <w:p w:rsidR="00374291" w:rsidRDefault="004968FF">
      <w:pPr>
        <w:framePr w:w="233" w:wrap="auto" w:vAnchor="page" w:hAnchor="page" w:x="11602" w:y="15321"/>
        <w:spacing w:after="0" w:line="240" w:lineRule="atLeast"/>
      </w:pPr>
      <w:r>
        <w:rPr>
          <w:rFonts w:ascii="Arial" w:hAnsi="Arial" w:cs="Arial"/>
          <w:color w:val="000000"/>
          <w:w w:val="86"/>
          <w:sz w:val="24"/>
          <w:szCs w:val="24"/>
        </w:rPr>
        <w:t>7</w:t>
      </w:r>
    </w:p>
    <w:p w:rsidR="00374291" w:rsidRDefault="004968FF">
      <w:pPr>
        <w:spacing w:after="0" w:line="240" w:lineRule="exact"/>
        <w:rPr>
          <w:rFonts w:ascii="Times New Roman" w:hAnsi="Times New Roman" w:cs="Times New Roman"/>
          <w:sz w:val="24"/>
        </w:rPr>
      </w:pPr>
      <w:r>
        <w:rPr>
          <w:noProof/>
          <w:lang w:val="en-US" w:eastAsia="en-US"/>
        </w:rPr>
        <mc:AlternateContent>
          <mc:Choice Requires="wps">
            <w:drawing>
              <wp:anchor distT="0" distB="0" distL="114300" distR="114300" simplePos="0" relativeHeight="251454976" behindDoc="1" locked="0" layoutInCell="0" allowOverlap="1">
                <wp:simplePos x="0" y="0"/>
                <wp:positionH relativeFrom="page">
                  <wp:posOffset>0</wp:posOffset>
                </wp:positionH>
                <wp:positionV relativeFrom="page">
                  <wp:posOffset>0</wp:posOffset>
                </wp:positionV>
                <wp:extent cx="7772400" cy="10034270"/>
                <wp:effectExtent l="0" t="0" r="0" b="0"/>
                <wp:wrapNone/>
                <wp:docPr id="582" name="Freeform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D87A7A0" id="Freeform 583" o:spid="_x0000_s1026" style="position:absolute;z-index:-2518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mc:AlternateContent>
          <mc:Choice Requires="wps">
            <w:drawing>
              <wp:anchor distT="0" distB="0" distL="114300" distR="114300" simplePos="0" relativeHeight="251476480" behindDoc="1" locked="0" layoutInCell="0" allowOverlap="1">
                <wp:simplePos x="0" y="0"/>
                <wp:positionH relativeFrom="page">
                  <wp:posOffset>0</wp:posOffset>
                </wp:positionH>
                <wp:positionV relativeFrom="page">
                  <wp:posOffset>1173480</wp:posOffset>
                </wp:positionV>
                <wp:extent cx="7443470" cy="8335010"/>
                <wp:effectExtent l="0" t="0" r="0" b="0"/>
                <wp:wrapNone/>
                <wp:docPr id="581" name="Freeform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3470" cy="8335010"/>
                        </a:xfrm>
                        <a:custGeom>
                          <a:avLst/>
                          <a:gdLst>
                            <a:gd name="T0" fmla="*/ 0 w 11722"/>
                            <a:gd name="T1" fmla="*/ 8335010 h 13125"/>
                            <a:gd name="T2" fmla="*/ 0 w 11722"/>
                            <a:gd name="T3" fmla="*/ 0 h 13125"/>
                            <a:gd name="T4" fmla="*/ 7443470 w 11722"/>
                            <a:gd name="T5" fmla="*/ 0 h 13125"/>
                            <a:gd name="T6" fmla="*/ 7443470 w 11722"/>
                            <a:gd name="T7" fmla="*/ 8335010 h 13125"/>
                            <a:gd name="T8" fmla="*/ 7443470 w 11722"/>
                            <a:gd name="T9" fmla="*/ 8335010 h 131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22" h="13125">
                              <a:moveTo>
                                <a:pt x="0" y="13125"/>
                              </a:moveTo>
                              <a:lnTo>
                                <a:pt x="0" y="0"/>
                              </a:lnTo>
                              <a:lnTo>
                                <a:pt x="11722" y="0"/>
                              </a:lnTo>
                              <a:lnTo>
                                <a:pt x="11722" y="1312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009742" id="Freeform 582" o:spid="_x0000_s1026" style="position:absolute;margin-left:0;margin-top:92.4pt;width:586.1pt;height:656.3pt;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22,1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" o:allowincell="f" path="m,13125l,,11722,r,13125e" stroked="f">
                <v:path arrowok="t" o:connecttype="custom" o:connectlocs="0,2147483646;0,0;2147483646,0;2147483646,2147483646;2147483646,2147483646" o:connectangles="0,0,0,0,0"/>
                <w10:wrap anchorx="page" anchory="page"/>
              </v:shape>
            </w:pict>
          </mc:Fallback>
        </mc:AlternateContent>
      </w:r>
      <w:r>
        <w:rPr>
          <w:noProof/>
          <w:lang w:val="en-US" w:eastAsia="en-US"/>
        </w:rPr>
        <mc:AlternateContent>
          <mc:Choice Requires="wps">
            <w:drawing>
              <wp:anchor distT="0" distB="0" distL="114300" distR="114300" simplePos="0" relativeHeight="251501056" behindDoc="1" locked="0" layoutInCell="0" allowOverlap="1">
                <wp:simplePos x="0" y="0"/>
                <wp:positionH relativeFrom="page">
                  <wp:posOffset>337820</wp:posOffset>
                </wp:positionH>
                <wp:positionV relativeFrom="page">
                  <wp:posOffset>1778000</wp:posOffset>
                </wp:positionV>
                <wp:extent cx="57150" cy="57150"/>
                <wp:effectExtent l="0" t="0" r="0" b="0"/>
                <wp:wrapNone/>
                <wp:docPr id="580" name="Freeform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889 w 91"/>
                            <a:gd name="T1" fmla="*/ 57150 h 90"/>
                            <a:gd name="T2" fmla="*/ 23237 w 91"/>
                            <a:gd name="T3" fmla="*/ 56515 h 90"/>
                            <a:gd name="T4" fmla="*/ 17585 w 91"/>
                            <a:gd name="T5" fmla="*/ 55245 h 90"/>
                            <a:gd name="T6" fmla="*/ 13188 w 91"/>
                            <a:gd name="T7" fmla="*/ 52705 h 90"/>
                            <a:gd name="T8" fmla="*/ 8792 w 91"/>
                            <a:gd name="T9" fmla="*/ 48895 h 90"/>
                            <a:gd name="T10" fmla="*/ 5024 w 91"/>
                            <a:gd name="T11" fmla="*/ 44450 h 90"/>
                            <a:gd name="T12" fmla="*/ 2512 w 91"/>
                            <a:gd name="T13" fmla="*/ 39370 h 90"/>
                            <a:gd name="T14" fmla="*/ 628 w 91"/>
                            <a:gd name="T15" fmla="*/ 34290 h 90"/>
                            <a:gd name="T16" fmla="*/ 628 w 91"/>
                            <a:gd name="T17" fmla="*/ 28575 h 90"/>
                            <a:gd name="T18" fmla="*/ 628 w 91"/>
                            <a:gd name="T19" fmla="*/ 22860 h 90"/>
                            <a:gd name="T20" fmla="*/ 2512 w 91"/>
                            <a:gd name="T21" fmla="*/ 17780 h 90"/>
                            <a:gd name="T22" fmla="*/ 5024 w 91"/>
                            <a:gd name="T23" fmla="*/ 12700 h 90"/>
                            <a:gd name="T24" fmla="*/ 8792 w 91"/>
                            <a:gd name="T25" fmla="*/ 8255 h 90"/>
                            <a:gd name="T26" fmla="*/ 13188 w 91"/>
                            <a:gd name="T27" fmla="*/ 4445 h 90"/>
                            <a:gd name="T28" fmla="*/ 17585 w 91"/>
                            <a:gd name="T29" fmla="*/ 1905 h 90"/>
                            <a:gd name="T30" fmla="*/ 23237 w 91"/>
                            <a:gd name="T31" fmla="*/ 635 h 90"/>
                            <a:gd name="T32" fmla="*/ 28889 w 91"/>
                            <a:gd name="T33" fmla="*/ 0 h 90"/>
                            <a:gd name="T34" fmla="*/ 34541 w 91"/>
                            <a:gd name="T35" fmla="*/ 635 h 90"/>
                            <a:gd name="T36" fmla="*/ 39565 w 91"/>
                            <a:gd name="T37" fmla="*/ 1905 h 90"/>
                            <a:gd name="T38" fmla="*/ 44590 w 91"/>
                            <a:gd name="T39" fmla="*/ 4445 h 90"/>
                            <a:gd name="T40" fmla="*/ 48986 w 91"/>
                            <a:gd name="T41" fmla="*/ 8255 h 90"/>
                            <a:gd name="T42" fmla="*/ 52126 w 91"/>
                            <a:gd name="T43" fmla="*/ 12700 h 90"/>
                            <a:gd name="T44" fmla="*/ 54638 w 91"/>
                            <a:gd name="T45" fmla="*/ 17780 h 90"/>
                            <a:gd name="T46" fmla="*/ 56522 w 91"/>
                            <a:gd name="T47" fmla="*/ 22860 h 90"/>
                            <a:gd name="T48" fmla="*/ 57150 w 91"/>
                            <a:gd name="T49" fmla="*/ 28575 h 90"/>
                            <a:gd name="T50" fmla="*/ 56522 w 91"/>
                            <a:gd name="T51" fmla="*/ 34290 h 90"/>
                            <a:gd name="T52" fmla="*/ 54638 w 91"/>
                            <a:gd name="T53" fmla="*/ 39370 h 90"/>
                            <a:gd name="T54" fmla="*/ 52126 w 91"/>
                            <a:gd name="T55" fmla="*/ 44450 h 90"/>
                            <a:gd name="T56" fmla="*/ 48986 w 91"/>
                            <a:gd name="T57" fmla="*/ 48895 h 90"/>
                            <a:gd name="T58" fmla="*/ 44590 w 91"/>
                            <a:gd name="T59" fmla="*/ 52705 h 90"/>
                            <a:gd name="T60" fmla="*/ 39565 w 91"/>
                            <a:gd name="T61" fmla="*/ 55245 h 90"/>
                            <a:gd name="T62" fmla="*/ 34541 w 91"/>
                            <a:gd name="T63" fmla="*/ 56515 h 90"/>
                            <a:gd name="T64" fmla="*/ 34541 w 91"/>
                            <a:gd name="T65" fmla="*/ 56515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1" h="90">
                              <a:moveTo>
                                <a:pt x="46" y="90"/>
                              </a:moveTo>
                              <a:lnTo>
                                <a:pt x="37" y="89"/>
                              </a:lnTo>
                              <a:lnTo>
                                <a:pt x="28" y="87"/>
                              </a:lnTo>
                              <a:lnTo>
                                <a:pt x="21" y="83"/>
                              </a:lnTo>
                              <a:lnTo>
                                <a:pt x="14" y="77"/>
                              </a:lnTo>
                              <a:lnTo>
                                <a:pt x="8" y="70"/>
                              </a:lnTo>
                              <a:lnTo>
                                <a:pt x="4" y="62"/>
                              </a:lnTo>
                              <a:lnTo>
                                <a:pt x="1" y="54"/>
                              </a:lnTo>
                              <a:lnTo>
                                <a:pt x="1" y="45"/>
                              </a:lnTo>
                              <a:lnTo>
                                <a:pt x="1" y="36"/>
                              </a:lnTo>
                              <a:lnTo>
                                <a:pt x="4" y="28"/>
                              </a:lnTo>
                              <a:lnTo>
                                <a:pt x="8" y="20"/>
                              </a:lnTo>
                              <a:lnTo>
                                <a:pt x="14" y="13"/>
                              </a:lnTo>
                              <a:lnTo>
                                <a:pt x="21" y="7"/>
                              </a:lnTo>
                              <a:lnTo>
                                <a:pt x="28" y="3"/>
                              </a:lnTo>
                              <a:lnTo>
                                <a:pt x="37" y="1"/>
                              </a:lnTo>
                              <a:lnTo>
                                <a:pt x="46" y="0"/>
                              </a:lnTo>
                              <a:lnTo>
                                <a:pt x="55" y="1"/>
                              </a:lnTo>
                              <a:lnTo>
                                <a:pt x="63" y="3"/>
                              </a:lnTo>
                              <a:lnTo>
                                <a:pt x="71" y="7"/>
                              </a:lnTo>
                              <a:lnTo>
                                <a:pt x="78" y="13"/>
                              </a:lnTo>
                              <a:lnTo>
                                <a:pt x="83" y="20"/>
                              </a:lnTo>
                              <a:lnTo>
                                <a:pt x="87" y="28"/>
                              </a:lnTo>
                              <a:lnTo>
                                <a:pt x="90" y="36"/>
                              </a:lnTo>
                              <a:lnTo>
                                <a:pt x="91" y="45"/>
                              </a:lnTo>
                              <a:lnTo>
                                <a:pt x="90" y="54"/>
                              </a:lnTo>
                              <a:lnTo>
                                <a:pt x="87" y="62"/>
                              </a:lnTo>
                              <a:lnTo>
                                <a:pt x="83" y="70"/>
                              </a:lnTo>
                              <a:lnTo>
                                <a:pt x="78" y="77"/>
                              </a:lnTo>
                              <a:lnTo>
                                <a:pt x="71" y="83"/>
                              </a:lnTo>
                              <a:lnTo>
                                <a:pt x="63" y="87"/>
                              </a:lnTo>
                              <a:lnTo>
                                <a:pt x="55" y="89"/>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4653F0" id="Freeform 581" o:spid="_x0000_s1026" style="position:absolute;margin-left:26.6pt;margin-top:140pt;width:4.5pt;height:4.5pt;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" o:allowincell="f" path="m46,90l37,89,28,87,21,83,14,77,8,70,4,62,1,54r,-9l1,36,4,28,8,20r6,-7l21,7,28,3,37,1,46,r9,1l63,3r8,4l78,13r5,7l87,28r3,8l91,45r-1,9l87,62r-4,8l78,77r-7,6l63,87r-8,2e" fillcolor="#363636" stroked="f">
                <v:path arrowok="t" o:connecttype="custom" o:connectlocs="18142927,36290250;14593347,35887025;11043766,35080575;8282354,33467675;5521569,31048325;3155182,28225750;1577591,24999950;394398,21774150;394398,18145125;394398,14516100;1577591,11290300;3155182,8064500;5521569,5241925;8282354,2822575;11043766,1209675;14593347,403225;18142927,0;21692507,403225;24847690,1209675;28003500,2822575;30764285,5241925;32736274,8064500;34313865,11290300;35497058,14516100;35891456,18145125;35497058,21774150;34313865,24999950;32736274,28225750;30764285,31048325;28003500,33467675;24847690,35080575;21692507,35887025;21692507,35887025"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521536" behindDoc="1" locked="0" layoutInCell="0" allowOverlap="1">
                <wp:simplePos x="0" y="0"/>
                <wp:positionH relativeFrom="page">
                  <wp:posOffset>624205</wp:posOffset>
                </wp:positionH>
                <wp:positionV relativeFrom="page">
                  <wp:posOffset>1968500</wp:posOffset>
                </wp:positionV>
                <wp:extent cx="57150" cy="57150"/>
                <wp:effectExtent l="0" t="0" r="6350" b="6350"/>
                <wp:wrapNone/>
                <wp:docPr id="579" name="Freeform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8199E12" id="Freeform 580" o:spid="_x0000_s1026" style="position:absolute;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157.25pt,53.65pt,157.65pt,53.5pt,158.1pt,53.3pt,158.5pt,53pt,158.8pt,52.65pt,159.1pt,52.25pt,159.3pt,51.85pt,159.45pt,51.4pt,159.5pt,50.95pt,159.45pt,50.55pt,159.3pt,50.15pt,159.1pt,49.8pt,158.8pt,49.55pt,158.5pt,49.35pt,158.1pt,49.2pt,157.65pt,49.15pt,157.25pt,49.2pt,156.8pt,49.35pt,156.35pt,49.55pt,155.95pt,49.8pt,155.65pt,50.15pt,155.35pt,50.55pt,155.15pt,50.95pt,155pt,51.4pt,155pt,51.85pt,155pt,52.25pt,155.15pt,52.65pt,155.35pt,53pt,155.65pt,53.3pt,155.95pt,53.5pt,156.35pt,53.65pt,156.8pt,53.65pt,157.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540992" behindDoc="1" locked="0" layoutInCell="0" allowOverlap="1">
                <wp:simplePos x="0" y="0"/>
                <wp:positionH relativeFrom="page">
                  <wp:posOffset>624205</wp:posOffset>
                </wp:positionH>
                <wp:positionV relativeFrom="page">
                  <wp:posOffset>2159000</wp:posOffset>
                </wp:positionV>
                <wp:extent cx="57150" cy="57150"/>
                <wp:effectExtent l="0" t="0" r="6350" b="6350"/>
                <wp:wrapNone/>
                <wp:docPr id="578" name="Freeform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33E7541" id="Freeform 579" o:spid="_x0000_s1026" style="position:absolute;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172.25pt,53.65pt,172.65pt,53.5pt,173.1pt,53.3pt,173.5pt,53pt,173.8pt,52.65pt,174.1pt,52.25pt,174.3pt,51.85pt,174.45pt,51.4pt,174.5pt,50.95pt,174.45pt,50.55pt,174.3pt,50.15pt,174.1pt,49.8pt,173.8pt,49.55pt,173.5pt,49.35pt,173.1pt,49.2pt,172.65pt,49.15pt,172.25pt,49.2pt,171.8pt,49.35pt,171.35pt,49.55pt,170.95pt,49.8pt,170.65pt,50.15pt,170.35pt,50.55pt,170.15pt,50.95pt,170pt,51.4pt,170pt,51.85pt,170pt,52.25pt,170.15pt,52.65pt,170.35pt,53pt,170.65pt,53.3pt,170.95pt,53.5pt,171.35pt,53.65pt,171.8pt,53.65pt,172.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552256" behindDoc="1" locked="0" layoutInCell="0" allowOverlap="1">
                <wp:simplePos x="0" y="0"/>
                <wp:positionH relativeFrom="page">
                  <wp:posOffset>337820</wp:posOffset>
                </wp:positionH>
                <wp:positionV relativeFrom="page">
                  <wp:posOffset>3683000</wp:posOffset>
                </wp:positionV>
                <wp:extent cx="57150" cy="57150"/>
                <wp:effectExtent l="0" t="0" r="0" b="0"/>
                <wp:wrapNone/>
                <wp:docPr id="577" name="Freeform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889 w 91"/>
                            <a:gd name="T1" fmla="*/ 57150 h 90"/>
                            <a:gd name="T2" fmla="*/ 23237 w 91"/>
                            <a:gd name="T3" fmla="*/ 56515 h 90"/>
                            <a:gd name="T4" fmla="*/ 17585 w 91"/>
                            <a:gd name="T5" fmla="*/ 54610 h 90"/>
                            <a:gd name="T6" fmla="*/ 13188 w 91"/>
                            <a:gd name="T7" fmla="*/ 52705 h 90"/>
                            <a:gd name="T8" fmla="*/ 8792 w 91"/>
                            <a:gd name="T9" fmla="*/ 48895 h 90"/>
                            <a:gd name="T10" fmla="*/ 5024 w 91"/>
                            <a:gd name="T11" fmla="*/ 44450 h 90"/>
                            <a:gd name="T12" fmla="*/ 2512 w 91"/>
                            <a:gd name="T13" fmla="*/ 39370 h 90"/>
                            <a:gd name="T14" fmla="*/ 628 w 91"/>
                            <a:gd name="T15" fmla="*/ 34290 h 90"/>
                            <a:gd name="T16" fmla="*/ 628 w 91"/>
                            <a:gd name="T17" fmla="*/ 28575 h 90"/>
                            <a:gd name="T18" fmla="*/ 628 w 91"/>
                            <a:gd name="T19" fmla="*/ 22860 h 90"/>
                            <a:gd name="T20" fmla="*/ 2512 w 91"/>
                            <a:gd name="T21" fmla="*/ 17780 h 90"/>
                            <a:gd name="T22" fmla="*/ 5024 w 91"/>
                            <a:gd name="T23" fmla="*/ 12700 h 90"/>
                            <a:gd name="T24" fmla="*/ 8792 w 91"/>
                            <a:gd name="T25" fmla="*/ 8255 h 90"/>
                            <a:gd name="T26" fmla="*/ 13188 w 91"/>
                            <a:gd name="T27" fmla="*/ 4445 h 90"/>
                            <a:gd name="T28" fmla="*/ 17585 w 91"/>
                            <a:gd name="T29" fmla="*/ 1905 h 90"/>
                            <a:gd name="T30" fmla="*/ 23237 w 91"/>
                            <a:gd name="T31" fmla="*/ 0 h 90"/>
                            <a:gd name="T32" fmla="*/ 28889 w 91"/>
                            <a:gd name="T33" fmla="*/ 0 h 90"/>
                            <a:gd name="T34" fmla="*/ 34541 w 91"/>
                            <a:gd name="T35" fmla="*/ 0 h 90"/>
                            <a:gd name="T36" fmla="*/ 39565 w 91"/>
                            <a:gd name="T37" fmla="*/ 1905 h 90"/>
                            <a:gd name="T38" fmla="*/ 44590 w 91"/>
                            <a:gd name="T39" fmla="*/ 4445 h 90"/>
                            <a:gd name="T40" fmla="*/ 48986 w 91"/>
                            <a:gd name="T41" fmla="*/ 8255 h 90"/>
                            <a:gd name="T42" fmla="*/ 52126 w 91"/>
                            <a:gd name="T43" fmla="*/ 12700 h 90"/>
                            <a:gd name="T44" fmla="*/ 54638 w 91"/>
                            <a:gd name="T45" fmla="*/ 17780 h 90"/>
                            <a:gd name="T46" fmla="*/ 56522 w 91"/>
                            <a:gd name="T47" fmla="*/ 22860 h 90"/>
                            <a:gd name="T48" fmla="*/ 57150 w 91"/>
                            <a:gd name="T49" fmla="*/ 28575 h 90"/>
                            <a:gd name="T50" fmla="*/ 56522 w 91"/>
                            <a:gd name="T51" fmla="*/ 34290 h 90"/>
                            <a:gd name="T52" fmla="*/ 54638 w 91"/>
                            <a:gd name="T53" fmla="*/ 39370 h 90"/>
                            <a:gd name="T54" fmla="*/ 52126 w 91"/>
                            <a:gd name="T55" fmla="*/ 44450 h 90"/>
                            <a:gd name="T56" fmla="*/ 48986 w 91"/>
                            <a:gd name="T57" fmla="*/ 48895 h 90"/>
                            <a:gd name="T58" fmla="*/ 44590 w 91"/>
                            <a:gd name="T59" fmla="*/ 52705 h 90"/>
                            <a:gd name="T60" fmla="*/ 39565 w 91"/>
                            <a:gd name="T61" fmla="*/ 54610 h 90"/>
                            <a:gd name="T62" fmla="*/ 34541 w 91"/>
                            <a:gd name="T63" fmla="*/ 56515 h 90"/>
                            <a:gd name="T64" fmla="*/ 34541 w 91"/>
                            <a:gd name="T65" fmla="*/ 56515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1" h="90">
                              <a:moveTo>
                                <a:pt x="46" y="90"/>
                              </a:moveTo>
                              <a:lnTo>
                                <a:pt x="37" y="89"/>
                              </a:lnTo>
                              <a:lnTo>
                                <a:pt x="28" y="86"/>
                              </a:lnTo>
                              <a:lnTo>
                                <a:pt x="21" y="83"/>
                              </a:lnTo>
                              <a:lnTo>
                                <a:pt x="14" y="77"/>
                              </a:lnTo>
                              <a:lnTo>
                                <a:pt x="8" y="70"/>
                              </a:lnTo>
                              <a:lnTo>
                                <a:pt x="4" y="62"/>
                              </a:lnTo>
                              <a:lnTo>
                                <a:pt x="1" y="54"/>
                              </a:lnTo>
                              <a:lnTo>
                                <a:pt x="1" y="45"/>
                              </a:lnTo>
                              <a:lnTo>
                                <a:pt x="1" y="36"/>
                              </a:lnTo>
                              <a:lnTo>
                                <a:pt x="4" y="28"/>
                              </a:lnTo>
                              <a:lnTo>
                                <a:pt x="8" y="20"/>
                              </a:lnTo>
                              <a:lnTo>
                                <a:pt x="14" y="13"/>
                              </a:lnTo>
                              <a:lnTo>
                                <a:pt x="21" y="7"/>
                              </a:lnTo>
                              <a:lnTo>
                                <a:pt x="28" y="3"/>
                              </a:lnTo>
                              <a:lnTo>
                                <a:pt x="37" y="0"/>
                              </a:lnTo>
                              <a:lnTo>
                                <a:pt x="46" y="0"/>
                              </a:lnTo>
                              <a:lnTo>
                                <a:pt x="55" y="0"/>
                              </a:lnTo>
                              <a:lnTo>
                                <a:pt x="63" y="3"/>
                              </a:lnTo>
                              <a:lnTo>
                                <a:pt x="71" y="7"/>
                              </a:lnTo>
                              <a:lnTo>
                                <a:pt x="78" y="13"/>
                              </a:lnTo>
                              <a:lnTo>
                                <a:pt x="83" y="20"/>
                              </a:lnTo>
                              <a:lnTo>
                                <a:pt x="87" y="28"/>
                              </a:lnTo>
                              <a:lnTo>
                                <a:pt x="90" y="36"/>
                              </a:lnTo>
                              <a:lnTo>
                                <a:pt x="91" y="45"/>
                              </a:lnTo>
                              <a:lnTo>
                                <a:pt x="90" y="54"/>
                              </a:lnTo>
                              <a:lnTo>
                                <a:pt x="87" y="62"/>
                              </a:lnTo>
                              <a:lnTo>
                                <a:pt x="83" y="70"/>
                              </a:lnTo>
                              <a:lnTo>
                                <a:pt x="78" y="77"/>
                              </a:lnTo>
                              <a:lnTo>
                                <a:pt x="71" y="83"/>
                              </a:lnTo>
                              <a:lnTo>
                                <a:pt x="63" y="86"/>
                              </a:lnTo>
                              <a:lnTo>
                                <a:pt x="55" y="89"/>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9610A7" id="Freeform 578" o:spid="_x0000_s1026" style="position:absolute;margin-left:26.6pt;margin-top:290pt;width:4.5pt;height:4.5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" o:allowincell="f" path="m46,90l37,89,28,86,21,83,14,77,8,70,4,62,1,54r,-9l1,36,4,28,8,20r6,-7l21,7,28,3,37,r9,l55,r8,3l71,7r7,6l83,20r4,8l90,36r1,9l90,54r-3,8l83,70r-5,7l71,83r-8,3l55,89e" fillcolor="#363636" stroked="f">
                <v:path arrowok="t" o:connecttype="custom" o:connectlocs="18142927,36290250;14593347,35887025;11043766,34677350;8282354,33467675;5521569,31048325;3155182,28225750;1577591,24999950;394398,21774150;394398,18145125;394398,14516100;1577591,11290300;3155182,8064500;5521569,5241925;8282354,2822575;11043766,1209675;14593347,0;18142927,0;21692507,0;24847690,1209675;28003500,2822575;30764285,5241925;32736274,8064500;34313865,11290300;35497058,14516100;35891456,18145125;35497058,21774150;34313865,24999950;32736274,28225750;30764285,31048325;28003500,33467675;24847690,34677350;21692507,35887025;21692507,35887025"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565568" behindDoc="1" locked="0" layoutInCell="0" allowOverlap="1">
                <wp:simplePos x="0" y="0"/>
                <wp:positionH relativeFrom="page">
                  <wp:posOffset>624205</wp:posOffset>
                </wp:positionH>
                <wp:positionV relativeFrom="page">
                  <wp:posOffset>4064000</wp:posOffset>
                </wp:positionV>
                <wp:extent cx="57150" cy="57150"/>
                <wp:effectExtent l="0" t="0" r="6350" b="6350"/>
                <wp:wrapNone/>
                <wp:docPr id="576" name="Freeform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1ED9CF7" id="Freeform 577" o:spid="_x0000_s1026" style="position:absolute;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322.25pt,53.65pt,322.65pt,53.5pt,323.1pt,53.3pt,323.5pt,53pt,323.8pt,52.65pt,324.1pt,52.25pt,324.3pt,51.85pt,324.45pt,51.4pt,324.5pt,50.95pt,324.45pt,50.55pt,324.3pt,50.15pt,324.1pt,49.8pt,323.8pt,49.55pt,323.5pt,49.35pt,323.1pt,49.2pt,322.65pt,49.15pt,322.25pt,49.2pt,321.8pt,49.35pt,321.35pt,49.55pt,320.95pt,49.8pt,320.65pt,50.15pt,320.35pt,50.55pt,320.15pt,50.95pt,320pt,51.4pt,320pt,51.85pt,320pt,52.25pt,320.15pt,52.65pt,320.35pt,53pt,320.65pt,53.3pt,320.95pt,53.5pt,321.35pt,53.65pt,321.8pt,53.65pt,322.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574784" behindDoc="1" locked="0" layoutInCell="0" allowOverlap="1">
                <wp:simplePos x="0" y="0"/>
                <wp:positionH relativeFrom="page">
                  <wp:posOffset>624205</wp:posOffset>
                </wp:positionH>
                <wp:positionV relativeFrom="page">
                  <wp:posOffset>4254500</wp:posOffset>
                </wp:positionV>
                <wp:extent cx="57150" cy="57150"/>
                <wp:effectExtent l="0" t="0" r="6350" b="6350"/>
                <wp:wrapNone/>
                <wp:docPr id="575" name="Freeform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8B32F40" id="Freeform 576" o:spid="_x0000_s1026" style="position:absolute;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337.25pt,53.65pt,337.65pt,53.5pt,338.1pt,53.3pt,338.5pt,53pt,338.8pt,52.65pt,339.1pt,52.25pt,339.3pt,51.85pt,339.45pt,51.4pt,339.5pt,50.95pt,339.45pt,50.55pt,339.3pt,50.15pt,339.1pt,49.8pt,338.8pt,49.55pt,338.5pt,49.35pt,338.1pt,49.2pt,337.65pt,49.15pt,337.25pt,49.2pt,336.8pt,49.35pt,336.35pt,49.55pt,335.95pt,49.8pt,335.65pt,50.15pt,335.35pt,50.55pt,335.15pt,50.95pt,335pt,51.4pt,335pt,51.85pt,335pt,52.25pt,335.15pt,52.65pt,335.35pt,53pt,335.65pt,53.3pt,335.95pt,53.5pt,336.35pt,53.65pt,336.8pt,53.65pt,337.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587072" behindDoc="1" locked="0" layoutInCell="0" allowOverlap="1">
                <wp:simplePos x="0" y="0"/>
                <wp:positionH relativeFrom="page">
                  <wp:posOffset>624205</wp:posOffset>
                </wp:positionH>
                <wp:positionV relativeFrom="page">
                  <wp:posOffset>4445000</wp:posOffset>
                </wp:positionV>
                <wp:extent cx="57150" cy="57150"/>
                <wp:effectExtent l="0" t="0" r="6350" b="6350"/>
                <wp:wrapNone/>
                <wp:docPr id="574" name="Freeform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9E9FA4E" id="Freeform 575" o:spid="_x0000_s1026" style="position:absolute;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352.25pt,53.65pt,352.65pt,53.5pt,353.1pt,53.3pt,353.5pt,53pt,353.8pt,52.65pt,354.1pt,52.25pt,354.3pt,51.85pt,354.45pt,51.4pt,354.5pt,50.95pt,354.45pt,50.55pt,354.3pt,50.15pt,354.1pt,49.8pt,353.8pt,49.55pt,353.5pt,49.35pt,353.1pt,49.2pt,352.65pt,49.15pt,352.25pt,49.2pt,351.8pt,49.35pt,351.35pt,49.55pt,350.95pt,49.8pt,350.65pt,50.15pt,350.35pt,50.55pt,350.15pt,50.95pt,350pt,51.4pt,350pt,51.85pt,350pt,52.25pt,350.15pt,52.65pt,350.35pt,53pt,350.65pt,53.3pt,350.95pt,53.5pt,351.35pt,53.65pt,351.8pt,53.65pt,352.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01408" behindDoc="1" locked="0" layoutInCell="0" allowOverlap="1">
                <wp:simplePos x="0" y="0"/>
                <wp:positionH relativeFrom="page">
                  <wp:posOffset>624205</wp:posOffset>
                </wp:positionH>
                <wp:positionV relativeFrom="page">
                  <wp:posOffset>4635500</wp:posOffset>
                </wp:positionV>
                <wp:extent cx="57150" cy="57150"/>
                <wp:effectExtent l="0" t="0" r="6350" b="6350"/>
                <wp:wrapNone/>
                <wp:docPr id="573" name="Freeform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3555983" id="Freeform 574" o:spid="_x0000_s1026" style="position:absolute;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367.25pt,53.65pt,367.65pt,53.5pt,368.1pt,53.3pt,368.5pt,53pt,368.8pt,52.65pt,369.1pt,52.25pt,369.3pt,51.85pt,369.45pt,51.4pt,369.5pt,50.95pt,369.45pt,50.55pt,369.3pt,50.15pt,369.1pt,49.8pt,368.8pt,49.55pt,368.5pt,49.35pt,368.1pt,49.2pt,367.65pt,49.15pt,367.25pt,49.2pt,366.8pt,49.35pt,366.35pt,49.55pt,365.95pt,49.8pt,365.65pt,50.15pt,365.35pt,50.55pt,365.15pt,50.95pt,365pt,51.4pt,365pt,51.85pt,365pt,52.25pt,365.15pt,52.65pt,365.35pt,53pt,365.65pt,53.3pt,365.95pt,53.5pt,366.35pt,53.65pt,366.8pt,53.65pt,367.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10624" behindDoc="1" locked="0" layoutInCell="0" allowOverlap="1">
                <wp:simplePos x="0" y="0"/>
                <wp:positionH relativeFrom="page">
                  <wp:posOffset>624205</wp:posOffset>
                </wp:positionH>
                <wp:positionV relativeFrom="page">
                  <wp:posOffset>4826000</wp:posOffset>
                </wp:positionV>
                <wp:extent cx="57150" cy="57150"/>
                <wp:effectExtent l="0" t="0" r="6350" b="6350"/>
                <wp:wrapNone/>
                <wp:docPr id="572"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BA7F4AC" id="Freeform 573" o:spid="_x0000_s1026" style="position:absolute;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382.25pt,53.65pt,382.65pt,53.5pt,383.1pt,53.3pt,383.5pt,53pt,383.8pt,52.65pt,384.1pt,52.25pt,384.3pt,51.85pt,384.45pt,51.4pt,384.5pt,50.95pt,384.45pt,50.55pt,384.3pt,50.15pt,384.1pt,49.8pt,383.8pt,49.55pt,383.5pt,49.35pt,383.1pt,49.2pt,382.65pt,49.15pt,382.25pt,49.2pt,381.8pt,49.35pt,381.35pt,49.55pt,380.95pt,49.8pt,380.65pt,50.15pt,380.35pt,50.55pt,380.15pt,50.95pt,380pt,51.4pt,380pt,51.85pt,380pt,52.25pt,380.15pt,52.65pt,380.35pt,53pt,380.65pt,53.3pt,380.95pt,53.5pt,381.35pt,53.65pt,381.8pt,53.65pt,382.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24960" behindDoc="1" locked="0" layoutInCell="0" allowOverlap="1">
                <wp:simplePos x="0" y="0"/>
                <wp:positionH relativeFrom="page">
                  <wp:posOffset>624205</wp:posOffset>
                </wp:positionH>
                <wp:positionV relativeFrom="page">
                  <wp:posOffset>5016500</wp:posOffset>
                </wp:positionV>
                <wp:extent cx="57150" cy="57150"/>
                <wp:effectExtent l="0" t="0" r="6350" b="6350"/>
                <wp:wrapNone/>
                <wp:docPr id="571" name="Freeform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6559BE4" id="Freeform 572"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397.25pt,53.65pt,397.65pt,53.5pt,398.1pt,53.3pt,398.5pt,53pt,398.8pt,52.65pt,399.1pt,52.25pt,399.3pt,51.85pt,399.45pt,51.4pt,399.5pt,50.95pt,399.45pt,50.55pt,399.3pt,50.15pt,399.1pt,49.8pt,398.8pt,49.55pt,398.5pt,49.35pt,398.1pt,49.2pt,397.65pt,49.15pt,397.25pt,49.2pt,396.8pt,49.35pt,396.35pt,49.55pt,395.95pt,49.8pt,395.65pt,50.15pt,395.35pt,50.55pt,395.15pt,50.95pt,395pt,51.4pt,395pt,51.85pt,395pt,52.25pt,395.15pt,52.65pt,395.35pt,53pt,395.65pt,53.3pt,395.95pt,53.5pt,396.35pt,53.65pt,396.8pt,53.65pt,397.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37248" behindDoc="1" locked="0" layoutInCell="0" allowOverlap="1">
                <wp:simplePos x="0" y="0"/>
                <wp:positionH relativeFrom="page">
                  <wp:posOffset>337820</wp:posOffset>
                </wp:positionH>
                <wp:positionV relativeFrom="page">
                  <wp:posOffset>5397500</wp:posOffset>
                </wp:positionV>
                <wp:extent cx="57150" cy="57150"/>
                <wp:effectExtent l="0" t="0" r="0" b="0"/>
                <wp:wrapNone/>
                <wp:docPr id="570" name="Freeform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889 w 91"/>
                            <a:gd name="T1" fmla="*/ 57150 h 90"/>
                            <a:gd name="T2" fmla="*/ 23237 w 91"/>
                            <a:gd name="T3" fmla="*/ 56515 h 90"/>
                            <a:gd name="T4" fmla="*/ 17585 w 91"/>
                            <a:gd name="T5" fmla="*/ 55245 h 90"/>
                            <a:gd name="T6" fmla="*/ 13188 w 91"/>
                            <a:gd name="T7" fmla="*/ 52705 h 90"/>
                            <a:gd name="T8" fmla="*/ 8792 w 91"/>
                            <a:gd name="T9" fmla="*/ 48895 h 90"/>
                            <a:gd name="T10" fmla="*/ 5024 w 91"/>
                            <a:gd name="T11" fmla="*/ 44450 h 90"/>
                            <a:gd name="T12" fmla="*/ 2512 w 91"/>
                            <a:gd name="T13" fmla="*/ 39370 h 90"/>
                            <a:gd name="T14" fmla="*/ 628 w 91"/>
                            <a:gd name="T15" fmla="*/ 34290 h 90"/>
                            <a:gd name="T16" fmla="*/ 628 w 91"/>
                            <a:gd name="T17" fmla="*/ 28575 h 90"/>
                            <a:gd name="T18" fmla="*/ 628 w 91"/>
                            <a:gd name="T19" fmla="*/ 22860 h 90"/>
                            <a:gd name="T20" fmla="*/ 2512 w 91"/>
                            <a:gd name="T21" fmla="*/ 17780 h 90"/>
                            <a:gd name="T22" fmla="*/ 5024 w 91"/>
                            <a:gd name="T23" fmla="*/ 12700 h 90"/>
                            <a:gd name="T24" fmla="*/ 8792 w 91"/>
                            <a:gd name="T25" fmla="*/ 8255 h 90"/>
                            <a:gd name="T26" fmla="*/ 13188 w 91"/>
                            <a:gd name="T27" fmla="*/ 4445 h 90"/>
                            <a:gd name="T28" fmla="*/ 17585 w 91"/>
                            <a:gd name="T29" fmla="*/ 1905 h 90"/>
                            <a:gd name="T30" fmla="*/ 23237 w 91"/>
                            <a:gd name="T31" fmla="*/ 0 h 90"/>
                            <a:gd name="T32" fmla="*/ 28889 w 91"/>
                            <a:gd name="T33" fmla="*/ 0 h 90"/>
                            <a:gd name="T34" fmla="*/ 34541 w 91"/>
                            <a:gd name="T35" fmla="*/ 0 h 90"/>
                            <a:gd name="T36" fmla="*/ 39565 w 91"/>
                            <a:gd name="T37" fmla="*/ 1905 h 90"/>
                            <a:gd name="T38" fmla="*/ 44590 w 91"/>
                            <a:gd name="T39" fmla="*/ 4445 h 90"/>
                            <a:gd name="T40" fmla="*/ 48986 w 91"/>
                            <a:gd name="T41" fmla="*/ 8255 h 90"/>
                            <a:gd name="T42" fmla="*/ 52126 w 91"/>
                            <a:gd name="T43" fmla="*/ 12700 h 90"/>
                            <a:gd name="T44" fmla="*/ 54638 w 91"/>
                            <a:gd name="T45" fmla="*/ 17780 h 90"/>
                            <a:gd name="T46" fmla="*/ 56522 w 91"/>
                            <a:gd name="T47" fmla="*/ 22860 h 90"/>
                            <a:gd name="T48" fmla="*/ 57150 w 91"/>
                            <a:gd name="T49" fmla="*/ 28575 h 90"/>
                            <a:gd name="T50" fmla="*/ 56522 w 91"/>
                            <a:gd name="T51" fmla="*/ 34290 h 90"/>
                            <a:gd name="T52" fmla="*/ 54638 w 91"/>
                            <a:gd name="T53" fmla="*/ 39370 h 90"/>
                            <a:gd name="T54" fmla="*/ 52126 w 91"/>
                            <a:gd name="T55" fmla="*/ 44450 h 90"/>
                            <a:gd name="T56" fmla="*/ 48986 w 91"/>
                            <a:gd name="T57" fmla="*/ 48895 h 90"/>
                            <a:gd name="T58" fmla="*/ 44590 w 91"/>
                            <a:gd name="T59" fmla="*/ 52705 h 90"/>
                            <a:gd name="T60" fmla="*/ 39565 w 91"/>
                            <a:gd name="T61" fmla="*/ 55245 h 90"/>
                            <a:gd name="T62" fmla="*/ 34541 w 91"/>
                            <a:gd name="T63" fmla="*/ 56515 h 90"/>
                            <a:gd name="T64" fmla="*/ 34541 w 91"/>
                            <a:gd name="T65" fmla="*/ 56515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1" h="90">
                              <a:moveTo>
                                <a:pt x="46" y="90"/>
                              </a:moveTo>
                              <a:lnTo>
                                <a:pt x="37" y="89"/>
                              </a:lnTo>
                              <a:lnTo>
                                <a:pt x="28" y="87"/>
                              </a:lnTo>
                              <a:lnTo>
                                <a:pt x="21" y="83"/>
                              </a:lnTo>
                              <a:lnTo>
                                <a:pt x="14" y="77"/>
                              </a:lnTo>
                              <a:lnTo>
                                <a:pt x="8" y="70"/>
                              </a:lnTo>
                              <a:lnTo>
                                <a:pt x="4" y="62"/>
                              </a:lnTo>
                              <a:lnTo>
                                <a:pt x="1" y="54"/>
                              </a:lnTo>
                              <a:lnTo>
                                <a:pt x="1" y="45"/>
                              </a:lnTo>
                              <a:lnTo>
                                <a:pt x="1" y="36"/>
                              </a:lnTo>
                              <a:lnTo>
                                <a:pt x="4" y="28"/>
                              </a:lnTo>
                              <a:lnTo>
                                <a:pt x="8" y="20"/>
                              </a:lnTo>
                              <a:lnTo>
                                <a:pt x="14" y="13"/>
                              </a:lnTo>
                              <a:lnTo>
                                <a:pt x="21" y="7"/>
                              </a:lnTo>
                              <a:lnTo>
                                <a:pt x="28" y="3"/>
                              </a:lnTo>
                              <a:lnTo>
                                <a:pt x="37" y="0"/>
                              </a:lnTo>
                              <a:lnTo>
                                <a:pt x="46" y="0"/>
                              </a:lnTo>
                              <a:lnTo>
                                <a:pt x="55" y="0"/>
                              </a:lnTo>
                              <a:lnTo>
                                <a:pt x="63" y="3"/>
                              </a:lnTo>
                              <a:lnTo>
                                <a:pt x="71" y="7"/>
                              </a:lnTo>
                              <a:lnTo>
                                <a:pt x="78" y="13"/>
                              </a:lnTo>
                              <a:lnTo>
                                <a:pt x="83" y="20"/>
                              </a:lnTo>
                              <a:lnTo>
                                <a:pt x="87" y="28"/>
                              </a:lnTo>
                              <a:lnTo>
                                <a:pt x="90" y="36"/>
                              </a:lnTo>
                              <a:lnTo>
                                <a:pt x="91" y="45"/>
                              </a:lnTo>
                              <a:lnTo>
                                <a:pt x="90" y="54"/>
                              </a:lnTo>
                              <a:lnTo>
                                <a:pt x="87" y="62"/>
                              </a:lnTo>
                              <a:lnTo>
                                <a:pt x="83" y="70"/>
                              </a:lnTo>
                              <a:lnTo>
                                <a:pt x="78" y="77"/>
                              </a:lnTo>
                              <a:lnTo>
                                <a:pt x="71" y="83"/>
                              </a:lnTo>
                              <a:lnTo>
                                <a:pt x="63" y="87"/>
                              </a:lnTo>
                              <a:lnTo>
                                <a:pt x="55" y="8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A46ADB" id="Freeform 571" o:spid="_x0000_s1026" style="position:absolute;margin-left:26.6pt;margin-top:425pt;width:4.5pt;height:4.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" o:allowincell="f" path="m46,90l37,89,28,87,21,83,14,77,8,70,4,62,1,54r,-9l1,36,4,28,8,20r6,-7l21,7,28,3,37,r9,l55,r8,3l71,7r7,6l83,20r4,8l90,36r1,9l90,54r-3,8l83,70r-5,7l71,83r-8,4l55,89e" fillcolor="black" stroked="f">
                <v:path arrowok="t" o:connecttype="custom" o:connectlocs="18142927,36290250;14593347,35887025;11043766,35080575;8282354,33467675;5521569,31048325;3155182,28225750;1577591,24999950;394398,21774150;394398,18145125;394398,14516100;1577591,11290300;3155182,8064500;5521569,5241925;8282354,2822575;11043766,1209675;14593347,0;18142927,0;21692507,0;24847690,1209675;28003500,2822575;30764285,5241925;32736274,8064500;34313865,11290300;35497058,14516100;35891456,18145125;35497058,21774150;34313865,24999950;32736274,28225750;30764285,31048325;28003500,33467675;24847690,35080575;21692507,35887025;21692507,35887025"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652608" behindDoc="1" locked="0" layoutInCell="0" allowOverlap="1">
                <wp:simplePos x="0" y="0"/>
                <wp:positionH relativeFrom="page">
                  <wp:posOffset>337820</wp:posOffset>
                </wp:positionH>
                <wp:positionV relativeFrom="page">
                  <wp:posOffset>5969000</wp:posOffset>
                </wp:positionV>
                <wp:extent cx="57150" cy="57150"/>
                <wp:effectExtent l="0" t="0" r="0" b="0"/>
                <wp:wrapNone/>
                <wp:docPr id="569" name="Freeform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889 w 91"/>
                            <a:gd name="T1" fmla="*/ 57150 h 90"/>
                            <a:gd name="T2" fmla="*/ 23237 w 91"/>
                            <a:gd name="T3" fmla="*/ 56515 h 90"/>
                            <a:gd name="T4" fmla="*/ 17585 w 91"/>
                            <a:gd name="T5" fmla="*/ 55245 h 90"/>
                            <a:gd name="T6" fmla="*/ 13188 w 91"/>
                            <a:gd name="T7" fmla="*/ 52705 h 90"/>
                            <a:gd name="T8" fmla="*/ 8792 w 91"/>
                            <a:gd name="T9" fmla="*/ 48895 h 90"/>
                            <a:gd name="T10" fmla="*/ 5024 w 91"/>
                            <a:gd name="T11" fmla="*/ 44450 h 90"/>
                            <a:gd name="T12" fmla="*/ 2512 w 91"/>
                            <a:gd name="T13" fmla="*/ 39370 h 90"/>
                            <a:gd name="T14" fmla="*/ 628 w 91"/>
                            <a:gd name="T15" fmla="*/ 34290 h 90"/>
                            <a:gd name="T16" fmla="*/ 628 w 91"/>
                            <a:gd name="T17" fmla="*/ 28575 h 90"/>
                            <a:gd name="T18" fmla="*/ 628 w 91"/>
                            <a:gd name="T19" fmla="*/ 22860 h 90"/>
                            <a:gd name="T20" fmla="*/ 2512 w 91"/>
                            <a:gd name="T21" fmla="*/ 17780 h 90"/>
                            <a:gd name="T22" fmla="*/ 5024 w 91"/>
                            <a:gd name="T23" fmla="*/ 12700 h 90"/>
                            <a:gd name="T24" fmla="*/ 8792 w 91"/>
                            <a:gd name="T25" fmla="*/ 8255 h 90"/>
                            <a:gd name="T26" fmla="*/ 13188 w 91"/>
                            <a:gd name="T27" fmla="*/ 4445 h 90"/>
                            <a:gd name="T28" fmla="*/ 17585 w 91"/>
                            <a:gd name="T29" fmla="*/ 1905 h 90"/>
                            <a:gd name="T30" fmla="*/ 23237 w 91"/>
                            <a:gd name="T31" fmla="*/ 0 h 90"/>
                            <a:gd name="T32" fmla="*/ 28889 w 91"/>
                            <a:gd name="T33" fmla="*/ 0 h 90"/>
                            <a:gd name="T34" fmla="*/ 34541 w 91"/>
                            <a:gd name="T35" fmla="*/ 0 h 90"/>
                            <a:gd name="T36" fmla="*/ 39565 w 91"/>
                            <a:gd name="T37" fmla="*/ 1905 h 90"/>
                            <a:gd name="T38" fmla="*/ 44590 w 91"/>
                            <a:gd name="T39" fmla="*/ 4445 h 90"/>
                            <a:gd name="T40" fmla="*/ 48986 w 91"/>
                            <a:gd name="T41" fmla="*/ 8255 h 90"/>
                            <a:gd name="T42" fmla="*/ 52126 w 91"/>
                            <a:gd name="T43" fmla="*/ 12700 h 90"/>
                            <a:gd name="T44" fmla="*/ 54638 w 91"/>
                            <a:gd name="T45" fmla="*/ 17780 h 90"/>
                            <a:gd name="T46" fmla="*/ 56522 w 91"/>
                            <a:gd name="T47" fmla="*/ 22860 h 90"/>
                            <a:gd name="T48" fmla="*/ 57150 w 91"/>
                            <a:gd name="T49" fmla="*/ 28575 h 90"/>
                            <a:gd name="T50" fmla="*/ 56522 w 91"/>
                            <a:gd name="T51" fmla="*/ 34290 h 90"/>
                            <a:gd name="T52" fmla="*/ 54638 w 91"/>
                            <a:gd name="T53" fmla="*/ 39370 h 90"/>
                            <a:gd name="T54" fmla="*/ 52126 w 91"/>
                            <a:gd name="T55" fmla="*/ 44450 h 90"/>
                            <a:gd name="T56" fmla="*/ 48986 w 91"/>
                            <a:gd name="T57" fmla="*/ 48895 h 90"/>
                            <a:gd name="T58" fmla="*/ 44590 w 91"/>
                            <a:gd name="T59" fmla="*/ 52705 h 90"/>
                            <a:gd name="T60" fmla="*/ 39565 w 91"/>
                            <a:gd name="T61" fmla="*/ 55245 h 90"/>
                            <a:gd name="T62" fmla="*/ 34541 w 91"/>
                            <a:gd name="T63" fmla="*/ 56515 h 90"/>
                            <a:gd name="T64" fmla="*/ 34541 w 91"/>
                            <a:gd name="T65" fmla="*/ 56515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1" h="90">
                              <a:moveTo>
                                <a:pt x="46" y="90"/>
                              </a:moveTo>
                              <a:lnTo>
                                <a:pt x="37" y="89"/>
                              </a:lnTo>
                              <a:lnTo>
                                <a:pt x="28" y="87"/>
                              </a:lnTo>
                              <a:lnTo>
                                <a:pt x="21" y="83"/>
                              </a:lnTo>
                              <a:lnTo>
                                <a:pt x="14" y="77"/>
                              </a:lnTo>
                              <a:lnTo>
                                <a:pt x="8" y="70"/>
                              </a:lnTo>
                              <a:lnTo>
                                <a:pt x="4" y="62"/>
                              </a:lnTo>
                              <a:lnTo>
                                <a:pt x="1" y="54"/>
                              </a:lnTo>
                              <a:lnTo>
                                <a:pt x="1" y="45"/>
                              </a:lnTo>
                              <a:lnTo>
                                <a:pt x="1" y="36"/>
                              </a:lnTo>
                              <a:lnTo>
                                <a:pt x="4" y="28"/>
                              </a:lnTo>
                              <a:lnTo>
                                <a:pt x="8" y="20"/>
                              </a:lnTo>
                              <a:lnTo>
                                <a:pt x="14" y="13"/>
                              </a:lnTo>
                              <a:lnTo>
                                <a:pt x="21" y="7"/>
                              </a:lnTo>
                              <a:lnTo>
                                <a:pt x="28" y="3"/>
                              </a:lnTo>
                              <a:lnTo>
                                <a:pt x="37" y="0"/>
                              </a:lnTo>
                              <a:lnTo>
                                <a:pt x="46" y="0"/>
                              </a:lnTo>
                              <a:lnTo>
                                <a:pt x="55" y="0"/>
                              </a:lnTo>
                              <a:lnTo>
                                <a:pt x="63" y="3"/>
                              </a:lnTo>
                              <a:lnTo>
                                <a:pt x="71" y="7"/>
                              </a:lnTo>
                              <a:lnTo>
                                <a:pt x="78" y="13"/>
                              </a:lnTo>
                              <a:lnTo>
                                <a:pt x="83" y="20"/>
                              </a:lnTo>
                              <a:lnTo>
                                <a:pt x="87" y="28"/>
                              </a:lnTo>
                              <a:lnTo>
                                <a:pt x="90" y="36"/>
                              </a:lnTo>
                              <a:lnTo>
                                <a:pt x="91" y="45"/>
                              </a:lnTo>
                              <a:lnTo>
                                <a:pt x="90" y="54"/>
                              </a:lnTo>
                              <a:lnTo>
                                <a:pt x="87" y="62"/>
                              </a:lnTo>
                              <a:lnTo>
                                <a:pt x="83" y="70"/>
                              </a:lnTo>
                              <a:lnTo>
                                <a:pt x="78" y="77"/>
                              </a:lnTo>
                              <a:lnTo>
                                <a:pt x="71" y="83"/>
                              </a:lnTo>
                              <a:lnTo>
                                <a:pt x="63" y="87"/>
                              </a:lnTo>
                              <a:lnTo>
                                <a:pt x="55" y="8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0BFEF9" id="Freeform 570" o:spid="_x0000_s1026" style="position:absolute;margin-left:26.6pt;margin-top:470pt;width:4.5pt;height: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" o:allowincell="f" path="m46,90l37,89,28,87,21,83,14,77,8,70,4,62,1,54r,-9l1,36,4,28,8,20r6,-7l21,7,28,3,37,r9,l55,r8,3l71,7r7,6l83,20r4,8l90,36r1,9l90,54r-3,8l83,70r-5,7l71,83r-8,4l55,89e" fillcolor="black" stroked="f">
                <v:path arrowok="t" o:connecttype="custom" o:connectlocs="18142927,36290250;14593347,35887025;11043766,35080575;8282354,33467675;5521569,31048325;3155182,28225750;1577591,24999950;394398,21774150;394398,18145125;394398,14516100;1577591,11290300;3155182,8064500;5521569,5241925;8282354,2822575;11043766,1209675;14593347,0;18142927,0;21692507,0;24847690,1209675;28003500,2822575;30764285,5241925;32736274,8064500;34313865,11290300;35497058,14516100;35891456,18145125;35497058,21774150;34313865,24999950;32736274,28225750;30764285,31048325;28003500,33467675;24847690,35080575;21692507,35887025;21692507,35887025"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664896" behindDoc="1" locked="0" layoutInCell="0" allowOverlap="1">
                <wp:simplePos x="0" y="0"/>
                <wp:positionH relativeFrom="page">
                  <wp:posOffset>337820</wp:posOffset>
                </wp:positionH>
                <wp:positionV relativeFrom="page">
                  <wp:posOffset>6540500</wp:posOffset>
                </wp:positionV>
                <wp:extent cx="57150" cy="57150"/>
                <wp:effectExtent l="0" t="0" r="0" b="0"/>
                <wp:wrapNone/>
                <wp:docPr id="568" name="Freeform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889 w 91"/>
                            <a:gd name="T1" fmla="*/ 57150 h 90"/>
                            <a:gd name="T2" fmla="*/ 23237 w 91"/>
                            <a:gd name="T3" fmla="*/ 56515 h 90"/>
                            <a:gd name="T4" fmla="*/ 17585 w 91"/>
                            <a:gd name="T5" fmla="*/ 55245 h 90"/>
                            <a:gd name="T6" fmla="*/ 13188 w 91"/>
                            <a:gd name="T7" fmla="*/ 52705 h 90"/>
                            <a:gd name="T8" fmla="*/ 8792 w 91"/>
                            <a:gd name="T9" fmla="*/ 48895 h 90"/>
                            <a:gd name="T10" fmla="*/ 5024 w 91"/>
                            <a:gd name="T11" fmla="*/ 44450 h 90"/>
                            <a:gd name="T12" fmla="*/ 2512 w 91"/>
                            <a:gd name="T13" fmla="*/ 39370 h 90"/>
                            <a:gd name="T14" fmla="*/ 628 w 91"/>
                            <a:gd name="T15" fmla="*/ 34290 h 90"/>
                            <a:gd name="T16" fmla="*/ 628 w 91"/>
                            <a:gd name="T17" fmla="*/ 28575 h 90"/>
                            <a:gd name="T18" fmla="*/ 628 w 91"/>
                            <a:gd name="T19" fmla="*/ 22860 h 90"/>
                            <a:gd name="T20" fmla="*/ 2512 w 91"/>
                            <a:gd name="T21" fmla="*/ 17780 h 90"/>
                            <a:gd name="T22" fmla="*/ 5024 w 91"/>
                            <a:gd name="T23" fmla="*/ 12700 h 90"/>
                            <a:gd name="T24" fmla="*/ 8792 w 91"/>
                            <a:gd name="T25" fmla="*/ 8255 h 90"/>
                            <a:gd name="T26" fmla="*/ 13188 w 91"/>
                            <a:gd name="T27" fmla="*/ 4445 h 90"/>
                            <a:gd name="T28" fmla="*/ 17585 w 91"/>
                            <a:gd name="T29" fmla="*/ 1905 h 90"/>
                            <a:gd name="T30" fmla="*/ 23237 w 91"/>
                            <a:gd name="T31" fmla="*/ 0 h 90"/>
                            <a:gd name="T32" fmla="*/ 28889 w 91"/>
                            <a:gd name="T33" fmla="*/ 0 h 90"/>
                            <a:gd name="T34" fmla="*/ 34541 w 91"/>
                            <a:gd name="T35" fmla="*/ 0 h 90"/>
                            <a:gd name="T36" fmla="*/ 39565 w 91"/>
                            <a:gd name="T37" fmla="*/ 1905 h 90"/>
                            <a:gd name="T38" fmla="*/ 44590 w 91"/>
                            <a:gd name="T39" fmla="*/ 4445 h 90"/>
                            <a:gd name="T40" fmla="*/ 48986 w 91"/>
                            <a:gd name="T41" fmla="*/ 8255 h 90"/>
                            <a:gd name="T42" fmla="*/ 52126 w 91"/>
                            <a:gd name="T43" fmla="*/ 12700 h 90"/>
                            <a:gd name="T44" fmla="*/ 54638 w 91"/>
                            <a:gd name="T45" fmla="*/ 17780 h 90"/>
                            <a:gd name="T46" fmla="*/ 56522 w 91"/>
                            <a:gd name="T47" fmla="*/ 22860 h 90"/>
                            <a:gd name="T48" fmla="*/ 57150 w 91"/>
                            <a:gd name="T49" fmla="*/ 28575 h 90"/>
                            <a:gd name="T50" fmla="*/ 56522 w 91"/>
                            <a:gd name="T51" fmla="*/ 34290 h 90"/>
                            <a:gd name="T52" fmla="*/ 54638 w 91"/>
                            <a:gd name="T53" fmla="*/ 39370 h 90"/>
                            <a:gd name="T54" fmla="*/ 52126 w 91"/>
                            <a:gd name="T55" fmla="*/ 44450 h 90"/>
                            <a:gd name="T56" fmla="*/ 48986 w 91"/>
                            <a:gd name="T57" fmla="*/ 48895 h 90"/>
                            <a:gd name="T58" fmla="*/ 44590 w 91"/>
                            <a:gd name="T59" fmla="*/ 52705 h 90"/>
                            <a:gd name="T60" fmla="*/ 39565 w 91"/>
                            <a:gd name="T61" fmla="*/ 55245 h 90"/>
                            <a:gd name="T62" fmla="*/ 34541 w 91"/>
                            <a:gd name="T63" fmla="*/ 56515 h 90"/>
                            <a:gd name="T64" fmla="*/ 34541 w 91"/>
                            <a:gd name="T65" fmla="*/ 56515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1" h="90">
                              <a:moveTo>
                                <a:pt x="46" y="90"/>
                              </a:moveTo>
                              <a:lnTo>
                                <a:pt x="37" y="89"/>
                              </a:lnTo>
                              <a:lnTo>
                                <a:pt x="28" y="87"/>
                              </a:lnTo>
                              <a:lnTo>
                                <a:pt x="21" y="83"/>
                              </a:lnTo>
                              <a:lnTo>
                                <a:pt x="14" y="77"/>
                              </a:lnTo>
                              <a:lnTo>
                                <a:pt x="8" y="70"/>
                              </a:lnTo>
                              <a:lnTo>
                                <a:pt x="4" y="62"/>
                              </a:lnTo>
                              <a:lnTo>
                                <a:pt x="1" y="54"/>
                              </a:lnTo>
                              <a:lnTo>
                                <a:pt x="1" y="45"/>
                              </a:lnTo>
                              <a:lnTo>
                                <a:pt x="1" y="36"/>
                              </a:lnTo>
                              <a:lnTo>
                                <a:pt x="4" y="28"/>
                              </a:lnTo>
                              <a:lnTo>
                                <a:pt x="8" y="20"/>
                              </a:lnTo>
                              <a:lnTo>
                                <a:pt x="14" y="13"/>
                              </a:lnTo>
                              <a:lnTo>
                                <a:pt x="21" y="7"/>
                              </a:lnTo>
                              <a:lnTo>
                                <a:pt x="28" y="3"/>
                              </a:lnTo>
                              <a:lnTo>
                                <a:pt x="37" y="0"/>
                              </a:lnTo>
                              <a:lnTo>
                                <a:pt x="46" y="0"/>
                              </a:lnTo>
                              <a:lnTo>
                                <a:pt x="55" y="0"/>
                              </a:lnTo>
                              <a:lnTo>
                                <a:pt x="63" y="3"/>
                              </a:lnTo>
                              <a:lnTo>
                                <a:pt x="71" y="7"/>
                              </a:lnTo>
                              <a:lnTo>
                                <a:pt x="78" y="13"/>
                              </a:lnTo>
                              <a:lnTo>
                                <a:pt x="83" y="20"/>
                              </a:lnTo>
                              <a:lnTo>
                                <a:pt x="87" y="28"/>
                              </a:lnTo>
                              <a:lnTo>
                                <a:pt x="90" y="36"/>
                              </a:lnTo>
                              <a:lnTo>
                                <a:pt x="91" y="45"/>
                              </a:lnTo>
                              <a:lnTo>
                                <a:pt x="90" y="54"/>
                              </a:lnTo>
                              <a:lnTo>
                                <a:pt x="87" y="62"/>
                              </a:lnTo>
                              <a:lnTo>
                                <a:pt x="83" y="70"/>
                              </a:lnTo>
                              <a:lnTo>
                                <a:pt x="78" y="77"/>
                              </a:lnTo>
                              <a:lnTo>
                                <a:pt x="71" y="83"/>
                              </a:lnTo>
                              <a:lnTo>
                                <a:pt x="63" y="87"/>
                              </a:lnTo>
                              <a:lnTo>
                                <a:pt x="55" y="89"/>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C0F10B" id="Freeform 569" o:spid="_x0000_s1026" style="position:absolute;margin-left:26.6pt;margin-top:515pt;width:4.5pt;height: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" o:allowincell="f" path="m46,90l37,89,28,87,21,83,14,77,8,70,4,62,1,54r,-9l1,36,4,28,8,20r6,-7l21,7,28,3,37,r9,l55,r8,3l71,7r7,6l83,20r4,8l90,36r1,9l90,54r-3,8l83,70r-5,7l71,83r-8,4l55,89e" fillcolor="#363636" stroked="f">
                <v:path arrowok="t" o:connecttype="custom" o:connectlocs="18142927,36290250;14593347,35887025;11043766,35080575;8282354,33467675;5521569,31048325;3155182,28225750;1577591,24999950;394398,21774150;394398,18145125;394398,14516100;1577591,11290300;3155182,8064500;5521569,5241925;8282354,2822575;11043766,1209675;14593347,0;18142927,0;21692507,0;24847690,1209675;28003500,2822575;30764285,5241925;32736274,8064500;34313865,11290300;35497058,14516100;35891456,18145125;35497058,21774150;34313865,24999950;32736274,28225750;30764285,31048325;28003500,33467675;24847690,35080575;21692507,35887025;21692507,35887025"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679232" behindDoc="1" locked="0" layoutInCell="0" allowOverlap="1">
                <wp:simplePos x="0" y="0"/>
                <wp:positionH relativeFrom="page">
                  <wp:posOffset>624205</wp:posOffset>
                </wp:positionH>
                <wp:positionV relativeFrom="page">
                  <wp:posOffset>6921500</wp:posOffset>
                </wp:positionV>
                <wp:extent cx="57150" cy="57150"/>
                <wp:effectExtent l="0" t="0" r="6350" b="6350"/>
                <wp:wrapNone/>
                <wp:docPr id="567" name="Freeform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F77BAC4" id="Freeform 568"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547.25pt,53.65pt,547.65pt,53.5pt,548.1pt,53.3pt,548.5pt,53pt,548.8pt,52.65pt,549.1pt,52.25pt,549.3pt,51.85pt,549.45pt,51.4pt,549.5pt,50.95pt,549.45pt,50.55pt,549.3pt,50.15pt,549.1pt,49.8pt,548.8pt,49.55pt,548.5pt,49.35pt,548.1pt,49.2pt,547.65pt,49.15pt,547.25pt,49.2pt,546.8pt,49.35pt,546.35pt,49.55pt,545.95pt,49.8pt,545.65pt,50.15pt,545.35pt,50.55pt,545.15pt,50.95pt,545pt,51.4pt,545pt,51.85pt,545pt,52.25pt,545.15pt,52.65pt,545.35pt,53pt,545.65pt,53.3pt,545.95pt,53.5pt,546.35pt,53.65pt,546.8pt,53.65pt,547.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86400" behindDoc="1" locked="0" layoutInCell="0" allowOverlap="1">
                <wp:simplePos x="0" y="0"/>
                <wp:positionH relativeFrom="page">
                  <wp:posOffset>624205</wp:posOffset>
                </wp:positionH>
                <wp:positionV relativeFrom="page">
                  <wp:posOffset>7112000</wp:posOffset>
                </wp:positionV>
                <wp:extent cx="57150" cy="57150"/>
                <wp:effectExtent l="0" t="0" r="6350" b="6350"/>
                <wp:wrapNone/>
                <wp:docPr id="566" name="Freeform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EA378B7" id="Freeform 567"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562.25pt,53.65pt,562.65pt,53.5pt,563.1pt,53.3pt,563.5pt,53pt,563.8pt,52.65pt,564.1pt,52.25pt,564.3pt,51.85pt,564.45pt,51.4pt,564.5pt,50.95pt,564.45pt,50.55pt,564.3pt,50.15pt,564.1pt,49.8pt,563.8pt,49.55pt,563.5pt,49.35pt,563.1pt,49.2pt,562.65pt,49.15pt,562.25pt,49.2pt,561.8pt,49.35pt,561.35pt,49.55pt,560.95pt,49.8pt,560.65pt,50.15pt,560.35pt,50.55pt,560.15pt,50.95pt,560pt,51.4pt,560pt,51.85pt,560pt,52.25pt,560.15pt,52.65pt,560.35pt,53pt,560.65pt,53.3pt,560.95pt,53.5pt,561.35pt,53.65pt,561.8pt,53.65pt,562.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92544" behindDoc="1" locked="0" layoutInCell="0" allowOverlap="1">
                <wp:simplePos x="0" y="0"/>
                <wp:positionH relativeFrom="page">
                  <wp:posOffset>624205</wp:posOffset>
                </wp:positionH>
                <wp:positionV relativeFrom="page">
                  <wp:posOffset>7302500</wp:posOffset>
                </wp:positionV>
                <wp:extent cx="57150" cy="57150"/>
                <wp:effectExtent l="0" t="0" r="6350" b="6350"/>
                <wp:wrapNone/>
                <wp:docPr id="565" name="Freeform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57150 w 90"/>
                            <a:gd name="T1" fmla="*/ 28575 h 90"/>
                            <a:gd name="T2" fmla="*/ 57150 w 90"/>
                            <a:gd name="T3" fmla="*/ 33655 h 90"/>
                            <a:gd name="T4" fmla="*/ 55245 w 90"/>
                            <a:gd name="T5" fmla="*/ 39370 h 90"/>
                            <a:gd name="T6" fmla="*/ 52705 w 90"/>
                            <a:gd name="T7" fmla="*/ 44450 h 90"/>
                            <a:gd name="T8" fmla="*/ 48895 w 90"/>
                            <a:gd name="T9" fmla="*/ 48260 h 90"/>
                            <a:gd name="T10" fmla="*/ 44450 w 90"/>
                            <a:gd name="T11" fmla="*/ 52070 h 90"/>
                            <a:gd name="T12" fmla="*/ 39370 w 90"/>
                            <a:gd name="T13" fmla="*/ 54610 h 90"/>
                            <a:gd name="T14" fmla="*/ 34290 w 90"/>
                            <a:gd name="T15" fmla="*/ 56515 h 90"/>
                            <a:gd name="T16" fmla="*/ 28575 w 90"/>
                            <a:gd name="T17" fmla="*/ 57150 h 90"/>
                            <a:gd name="T18" fmla="*/ 22860 w 90"/>
                            <a:gd name="T19" fmla="*/ 56515 h 90"/>
                            <a:gd name="T20" fmla="*/ 17780 w 90"/>
                            <a:gd name="T21" fmla="*/ 54610 h 90"/>
                            <a:gd name="T22" fmla="*/ 12700 w 90"/>
                            <a:gd name="T23" fmla="*/ 52070 h 90"/>
                            <a:gd name="T24" fmla="*/ 8255 w 90"/>
                            <a:gd name="T25" fmla="*/ 48260 h 90"/>
                            <a:gd name="T26" fmla="*/ 5080 w 90"/>
                            <a:gd name="T27" fmla="*/ 44450 h 90"/>
                            <a:gd name="T28" fmla="*/ 2540 w 90"/>
                            <a:gd name="T29" fmla="*/ 39370 h 90"/>
                            <a:gd name="T30" fmla="*/ 635 w 90"/>
                            <a:gd name="T31" fmla="*/ 33655 h 90"/>
                            <a:gd name="T32" fmla="*/ 0 w 90"/>
                            <a:gd name="T33" fmla="*/ 28575 h 90"/>
                            <a:gd name="T34" fmla="*/ 635 w 90"/>
                            <a:gd name="T35" fmla="*/ 22860 h 90"/>
                            <a:gd name="T36" fmla="*/ 2540 w 90"/>
                            <a:gd name="T37" fmla="*/ 17145 h 90"/>
                            <a:gd name="T38" fmla="*/ 5080 w 90"/>
                            <a:gd name="T39" fmla="*/ 12065 h 90"/>
                            <a:gd name="T40" fmla="*/ 8255 w 90"/>
                            <a:gd name="T41" fmla="*/ 8255 h 90"/>
                            <a:gd name="T42" fmla="*/ 12700 w 90"/>
                            <a:gd name="T43" fmla="*/ 4445 h 90"/>
                            <a:gd name="T44" fmla="*/ 17780 w 90"/>
                            <a:gd name="T45" fmla="*/ 1905 h 90"/>
                            <a:gd name="T46" fmla="*/ 22860 w 90"/>
                            <a:gd name="T47" fmla="*/ 0 h 90"/>
                            <a:gd name="T48" fmla="*/ 28575 w 90"/>
                            <a:gd name="T49" fmla="*/ 0 h 90"/>
                            <a:gd name="T50" fmla="*/ 34290 w 90"/>
                            <a:gd name="T51" fmla="*/ 0 h 90"/>
                            <a:gd name="T52" fmla="*/ 39370 w 90"/>
                            <a:gd name="T53" fmla="*/ 1905 h 90"/>
                            <a:gd name="T54" fmla="*/ 44450 w 90"/>
                            <a:gd name="T55" fmla="*/ 4445 h 90"/>
                            <a:gd name="T56" fmla="*/ 48895 w 90"/>
                            <a:gd name="T57" fmla="*/ 8255 h 90"/>
                            <a:gd name="T58" fmla="*/ 52705 w 90"/>
                            <a:gd name="T59" fmla="*/ 12065 h 90"/>
                            <a:gd name="T60" fmla="*/ 55245 w 90"/>
                            <a:gd name="T61" fmla="*/ 17145 h 90"/>
                            <a:gd name="T62" fmla="*/ 57150 w 90"/>
                            <a:gd name="T63" fmla="*/ 22860 h 90"/>
                            <a:gd name="T64" fmla="*/ 57150 w 90"/>
                            <a:gd name="T65" fmla="*/ 28575 h 90"/>
                            <a:gd name="T66" fmla="*/ 57150 w 90"/>
                            <a:gd name="T67" fmla="*/ 28575 h 9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0" h="90">
                              <a:moveTo>
                                <a:pt x="90" y="45"/>
                              </a:moveTo>
                              <a:lnTo>
                                <a:pt x="90" y="53"/>
                              </a:lnTo>
                              <a:lnTo>
                                <a:pt x="87" y="62"/>
                              </a:lnTo>
                              <a:lnTo>
                                <a:pt x="83" y="70"/>
                              </a:lnTo>
                              <a:lnTo>
                                <a:pt x="77" y="76"/>
                              </a:lnTo>
                              <a:lnTo>
                                <a:pt x="70" y="82"/>
                              </a:lnTo>
                              <a:lnTo>
                                <a:pt x="62" y="86"/>
                              </a:lnTo>
                              <a:lnTo>
                                <a:pt x="54" y="89"/>
                              </a:lnTo>
                              <a:lnTo>
                                <a:pt x="45" y="90"/>
                              </a:lnTo>
                              <a:lnTo>
                                <a:pt x="36" y="89"/>
                              </a:lnTo>
                              <a:lnTo>
                                <a:pt x="28" y="86"/>
                              </a:lnTo>
                              <a:lnTo>
                                <a:pt x="20" y="82"/>
                              </a:lnTo>
                              <a:lnTo>
                                <a:pt x="13" y="76"/>
                              </a:lnTo>
                              <a:lnTo>
                                <a:pt x="8" y="70"/>
                              </a:lnTo>
                              <a:lnTo>
                                <a:pt x="4" y="62"/>
                              </a:lnTo>
                              <a:lnTo>
                                <a:pt x="1" y="53"/>
                              </a:lnTo>
                              <a:lnTo>
                                <a:pt x="0" y="45"/>
                              </a:lnTo>
                              <a:lnTo>
                                <a:pt x="1" y="36"/>
                              </a:lnTo>
                              <a:lnTo>
                                <a:pt x="4" y="27"/>
                              </a:lnTo>
                              <a:lnTo>
                                <a:pt x="8" y="19"/>
                              </a:lnTo>
                              <a:lnTo>
                                <a:pt x="13" y="13"/>
                              </a:lnTo>
                              <a:lnTo>
                                <a:pt x="20" y="7"/>
                              </a:lnTo>
                              <a:lnTo>
                                <a:pt x="28" y="3"/>
                              </a:lnTo>
                              <a:lnTo>
                                <a:pt x="36" y="0"/>
                              </a:lnTo>
                              <a:lnTo>
                                <a:pt x="45" y="0"/>
                              </a:lnTo>
                              <a:lnTo>
                                <a:pt x="54" y="0"/>
                              </a:lnTo>
                              <a:lnTo>
                                <a:pt x="62" y="3"/>
                              </a:lnTo>
                              <a:lnTo>
                                <a:pt x="70" y="7"/>
                              </a:lnTo>
                              <a:lnTo>
                                <a:pt x="77" y="13"/>
                              </a:lnTo>
                              <a:lnTo>
                                <a:pt x="83" y="19"/>
                              </a:lnTo>
                              <a:lnTo>
                                <a:pt x="87" y="27"/>
                              </a:lnTo>
                              <a:lnTo>
                                <a:pt x="90" y="36"/>
                              </a:lnTo>
                              <a:lnTo>
                                <a:pt x="90" y="45"/>
                              </a:lnTo>
                            </a:path>
                          </a:pathLst>
                        </a:custGeom>
                        <a:noFill/>
                        <a:ln w="9525">
                          <a:solidFill>
                            <a:srgbClr val="363636"/>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6DBA670" id="Freeform 566"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65pt,577.25pt,53.65pt,577.65pt,53.5pt,578.1pt,53.3pt,578.5pt,53pt,578.8pt,52.65pt,579.1pt,52.25pt,579.3pt,51.85pt,579.45pt,51.4pt,579.5pt,50.95pt,579.45pt,50.55pt,579.3pt,50.15pt,579.1pt,49.8pt,578.8pt,49.55pt,578.5pt,49.35pt,578.1pt,49.2pt,577.65pt,49.15pt,577.25pt,49.2pt,576.8pt,49.35pt,576.35pt,49.55pt,575.95pt,49.8pt,575.65pt,50.15pt,575.35pt,50.55pt,575.15pt,50.95pt,575pt,51.4pt,575pt,51.85pt,575pt,52.25pt,575.15pt,52.65pt,575.35pt,53pt,575.65pt,53.3pt,575.95pt,53.5pt,576.35pt,53.65pt,576.8pt,53.65pt,577.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" o:allowincell="f" filled="f" strokecolor="#363636">
                <v:stroke joinstyle="bevel"/>
                <v:path arrowok="t" o:connecttype="custom" o:connectlocs="36290250,18145125;36290250,21370925;35080575,24999950;33467675,28225750;31048325,30645100;28225750,33064450;24999950,34677350;21774150,35887025;18145125,36290250;14516100,35887025;11290300,34677350;8064500,33064450;5241925,30645100;3225800,28225750;1612900,24999950;403225,21370925;0,18145125;403225,14516100;1612900,10887075;3225800,7661275;5241925,5241925;8064500,2822575;11290300,1209675;14516100,0;18145125,0;21774150,0;24999950,1209675;28225750,2822575;31048325,5241925;33467675,7661275;35080575,10887075;36290250,14516100;36290250,18145125;36290250,18145125" o:connectangles="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95616" behindDoc="1" locked="0" layoutInCell="0" allowOverlap="1">
                <wp:simplePos x="0" y="0"/>
                <wp:positionH relativeFrom="page">
                  <wp:posOffset>337820</wp:posOffset>
                </wp:positionH>
                <wp:positionV relativeFrom="page">
                  <wp:posOffset>7683500</wp:posOffset>
                </wp:positionV>
                <wp:extent cx="57150" cy="57150"/>
                <wp:effectExtent l="0" t="0" r="0" b="0"/>
                <wp:wrapNone/>
                <wp:docPr id="564" name="Freeform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889 w 91"/>
                            <a:gd name="T1" fmla="*/ 57150 h 90"/>
                            <a:gd name="T2" fmla="*/ 23237 w 91"/>
                            <a:gd name="T3" fmla="*/ 56515 h 90"/>
                            <a:gd name="T4" fmla="*/ 17585 w 91"/>
                            <a:gd name="T5" fmla="*/ 55245 h 90"/>
                            <a:gd name="T6" fmla="*/ 13188 w 91"/>
                            <a:gd name="T7" fmla="*/ 52705 h 90"/>
                            <a:gd name="T8" fmla="*/ 8792 w 91"/>
                            <a:gd name="T9" fmla="*/ 48895 h 90"/>
                            <a:gd name="T10" fmla="*/ 5024 w 91"/>
                            <a:gd name="T11" fmla="*/ 44450 h 90"/>
                            <a:gd name="T12" fmla="*/ 2512 w 91"/>
                            <a:gd name="T13" fmla="*/ 39370 h 90"/>
                            <a:gd name="T14" fmla="*/ 628 w 91"/>
                            <a:gd name="T15" fmla="*/ 34290 h 90"/>
                            <a:gd name="T16" fmla="*/ 628 w 91"/>
                            <a:gd name="T17" fmla="*/ 28575 h 90"/>
                            <a:gd name="T18" fmla="*/ 628 w 91"/>
                            <a:gd name="T19" fmla="*/ 22860 h 90"/>
                            <a:gd name="T20" fmla="*/ 2512 w 91"/>
                            <a:gd name="T21" fmla="*/ 17780 h 90"/>
                            <a:gd name="T22" fmla="*/ 5024 w 91"/>
                            <a:gd name="T23" fmla="*/ 12700 h 90"/>
                            <a:gd name="T24" fmla="*/ 8792 w 91"/>
                            <a:gd name="T25" fmla="*/ 8255 h 90"/>
                            <a:gd name="T26" fmla="*/ 13188 w 91"/>
                            <a:gd name="T27" fmla="*/ 4445 h 90"/>
                            <a:gd name="T28" fmla="*/ 17585 w 91"/>
                            <a:gd name="T29" fmla="*/ 1905 h 90"/>
                            <a:gd name="T30" fmla="*/ 23237 w 91"/>
                            <a:gd name="T31" fmla="*/ 0 h 90"/>
                            <a:gd name="T32" fmla="*/ 28889 w 91"/>
                            <a:gd name="T33" fmla="*/ 0 h 90"/>
                            <a:gd name="T34" fmla="*/ 34541 w 91"/>
                            <a:gd name="T35" fmla="*/ 0 h 90"/>
                            <a:gd name="T36" fmla="*/ 39565 w 91"/>
                            <a:gd name="T37" fmla="*/ 1905 h 90"/>
                            <a:gd name="T38" fmla="*/ 44590 w 91"/>
                            <a:gd name="T39" fmla="*/ 4445 h 90"/>
                            <a:gd name="T40" fmla="*/ 48986 w 91"/>
                            <a:gd name="T41" fmla="*/ 8255 h 90"/>
                            <a:gd name="T42" fmla="*/ 52126 w 91"/>
                            <a:gd name="T43" fmla="*/ 12700 h 90"/>
                            <a:gd name="T44" fmla="*/ 54638 w 91"/>
                            <a:gd name="T45" fmla="*/ 17780 h 90"/>
                            <a:gd name="T46" fmla="*/ 56522 w 91"/>
                            <a:gd name="T47" fmla="*/ 22860 h 90"/>
                            <a:gd name="T48" fmla="*/ 57150 w 91"/>
                            <a:gd name="T49" fmla="*/ 28575 h 90"/>
                            <a:gd name="T50" fmla="*/ 56522 w 91"/>
                            <a:gd name="T51" fmla="*/ 34290 h 90"/>
                            <a:gd name="T52" fmla="*/ 54638 w 91"/>
                            <a:gd name="T53" fmla="*/ 39370 h 90"/>
                            <a:gd name="T54" fmla="*/ 52126 w 91"/>
                            <a:gd name="T55" fmla="*/ 44450 h 90"/>
                            <a:gd name="T56" fmla="*/ 48986 w 91"/>
                            <a:gd name="T57" fmla="*/ 48895 h 90"/>
                            <a:gd name="T58" fmla="*/ 44590 w 91"/>
                            <a:gd name="T59" fmla="*/ 52705 h 90"/>
                            <a:gd name="T60" fmla="*/ 39565 w 91"/>
                            <a:gd name="T61" fmla="*/ 55245 h 90"/>
                            <a:gd name="T62" fmla="*/ 34541 w 91"/>
                            <a:gd name="T63" fmla="*/ 56515 h 90"/>
                            <a:gd name="T64" fmla="*/ 34541 w 91"/>
                            <a:gd name="T65" fmla="*/ 56515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1" h="90">
                              <a:moveTo>
                                <a:pt x="46" y="90"/>
                              </a:moveTo>
                              <a:lnTo>
                                <a:pt x="37" y="89"/>
                              </a:lnTo>
                              <a:lnTo>
                                <a:pt x="28" y="87"/>
                              </a:lnTo>
                              <a:lnTo>
                                <a:pt x="21" y="83"/>
                              </a:lnTo>
                              <a:lnTo>
                                <a:pt x="14" y="77"/>
                              </a:lnTo>
                              <a:lnTo>
                                <a:pt x="8" y="70"/>
                              </a:lnTo>
                              <a:lnTo>
                                <a:pt x="4" y="62"/>
                              </a:lnTo>
                              <a:lnTo>
                                <a:pt x="1" y="54"/>
                              </a:lnTo>
                              <a:lnTo>
                                <a:pt x="1" y="45"/>
                              </a:lnTo>
                              <a:lnTo>
                                <a:pt x="1" y="36"/>
                              </a:lnTo>
                              <a:lnTo>
                                <a:pt x="4" y="28"/>
                              </a:lnTo>
                              <a:lnTo>
                                <a:pt x="8" y="20"/>
                              </a:lnTo>
                              <a:lnTo>
                                <a:pt x="14" y="13"/>
                              </a:lnTo>
                              <a:lnTo>
                                <a:pt x="21" y="7"/>
                              </a:lnTo>
                              <a:lnTo>
                                <a:pt x="28" y="3"/>
                              </a:lnTo>
                              <a:lnTo>
                                <a:pt x="37" y="0"/>
                              </a:lnTo>
                              <a:lnTo>
                                <a:pt x="46" y="0"/>
                              </a:lnTo>
                              <a:lnTo>
                                <a:pt x="55" y="0"/>
                              </a:lnTo>
                              <a:lnTo>
                                <a:pt x="63" y="3"/>
                              </a:lnTo>
                              <a:lnTo>
                                <a:pt x="71" y="7"/>
                              </a:lnTo>
                              <a:lnTo>
                                <a:pt x="78" y="13"/>
                              </a:lnTo>
                              <a:lnTo>
                                <a:pt x="83" y="20"/>
                              </a:lnTo>
                              <a:lnTo>
                                <a:pt x="87" y="28"/>
                              </a:lnTo>
                              <a:lnTo>
                                <a:pt x="90" y="36"/>
                              </a:lnTo>
                              <a:lnTo>
                                <a:pt x="91" y="45"/>
                              </a:lnTo>
                              <a:lnTo>
                                <a:pt x="90" y="54"/>
                              </a:lnTo>
                              <a:lnTo>
                                <a:pt x="87" y="62"/>
                              </a:lnTo>
                              <a:lnTo>
                                <a:pt x="83" y="70"/>
                              </a:lnTo>
                              <a:lnTo>
                                <a:pt x="78" y="77"/>
                              </a:lnTo>
                              <a:lnTo>
                                <a:pt x="71" y="83"/>
                              </a:lnTo>
                              <a:lnTo>
                                <a:pt x="63" y="87"/>
                              </a:lnTo>
                              <a:lnTo>
                                <a:pt x="55" y="89"/>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3826B7" id="Freeform 565" o:spid="_x0000_s1026" style="position:absolute;margin-left:26.6pt;margin-top:605pt;width:4.5pt;height:4.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" o:allowincell="f" path="m46,90l37,89,28,87,21,83,14,77,8,70,4,62,1,54r,-9l1,36,4,28,8,20r6,-7l21,7,28,3,37,r9,l55,r8,3l71,7r7,6l83,20r4,8l90,36r1,9l90,54r-3,8l83,70r-5,7l71,83r-8,4l55,89e" fillcolor="#363636" stroked="f">
                <v:path arrowok="t" o:connecttype="custom" o:connectlocs="18142927,36290250;14593347,35887025;11043766,35080575;8282354,33467675;5521569,31048325;3155182,28225750;1577591,24999950;394398,21774150;394398,18145125;394398,14516100;1577591,11290300;3155182,8064500;5521569,5241925;8282354,2822575;11043766,1209675;14593347,0;18142927,0;21692507,0;24847690,1209675;28003500,2822575;30764285,5241925;32736274,8064500;34313865,11290300;35497058,14516100;35891456,18145125;35497058,21774150;34313865,24999950;32736274,28225750;30764285,31048325;28003500,33467675;24847690,35080575;21692507,35887025;21692507,35887025"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709952" behindDoc="1" locked="0" layoutInCell="0" allowOverlap="1">
                <wp:simplePos x="0" y="0"/>
                <wp:positionH relativeFrom="page">
                  <wp:posOffset>379730</wp:posOffset>
                </wp:positionH>
                <wp:positionV relativeFrom="page">
                  <wp:posOffset>8242300</wp:posOffset>
                </wp:positionV>
                <wp:extent cx="7124700" cy="1496060"/>
                <wp:effectExtent l="0" t="0" r="0" b="0"/>
                <wp:wrapNone/>
                <wp:docPr id="563" name="Freeform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0" cy="1496060"/>
                        </a:xfrm>
                        <a:custGeom>
                          <a:avLst/>
                          <a:gdLst>
                            <a:gd name="T0" fmla="*/ 0 w 11219"/>
                            <a:gd name="T1" fmla="*/ 1496060 h 2355"/>
                            <a:gd name="T2" fmla="*/ 0 w 11219"/>
                            <a:gd name="T3" fmla="*/ 0 h 2355"/>
                            <a:gd name="T4" fmla="*/ 7124700 w 11219"/>
                            <a:gd name="T5" fmla="*/ 0 h 2355"/>
                            <a:gd name="T6" fmla="*/ 7124700 w 11219"/>
                            <a:gd name="T7" fmla="*/ 1496060 h 2355"/>
                            <a:gd name="T8" fmla="*/ 7124700 w 11219"/>
                            <a:gd name="T9" fmla="*/ 1496060 h 23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219" h="2355">
                              <a:moveTo>
                                <a:pt x="0" y="2355"/>
                              </a:moveTo>
                              <a:lnTo>
                                <a:pt x="0" y="0"/>
                              </a:lnTo>
                              <a:lnTo>
                                <a:pt x="11219" y="0"/>
                              </a:lnTo>
                              <a:lnTo>
                                <a:pt x="11219" y="2355"/>
                              </a:lnTo>
                            </a:path>
                          </a:pathLst>
                        </a:custGeom>
                        <a:solidFill>
                          <a:srgbClr val="D9E3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699205" id="Freeform 564" o:spid="_x0000_s1026" style="position:absolute;margin-left:29.9pt;margin-top:649pt;width:561pt;height:117.8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19,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" o:allowincell="f" path="m,2355l,,11219,r,2355e" fillcolor="#d9e3d1" stroked="f">
                <v:path arrowok="t" o:connecttype="custom" o:connectlocs="0,950401496;0,0;2147483646,0;2147483646,950401496;2147483646,950401496" o:connectangles="0,0,0,0,0"/>
                <w10:wrap anchorx="page" anchory="page"/>
              </v:shape>
            </w:pict>
          </mc:Fallback>
        </mc:AlternateContent>
      </w:r>
    </w:p>
    <w:p w:rsidR="00374291" w:rsidRDefault="00374291">
      <w:pPr>
        <w:spacing w:after="0" w:line="240" w:lineRule="exact"/>
        <w:rPr>
          <w:sz w:val="12"/>
          <w:szCs w:val="12"/>
        </w:rPr>
        <w:sectPr w:rsidR="00374291">
          <w:pgSz w:w="12240" w:h="15820"/>
          <w:pgMar w:top="-20" w:right="0" w:bottom="-20" w:left="0" w:header="0" w:footer="0" w:gutter="0"/>
          <w:cols w:space="720"/>
        </w:sectPr>
      </w:pPr>
    </w:p>
    <w:p w:rsidR="00374291" w:rsidRDefault="004968FF">
      <w:pPr>
        <w:spacing w:after="0" w:line="240" w:lineRule="exact"/>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456000" behindDoc="1" locked="0" layoutInCell="0" allowOverlap="1">
                <wp:simplePos x="0" y="0"/>
                <wp:positionH relativeFrom="page">
                  <wp:posOffset>0</wp:posOffset>
                </wp:positionH>
                <wp:positionV relativeFrom="page">
                  <wp:posOffset>0</wp:posOffset>
                </wp:positionV>
                <wp:extent cx="7772400" cy="10034270"/>
                <wp:effectExtent l="0" t="0" r="0" b="0"/>
                <wp:wrapNone/>
                <wp:docPr id="561" name="Freeform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58BE0B9C" id="Freeform 563" o:spid="_x0000_s1026" style="position:absolute;z-index:-2518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w:drawing>
          <wp:anchor distT="0" distB="0" distL="114300" distR="114300" simplePos="0" relativeHeight="251468288" behindDoc="1" locked="0" layoutInCell="0" allowOverlap="1">
            <wp:simplePos x="0" y="0"/>
            <wp:positionH relativeFrom="page">
              <wp:posOffset>6275070</wp:posOffset>
            </wp:positionH>
            <wp:positionV relativeFrom="page">
              <wp:posOffset>1270</wp:posOffset>
            </wp:positionV>
            <wp:extent cx="1497330" cy="10033000"/>
            <wp:effectExtent l="0" t="0" r="0" b="0"/>
            <wp:wrapNone/>
            <wp:docPr id="562" name="Picture 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7330" cy="1003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507200" behindDoc="1" locked="0" layoutInCell="0" allowOverlap="1">
                <wp:simplePos x="0" y="0"/>
                <wp:positionH relativeFrom="page">
                  <wp:posOffset>271780</wp:posOffset>
                </wp:positionH>
                <wp:positionV relativeFrom="page">
                  <wp:posOffset>9442450</wp:posOffset>
                </wp:positionV>
                <wp:extent cx="3477260" cy="590550"/>
                <wp:effectExtent l="0" t="0" r="0" b="0"/>
                <wp:wrapNone/>
                <wp:docPr id="559" name="Freeform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590550"/>
                        </a:xfrm>
                        <a:custGeom>
                          <a:avLst/>
                          <a:gdLst>
                            <a:gd name="T0" fmla="*/ 635 w 5476"/>
                            <a:gd name="T1" fmla="*/ 590550 h 930"/>
                            <a:gd name="T2" fmla="*/ 635 w 5476"/>
                            <a:gd name="T3" fmla="*/ 0 h 930"/>
                            <a:gd name="T4" fmla="*/ 3477260 w 5476"/>
                            <a:gd name="T5" fmla="*/ 0 h 930"/>
                            <a:gd name="T6" fmla="*/ 3477260 w 5476"/>
                            <a:gd name="T7" fmla="*/ 590550 h 930"/>
                            <a:gd name="T8" fmla="*/ 3477260 w 5476"/>
                            <a:gd name="T9" fmla="*/ 590550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C80F8E1" id="Freeform 561" o:spid="_x0000_s1026" style="position:absolute;z-index:-2518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45pt,790pt,21.45pt,743.5pt,295.2pt,743.5pt,295.2pt,790pt"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" o:allowincell="f" fillcolor="#316820" stroked="f">
                <v:path arrowok="t" o:connecttype="custom" o:connectlocs="403225,374999250;403225,0;2147483646,0;2147483646,374999250;2147483646,374999250" o:connectangles="0,0,0,0,0"/>
                <w10:wrap anchorx="page" anchory="page"/>
              </v:polyline>
            </w:pict>
          </mc:Fallback>
        </mc:AlternateContent>
      </w:r>
      <w:r>
        <w:rPr>
          <w:noProof/>
          <w:lang w:val="en-US" w:eastAsia="en-US"/>
        </w:rPr>
        <w:drawing>
          <wp:anchor distT="0" distB="0" distL="114300" distR="114300" simplePos="0" relativeHeight="251524608"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560" name="Picture 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386" w:after="0" w:line="720" w:lineRule="exact"/>
        <w:ind w:left="299" w:right="2602"/>
      </w:pPr>
      <w:r>
        <w:rPr>
          <w:rFonts w:ascii="Arial Bold" w:hAnsi="Arial Bold" w:cs="Arial Bold"/>
          <w:color w:val="316820"/>
          <w:w w:val="110"/>
          <w:sz w:val="68"/>
          <w:szCs w:val="68"/>
        </w:rPr>
        <w:t xml:space="preserve">Student Return to Learn </w:t>
      </w:r>
      <w:r>
        <w:br/>
      </w:r>
      <w:r>
        <w:rPr>
          <w:rFonts w:ascii="Arial Bold" w:hAnsi="Arial Bold" w:cs="Arial Bold"/>
          <w:color w:val="316820"/>
          <w:w w:val="107"/>
          <w:sz w:val="68"/>
          <w:szCs w:val="68"/>
        </w:rPr>
        <w:t>Guidelines</w:t>
      </w:r>
    </w:p>
    <w:p w:rsidR="00374291" w:rsidRDefault="004968FF">
      <w:pPr>
        <w:spacing w:before="288" w:after="0" w:line="299" w:lineRule="exact"/>
        <w:ind w:left="428"/>
      </w:pPr>
      <w:r>
        <w:rPr>
          <w:rFonts w:ascii="Arial" w:hAnsi="Arial" w:cs="Arial"/>
          <w:color w:val="363636"/>
          <w:w w:val="113"/>
          <w:sz w:val="26"/>
          <w:szCs w:val="26"/>
        </w:rPr>
        <w:t>Whenever possible, the school counselor should meet with the</w:t>
      </w:r>
    </w:p>
    <w:p w:rsidR="00374291" w:rsidRDefault="004968FF">
      <w:pPr>
        <w:spacing w:before="1" w:after="0" w:line="299" w:lineRule="exact"/>
        <w:ind w:left="428"/>
      </w:pPr>
      <w:r>
        <w:rPr>
          <w:rFonts w:ascii="Arial" w:hAnsi="Arial" w:cs="Arial"/>
          <w:color w:val="363636"/>
          <w:w w:val="114"/>
          <w:sz w:val="26"/>
          <w:szCs w:val="26"/>
        </w:rPr>
        <w:t>student's parent or guardian and the student to discuss re-entry to</w:t>
      </w:r>
    </w:p>
    <w:p w:rsidR="00374291" w:rsidRDefault="004968FF">
      <w:pPr>
        <w:spacing w:before="1" w:after="0" w:line="300" w:lineRule="exact"/>
        <w:ind w:left="428" w:right="2502"/>
        <w:jc w:val="both"/>
      </w:pPr>
      <w:r>
        <w:rPr>
          <w:rFonts w:ascii="Arial" w:hAnsi="Arial" w:cs="Arial"/>
          <w:color w:val="363636"/>
          <w:w w:val="111"/>
          <w:sz w:val="26"/>
          <w:szCs w:val="26"/>
        </w:rPr>
        <w:t>the school day after an extended physical health absence, behavioral health assessment, or extended hospitalization.</w:t>
      </w:r>
    </w:p>
    <w:p w:rsidR="00374291" w:rsidRDefault="004968FF">
      <w:pPr>
        <w:spacing w:before="304" w:after="0" w:line="320" w:lineRule="exact"/>
        <w:ind w:left="428" w:right="2387"/>
        <w:jc w:val="both"/>
      </w:pPr>
      <w:r>
        <w:rPr>
          <w:rFonts w:ascii="Arial" w:hAnsi="Arial" w:cs="Arial"/>
          <w:color w:val="363636"/>
          <w:w w:val="110"/>
          <w:sz w:val="26"/>
          <w:szCs w:val="26"/>
        </w:rPr>
        <w:t>1. The school counselor should request a meeting with the student and their parent or guardian.</w:t>
      </w:r>
    </w:p>
    <w:p w:rsidR="00374291" w:rsidRDefault="00374291">
      <w:pPr>
        <w:spacing w:after="0" w:line="330" w:lineRule="exact"/>
        <w:ind w:left="428"/>
        <w:rPr>
          <w:sz w:val="24"/>
          <w:szCs w:val="24"/>
        </w:rPr>
      </w:pPr>
    </w:p>
    <w:p w:rsidR="00374291" w:rsidRDefault="004968FF">
      <w:pPr>
        <w:spacing w:before="2" w:after="0" w:line="330" w:lineRule="exact"/>
        <w:ind w:left="428" w:right="2387"/>
      </w:pPr>
      <w:r>
        <w:rPr>
          <w:rFonts w:ascii="Arial" w:hAnsi="Arial" w:cs="Arial"/>
          <w:color w:val="363636"/>
          <w:w w:val="110"/>
          <w:sz w:val="26"/>
          <w:szCs w:val="26"/>
        </w:rPr>
        <w:t xml:space="preserve">2. This group should discuss and document a re-entry procedure and </w:t>
      </w:r>
      <w:r>
        <w:rPr>
          <w:rFonts w:ascii="Arial" w:hAnsi="Arial" w:cs="Arial"/>
          <w:color w:val="363636"/>
          <w:w w:val="112"/>
          <w:sz w:val="26"/>
          <w:szCs w:val="26"/>
        </w:rPr>
        <w:t xml:space="preserve">what would help to ease the transition back into the school </w:t>
      </w:r>
      <w:r>
        <w:br/>
      </w:r>
      <w:r>
        <w:rPr>
          <w:rFonts w:ascii="Arial" w:hAnsi="Arial" w:cs="Arial"/>
          <w:color w:val="363636"/>
          <w:w w:val="112"/>
          <w:sz w:val="26"/>
          <w:szCs w:val="26"/>
        </w:rPr>
        <w:t xml:space="preserve">environment (e.g., whether or not the student will be required to make </w:t>
      </w:r>
      <w:r>
        <w:rPr>
          <w:rFonts w:ascii="Arial" w:hAnsi="Arial" w:cs="Arial"/>
          <w:color w:val="363636"/>
          <w:w w:val="111"/>
          <w:sz w:val="26"/>
          <w:szCs w:val="26"/>
        </w:rPr>
        <w:t xml:space="preserve">up missed work, the nature of check-in/check-out visits, etc.), address </w:t>
      </w:r>
      <w:r>
        <w:rPr>
          <w:rFonts w:ascii="Arial" w:hAnsi="Arial" w:cs="Arial"/>
          <w:color w:val="363636"/>
          <w:w w:val="110"/>
          <w:sz w:val="26"/>
          <w:szCs w:val="26"/>
        </w:rPr>
        <w:t>any concerns the student or parents/guardians may have.</w:t>
      </w:r>
    </w:p>
    <w:p w:rsidR="00374291" w:rsidRDefault="00374291">
      <w:pPr>
        <w:spacing w:after="0" w:line="299" w:lineRule="exact"/>
        <w:ind w:left="428"/>
        <w:rPr>
          <w:sz w:val="24"/>
          <w:szCs w:val="24"/>
        </w:rPr>
      </w:pPr>
    </w:p>
    <w:p w:rsidR="00374291" w:rsidRDefault="004968FF">
      <w:pPr>
        <w:spacing w:before="57" w:after="0" w:line="299" w:lineRule="exact"/>
        <w:ind w:left="428"/>
      </w:pPr>
      <w:r>
        <w:rPr>
          <w:rFonts w:ascii="Arial" w:hAnsi="Arial" w:cs="Arial"/>
          <w:color w:val="363636"/>
          <w:w w:val="111"/>
          <w:sz w:val="26"/>
          <w:szCs w:val="26"/>
        </w:rPr>
        <w:t>3. All accommodations should be documented.</w:t>
      </w:r>
    </w:p>
    <w:p w:rsidR="00374291" w:rsidRDefault="00374291">
      <w:pPr>
        <w:spacing w:after="0" w:line="330" w:lineRule="exact"/>
        <w:ind w:left="428"/>
        <w:rPr>
          <w:sz w:val="24"/>
          <w:szCs w:val="24"/>
        </w:rPr>
      </w:pPr>
    </w:p>
    <w:p w:rsidR="00374291" w:rsidRDefault="004968FF">
      <w:pPr>
        <w:spacing w:before="6" w:after="0" w:line="330" w:lineRule="exact"/>
        <w:ind w:left="428" w:right="3136"/>
        <w:jc w:val="both"/>
      </w:pPr>
      <w:r>
        <w:rPr>
          <w:rFonts w:ascii="Arial" w:hAnsi="Arial" w:cs="Arial"/>
          <w:color w:val="363636"/>
          <w:w w:val="111"/>
          <w:sz w:val="26"/>
          <w:szCs w:val="26"/>
        </w:rPr>
        <w:t xml:space="preserve">4. A designated staff person should periodically check in with the </w:t>
      </w:r>
      <w:r>
        <w:rPr>
          <w:rFonts w:ascii="Arial" w:hAnsi="Arial" w:cs="Arial"/>
          <w:color w:val="363636"/>
          <w:w w:val="114"/>
          <w:sz w:val="26"/>
          <w:szCs w:val="26"/>
        </w:rPr>
        <w:t xml:space="preserve">student to help with readjustment to the school community and </w:t>
      </w:r>
      <w:r>
        <w:rPr>
          <w:rFonts w:ascii="Arial" w:hAnsi="Arial" w:cs="Arial"/>
          <w:color w:val="363636"/>
          <w:w w:val="109"/>
          <w:sz w:val="26"/>
          <w:szCs w:val="26"/>
        </w:rPr>
        <w:t>address any ongoing social or academic concerns.</w:t>
      </w:r>
    </w:p>
    <w:p w:rsidR="00374291" w:rsidRDefault="004968FF">
      <w:pPr>
        <w:spacing w:before="322" w:after="0" w:line="340" w:lineRule="exact"/>
        <w:ind w:left="428" w:right="4255"/>
        <w:jc w:val="both"/>
      </w:pPr>
      <w:r>
        <w:rPr>
          <w:rFonts w:ascii="Arial" w:hAnsi="Arial" w:cs="Arial"/>
          <w:color w:val="363636"/>
          <w:w w:val="109"/>
          <w:sz w:val="26"/>
          <w:szCs w:val="26"/>
        </w:rPr>
        <w:t>5. The school counselor should periodically check in with parents/guardians to update progress or concerns.</w:t>
      </w:r>
    </w:p>
    <w:p w:rsidR="00374291" w:rsidRDefault="004968FF">
      <w:pPr>
        <w:spacing w:before="329" w:after="0" w:line="330" w:lineRule="exact"/>
        <w:ind w:left="428" w:right="3277"/>
      </w:pPr>
      <w:r>
        <w:rPr>
          <w:rFonts w:ascii="Arial" w:hAnsi="Arial" w:cs="Arial"/>
          <w:color w:val="363636"/>
          <w:w w:val="111"/>
          <w:sz w:val="26"/>
          <w:szCs w:val="26"/>
        </w:rPr>
        <w:t xml:space="preserve">6. The counselor should meet with the student's faculty to share </w:t>
      </w:r>
      <w:r>
        <w:rPr>
          <w:rFonts w:ascii="Arial" w:hAnsi="Arial" w:cs="Arial"/>
          <w:color w:val="363636"/>
          <w:w w:val="113"/>
          <w:sz w:val="26"/>
          <w:szCs w:val="26"/>
        </w:rPr>
        <w:t>information about curriculum and social concerns prior to the student's return.</w:t>
      </w:r>
    </w:p>
    <w:p w:rsidR="00374291" w:rsidRDefault="00374291">
      <w:pPr>
        <w:spacing w:after="0" w:line="320" w:lineRule="exact"/>
        <w:ind w:left="428"/>
        <w:rPr>
          <w:sz w:val="24"/>
          <w:szCs w:val="24"/>
        </w:rPr>
      </w:pPr>
    </w:p>
    <w:p w:rsidR="00374291" w:rsidRDefault="004968FF">
      <w:pPr>
        <w:spacing w:before="19" w:after="0" w:line="320" w:lineRule="exact"/>
        <w:ind w:left="428" w:right="2590"/>
        <w:jc w:val="both"/>
      </w:pPr>
      <w:r>
        <w:rPr>
          <w:rFonts w:ascii="Arial" w:hAnsi="Arial" w:cs="Arial"/>
          <w:color w:val="363636"/>
          <w:w w:val="108"/>
          <w:sz w:val="26"/>
          <w:szCs w:val="26"/>
        </w:rPr>
        <w:t>7. The school counselor should be available to teachers to discuss any concerns they may have regarding the student after re-entry.</w:t>
      </w: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4968FF">
      <w:pPr>
        <w:spacing w:before="221" w:after="0" w:line="276" w:lineRule="exact"/>
        <w:ind w:left="1551"/>
      </w:pPr>
      <w:r>
        <w:rPr>
          <w:rFonts w:ascii="Arial Bold" w:hAnsi="Arial Bold" w:cs="Arial Bold"/>
          <w:color w:val="FFFFFF"/>
          <w:w w:val="116"/>
          <w:sz w:val="24"/>
          <w:szCs w:val="24"/>
        </w:rPr>
        <w:t>MENTAL HEALTH CRISIS</w:t>
      </w:r>
    </w:p>
    <w:p w:rsidR="00374291" w:rsidRDefault="004968FF">
      <w:pPr>
        <w:tabs>
          <w:tab w:val="left" w:pos="11589"/>
        </w:tabs>
        <w:spacing w:before="25" w:after="0" w:line="276" w:lineRule="exact"/>
        <w:ind w:left="1551"/>
      </w:pPr>
      <w:r>
        <w:rPr>
          <w:rFonts w:ascii="Arial Bold" w:hAnsi="Arial Bold" w:cs="Arial Bold"/>
          <w:color w:val="FFFFFF"/>
          <w:w w:val="114"/>
          <w:sz w:val="24"/>
          <w:szCs w:val="24"/>
        </w:rPr>
        <w:t>PROTOCOL TEMPLATE</w:t>
      </w:r>
      <w:r>
        <w:rPr>
          <w:rFonts w:ascii="Arial" w:hAnsi="Arial" w:cs="Arial"/>
          <w:color w:val="FFFFFF"/>
          <w:sz w:val="24"/>
          <w:szCs w:val="24"/>
        </w:rPr>
        <w:tab/>
      </w:r>
      <w:r>
        <w:rPr>
          <w:rFonts w:ascii="Arial" w:hAnsi="Arial" w:cs="Arial"/>
          <w:color w:val="FFFFFF"/>
          <w:w w:val="114"/>
          <w:sz w:val="24"/>
          <w:szCs w:val="24"/>
        </w:rPr>
        <w:t>8</w:t>
      </w:r>
    </w:p>
    <w:p w:rsidR="00374291" w:rsidRDefault="00374291">
      <w:pPr>
        <w:spacing w:after="0" w:line="240" w:lineRule="exact"/>
        <w:rPr>
          <w:sz w:val="12"/>
          <w:szCs w:val="12"/>
        </w:rPr>
        <w:sectPr w:rsidR="00374291">
          <w:pgSz w:w="12240" w:h="15820"/>
          <w:pgMar w:top="-20" w:right="0" w:bottom="-20" w:left="0" w:header="0" w:footer="0" w:gutter="0"/>
          <w:cols w:space="720"/>
        </w:sectPr>
      </w:pPr>
    </w:p>
    <w:p w:rsidR="00374291" w:rsidRDefault="004968FF">
      <w:pPr>
        <w:spacing w:after="0" w:line="240" w:lineRule="exact"/>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457024" behindDoc="1" locked="0" layoutInCell="0" allowOverlap="1">
                <wp:simplePos x="0" y="0"/>
                <wp:positionH relativeFrom="page">
                  <wp:posOffset>0</wp:posOffset>
                </wp:positionH>
                <wp:positionV relativeFrom="page">
                  <wp:posOffset>0</wp:posOffset>
                </wp:positionV>
                <wp:extent cx="7772400" cy="10034270"/>
                <wp:effectExtent l="0" t="0" r="0" b="0"/>
                <wp:wrapNone/>
                <wp:docPr id="557" name="Freeform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3DF21C8" id="Freeform 559" o:spid="_x0000_s1026" style="position:absolute;z-index:-2518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w:drawing>
          <wp:anchor distT="0" distB="0" distL="114300" distR="114300" simplePos="0" relativeHeight="251469312" behindDoc="1" locked="0" layoutInCell="0" allowOverlap="1">
            <wp:simplePos x="0" y="0"/>
            <wp:positionH relativeFrom="page">
              <wp:posOffset>6275070</wp:posOffset>
            </wp:positionH>
            <wp:positionV relativeFrom="page">
              <wp:posOffset>1270</wp:posOffset>
            </wp:positionV>
            <wp:extent cx="1497330" cy="10033000"/>
            <wp:effectExtent l="0" t="0" r="0" b="0"/>
            <wp:wrapNone/>
            <wp:docPr id="558" name="Picture 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7330" cy="1003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508224" behindDoc="1" locked="0" layoutInCell="0" allowOverlap="1">
                <wp:simplePos x="0" y="0"/>
                <wp:positionH relativeFrom="page">
                  <wp:posOffset>271780</wp:posOffset>
                </wp:positionH>
                <wp:positionV relativeFrom="page">
                  <wp:posOffset>9442450</wp:posOffset>
                </wp:positionV>
                <wp:extent cx="3477260" cy="590550"/>
                <wp:effectExtent l="0" t="0" r="0" b="0"/>
                <wp:wrapNone/>
                <wp:docPr id="555" name="Freeform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590550"/>
                        </a:xfrm>
                        <a:custGeom>
                          <a:avLst/>
                          <a:gdLst>
                            <a:gd name="T0" fmla="*/ 635 w 5476"/>
                            <a:gd name="T1" fmla="*/ 590550 h 930"/>
                            <a:gd name="T2" fmla="*/ 635 w 5476"/>
                            <a:gd name="T3" fmla="*/ 0 h 930"/>
                            <a:gd name="T4" fmla="*/ 3477260 w 5476"/>
                            <a:gd name="T5" fmla="*/ 0 h 930"/>
                            <a:gd name="T6" fmla="*/ 3477260 w 5476"/>
                            <a:gd name="T7" fmla="*/ 590550 h 930"/>
                            <a:gd name="T8" fmla="*/ 3477260 w 5476"/>
                            <a:gd name="T9" fmla="*/ 590550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A041712" id="Freeform 557" o:spid="_x0000_s1026" style="position:absolute;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45pt,790pt,21.45pt,743.5pt,295.2pt,743.5pt,295.2pt,790pt"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" o:allowincell="f" fillcolor="#316820" stroked="f">
                <v:path arrowok="t" o:connecttype="custom" o:connectlocs="403225,374999250;403225,0;2147483646,0;2147483646,374999250;2147483646,374999250" o:connectangles="0,0,0,0,0"/>
                <w10:wrap anchorx="page" anchory="page"/>
              </v:polyline>
            </w:pict>
          </mc:Fallback>
        </mc:AlternateContent>
      </w:r>
      <w:r>
        <w:rPr>
          <w:noProof/>
          <w:lang w:val="en-US" w:eastAsia="en-US"/>
        </w:rPr>
        <w:drawing>
          <wp:anchor distT="0" distB="0" distL="114300" distR="114300" simplePos="0" relativeHeight="251525632"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556" name="Picture 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514" w:after="0" w:line="782" w:lineRule="exact"/>
        <w:ind w:left="320"/>
      </w:pPr>
      <w:r>
        <w:rPr>
          <w:rFonts w:ascii="Arial Bold" w:hAnsi="Arial Bold" w:cs="Arial Bold"/>
          <w:color w:val="316820"/>
          <w:w w:val="108"/>
          <w:sz w:val="68"/>
          <w:szCs w:val="68"/>
        </w:rPr>
        <w:t>Community Resources</w:t>
      </w:r>
    </w:p>
    <w:p w:rsidR="00374291" w:rsidRDefault="00374291">
      <w:pPr>
        <w:spacing w:after="0" w:line="360" w:lineRule="exact"/>
        <w:ind w:left="320"/>
        <w:rPr>
          <w:sz w:val="24"/>
          <w:szCs w:val="24"/>
        </w:rPr>
      </w:pPr>
    </w:p>
    <w:p w:rsidR="00374291" w:rsidRDefault="00964B15">
      <w:pPr>
        <w:spacing w:before="107" w:after="0" w:line="360" w:lineRule="exact"/>
        <w:ind w:left="320" w:right="4065"/>
        <w:jc w:val="both"/>
      </w:pPr>
      <w:hyperlink r:id="rId20" w:history="1">
        <w:r w:rsidR="004968FF">
          <w:rPr>
            <w:rFonts w:ascii="Arial Bold" w:hAnsi="Arial Bold" w:cs="Arial Bold"/>
            <w:color w:val="0049AC"/>
            <w:w w:val="110"/>
            <w:sz w:val="36"/>
            <w:szCs w:val="36"/>
            <w:u w:val="single"/>
          </w:rPr>
          <w:t xml:space="preserve">Certified Community Behavioral Health </w:t>
        </w:r>
      </w:hyperlink>
      <w:r w:rsidR="004968FF">
        <w:br/>
      </w:r>
      <w:hyperlink r:id="rId21" w:history="1">
        <w:r w:rsidR="004968FF">
          <w:rPr>
            <w:rFonts w:ascii="Arial Bold" w:hAnsi="Arial Bold" w:cs="Arial Bold"/>
            <w:color w:val="0049AC"/>
            <w:w w:val="103"/>
            <w:sz w:val="36"/>
            <w:szCs w:val="36"/>
            <w:u w:val="single"/>
          </w:rPr>
          <w:t>Clinics (CCBHC)</w:t>
        </w:r>
      </w:hyperlink>
    </w:p>
    <w:p w:rsidR="00374291" w:rsidRDefault="00374291">
      <w:pPr>
        <w:spacing w:after="0" w:line="322" w:lineRule="exact"/>
        <w:ind w:left="320"/>
        <w:rPr>
          <w:sz w:val="24"/>
          <w:szCs w:val="24"/>
        </w:rPr>
      </w:pPr>
    </w:p>
    <w:p w:rsidR="00374291" w:rsidRDefault="004968FF">
      <w:pPr>
        <w:spacing w:before="30" w:after="0" w:line="322" w:lineRule="exact"/>
        <w:ind w:left="320"/>
      </w:pPr>
      <w:r>
        <w:rPr>
          <w:rFonts w:ascii="Arial" w:hAnsi="Arial" w:cs="Arial"/>
          <w:color w:val="363636"/>
          <w:w w:val="107"/>
          <w:sz w:val="28"/>
          <w:szCs w:val="28"/>
        </w:rPr>
        <w:t xml:space="preserve">In accordance with </w:t>
      </w:r>
      <w:hyperlink r:id="rId22" w:history="1">
        <w:r>
          <w:rPr>
            <w:rFonts w:ascii="Arial" w:hAnsi="Arial" w:cs="Arial"/>
            <w:color w:val="363636"/>
            <w:w w:val="107"/>
            <w:sz w:val="28"/>
            <w:szCs w:val="28"/>
            <w:u w:val="single"/>
          </w:rPr>
          <w:t>70 O.S. § 24-159</w:t>
        </w:r>
      </w:hyperlink>
      <w:r>
        <w:rPr>
          <w:rFonts w:ascii="Arial" w:hAnsi="Arial" w:cs="Arial"/>
          <w:color w:val="363636"/>
          <w:w w:val="107"/>
          <w:sz w:val="28"/>
          <w:szCs w:val="28"/>
        </w:rPr>
        <w:t xml:space="preserve">, </w:t>
      </w:r>
      <w:r w:rsidR="00964B15">
        <w:rPr>
          <w:rFonts w:ascii="Arial" w:hAnsi="Arial" w:cs="Arial"/>
          <w:color w:val="D15320"/>
          <w:w w:val="107"/>
          <w:sz w:val="28"/>
          <w:szCs w:val="28"/>
        </w:rPr>
        <w:t>Robin Hill</w:t>
      </w:r>
      <w:r>
        <w:rPr>
          <w:rFonts w:ascii="Arial" w:hAnsi="Arial" w:cs="Arial"/>
          <w:color w:val="363636"/>
          <w:w w:val="107"/>
          <w:sz w:val="28"/>
          <w:szCs w:val="28"/>
        </w:rPr>
        <w:t xml:space="preserve"> will</w:t>
      </w:r>
    </w:p>
    <w:p w:rsidR="00374291" w:rsidRDefault="004968FF">
      <w:pPr>
        <w:spacing w:before="1" w:after="0" w:line="319" w:lineRule="exact"/>
        <w:ind w:left="320"/>
      </w:pPr>
      <w:r>
        <w:rPr>
          <w:rFonts w:ascii="Arial" w:hAnsi="Arial" w:cs="Arial"/>
          <w:color w:val="363636"/>
          <w:w w:val="110"/>
          <w:sz w:val="28"/>
          <w:szCs w:val="28"/>
        </w:rPr>
        <w:t xml:space="preserve">collaborate with </w:t>
      </w:r>
      <w:r>
        <w:rPr>
          <w:rFonts w:ascii="Arial" w:hAnsi="Arial" w:cs="Arial"/>
          <w:color w:val="D15320"/>
          <w:w w:val="110"/>
          <w:sz w:val="28"/>
          <w:szCs w:val="28"/>
        </w:rPr>
        <w:t>CCBHC</w:t>
      </w:r>
      <w:r>
        <w:rPr>
          <w:rFonts w:ascii="Arial" w:hAnsi="Arial" w:cs="Arial"/>
          <w:color w:val="363636"/>
          <w:w w:val="110"/>
          <w:sz w:val="28"/>
          <w:szCs w:val="28"/>
        </w:rPr>
        <w:t xml:space="preserve"> to provide mental health crisis</w:t>
      </w:r>
    </w:p>
    <w:p w:rsidR="00374291" w:rsidRDefault="004968FF">
      <w:pPr>
        <w:spacing w:before="12" w:after="0" w:line="330" w:lineRule="exact"/>
        <w:ind w:left="320" w:right="2582"/>
      </w:pPr>
      <w:r>
        <w:rPr>
          <w:rFonts w:ascii="Arial" w:hAnsi="Arial" w:cs="Arial"/>
          <w:color w:val="363636"/>
          <w:w w:val="111"/>
          <w:sz w:val="28"/>
          <w:szCs w:val="28"/>
        </w:rPr>
        <w:t xml:space="preserve">responses. </w:t>
      </w:r>
      <w:r w:rsidR="00964B15">
        <w:rPr>
          <w:rFonts w:ascii="Arial" w:hAnsi="Arial" w:cs="Arial"/>
          <w:color w:val="D15320"/>
          <w:w w:val="111"/>
          <w:sz w:val="28"/>
          <w:szCs w:val="28"/>
        </w:rPr>
        <w:t>Robin Hill</w:t>
      </w:r>
      <w:r>
        <w:rPr>
          <w:rFonts w:ascii="Arial" w:hAnsi="Arial" w:cs="Arial"/>
          <w:color w:val="363636"/>
          <w:w w:val="111"/>
          <w:sz w:val="28"/>
          <w:szCs w:val="28"/>
        </w:rPr>
        <w:t xml:space="preserve"> will communicate with </w:t>
      </w:r>
      <w:r>
        <w:rPr>
          <w:rFonts w:ascii="Arial" w:hAnsi="Arial" w:cs="Arial"/>
          <w:color w:val="D15320"/>
          <w:w w:val="111"/>
          <w:sz w:val="28"/>
          <w:szCs w:val="28"/>
        </w:rPr>
        <w:t>CCBHC</w:t>
      </w:r>
      <w:r>
        <w:rPr>
          <w:rFonts w:ascii="Arial" w:hAnsi="Arial" w:cs="Arial"/>
          <w:color w:val="363636"/>
          <w:w w:val="111"/>
          <w:sz w:val="28"/>
          <w:szCs w:val="28"/>
        </w:rPr>
        <w:t xml:space="preserve"> in the </w:t>
      </w:r>
      <w:r>
        <w:rPr>
          <w:rFonts w:ascii="Arial" w:hAnsi="Arial" w:cs="Arial"/>
          <w:color w:val="363636"/>
          <w:w w:val="110"/>
          <w:sz w:val="28"/>
          <w:szCs w:val="28"/>
        </w:rPr>
        <w:t>event that mental health crisis services are needed. The district may also utilize the 988 Mental Health Lifeline.</w:t>
      </w:r>
    </w:p>
    <w:p w:rsidR="00374291" w:rsidRDefault="00374291">
      <w:pPr>
        <w:spacing w:after="0" w:line="414" w:lineRule="exact"/>
        <w:ind w:left="212"/>
        <w:rPr>
          <w:sz w:val="24"/>
          <w:szCs w:val="24"/>
        </w:rPr>
      </w:pPr>
    </w:p>
    <w:p w:rsidR="00374291" w:rsidRDefault="00374291">
      <w:pPr>
        <w:spacing w:after="0" w:line="414" w:lineRule="exact"/>
        <w:ind w:left="212"/>
        <w:rPr>
          <w:sz w:val="24"/>
          <w:szCs w:val="24"/>
        </w:rPr>
      </w:pPr>
    </w:p>
    <w:p w:rsidR="00374291" w:rsidRDefault="004968FF">
      <w:pPr>
        <w:spacing w:before="33" w:after="0" w:line="414" w:lineRule="exact"/>
        <w:ind w:left="212"/>
      </w:pPr>
      <w:r>
        <w:rPr>
          <w:rFonts w:ascii="Arial Bold" w:hAnsi="Arial Bold" w:cs="Arial Bold"/>
          <w:color w:val="0049AC"/>
          <w:w w:val="108"/>
          <w:sz w:val="36"/>
          <w:szCs w:val="36"/>
          <w:u w:val="single"/>
        </w:rPr>
        <w:t>988 Suicide and Crisis Lifeline</w:t>
      </w:r>
    </w:p>
    <w:p w:rsidR="00374291" w:rsidRDefault="004968FF">
      <w:pPr>
        <w:spacing w:before="234" w:after="0" w:line="332" w:lineRule="exact"/>
        <w:ind w:left="212" w:right="2858"/>
      </w:pPr>
      <w:r>
        <w:rPr>
          <w:rFonts w:ascii="Arial" w:hAnsi="Arial" w:cs="Arial"/>
          <w:color w:val="363636"/>
          <w:w w:val="112"/>
          <w:sz w:val="28"/>
          <w:szCs w:val="28"/>
        </w:rPr>
        <w:t xml:space="preserve">The 988 Mental Health Lifeline is a three-digit number for the </w:t>
      </w:r>
      <w:r>
        <w:br/>
      </w:r>
      <w:r>
        <w:rPr>
          <w:rFonts w:ascii="Arial" w:hAnsi="Arial" w:cs="Arial"/>
          <w:color w:val="363636"/>
          <w:w w:val="111"/>
          <w:sz w:val="28"/>
          <w:szCs w:val="28"/>
        </w:rPr>
        <w:t xml:space="preserve">national Mental Health Lifeline. The 988 Mental Health Lifeline </w:t>
      </w:r>
      <w:r>
        <w:br/>
      </w:r>
      <w:r>
        <w:rPr>
          <w:rFonts w:ascii="Arial" w:hAnsi="Arial" w:cs="Arial"/>
          <w:color w:val="363636"/>
          <w:w w:val="108"/>
          <w:sz w:val="28"/>
          <w:szCs w:val="28"/>
        </w:rPr>
        <w:t xml:space="preserve">operates 24/7 and offers services for mental health crisis calls. </w:t>
      </w:r>
      <w:r>
        <w:br/>
      </w:r>
      <w:r>
        <w:rPr>
          <w:rFonts w:ascii="Arial" w:hAnsi="Arial" w:cs="Arial"/>
          <w:color w:val="363636"/>
          <w:w w:val="109"/>
          <w:sz w:val="28"/>
          <w:szCs w:val="28"/>
        </w:rPr>
        <w:t xml:space="preserve">Operators are licensed and certified health crisis specialists who </w:t>
      </w:r>
      <w:r>
        <w:br/>
      </w:r>
      <w:r>
        <w:rPr>
          <w:rFonts w:ascii="Arial" w:hAnsi="Arial" w:cs="Arial"/>
          <w:color w:val="363636"/>
          <w:w w:val="109"/>
          <w:sz w:val="28"/>
          <w:szCs w:val="28"/>
        </w:rPr>
        <w:t xml:space="preserve">answer calls, connect to, and dispatch local services and mobile </w:t>
      </w:r>
      <w:r>
        <w:br/>
      </w:r>
      <w:r>
        <w:rPr>
          <w:rFonts w:ascii="Arial" w:hAnsi="Arial" w:cs="Arial"/>
          <w:color w:val="363636"/>
          <w:w w:val="107"/>
          <w:sz w:val="28"/>
          <w:szCs w:val="28"/>
        </w:rPr>
        <w:t>crisis teams.</w:t>
      </w:r>
    </w:p>
    <w:p w:rsidR="00374291" w:rsidRDefault="00374291">
      <w:pPr>
        <w:spacing w:after="0" w:line="368" w:lineRule="exact"/>
        <w:ind w:left="212"/>
        <w:rPr>
          <w:sz w:val="24"/>
          <w:szCs w:val="24"/>
        </w:rPr>
      </w:pPr>
    </w:p>
    <w:p w:rsidR="00374291" w:rsidRDefault="004968FF">
      <w:pPr>
        <w:spacing w:before="211" w:after="0" w:line="368" w:lineRule="exact"/>
        <w:ind w:left="212"/>
      </w:pPr>
      <w:r>
        <w:rPr>
          <w:rFonts w:ascii="Arial Bold" w:hAnsi="Arial Bold" w:cs="Arial Bold"/>
          <w:color w:val="363636"/>
          <w:w w:val="105"/>
          <w:sz w:val="32"/>
          <w:szCs w:val="32"/>
        </w:rPr>
        <w:t>Mobile Crisis Response</w:t>
      </w:r>
    </w:p>
    <w:p w:rsidR="00374291" w:rsidRDefault="004968FF">
      <w:pPr>
        <w:spacing w:before="174" w:after="0" w:line="390" w:lineRule="exact"/>
        <w:ind w:left="212" w:right="3693"/>
        <w:jc w:val="both"/>
      </w:pPr>
      <w:r>
        <w:rPr>
          <w:rFonts w:ascii="Arial" w:hAnsi="Arial" w:cs="Arial"/>
          <w:color w:val="000000"/>
          <w:w w:val="108"/>
          <w:sz w:val="28"/>
          <w:szCs w:val="28"/>
        </w:rPr>
        <w:t xml:space="preserve">The Youth Mobile Response and Stabilization System is a </w:t>
      </w:r>
      <w:r>
        <w:rPr>
          <w:rFonts w:ascii="Arial" w:hAnsi="Arial" w:cs="Arial"/>
          <w:color w:val="000000"/>
          <w:w w:val="112"/>
          <w:sz w:val="28"/>
          <w:szCs w:val="28"/>
        </w:rPr>
        <w:t>mobile intervention service for children, youth, and young adults experiencing behavioral health emergencies.</w:t>
      </w:r>
    </w:p>
    <w:p w:rsidR="00374291" w:rsidRDefault="00374291">
      <w:pPr>
        <w:spacing w:after="0" w:line="368" w:lineRule="exact"/>
        <w:ind w:left="428"/>
        <w:rPr>
          <w:sz w:val="24"/>
          <w:szCs w:val="24"/>
        </w:rPr>
      </w:pPr>
    </w:p>
    <w:p w:rsidR="00374291" w:rsidRDefault="00374291">
      <w:pPr>
        <w:spacing w:after="0" w:line="368" w:lineRule="exact"/>
        <w:ind w:left="428"/>
        <w:rPr>
          <w:sz w:val="24"/>
          <w:szCs w:val="24"/>
        </w:rPr>
      </w:pPr>
    </w:p>
    <w:p w:rsidR="00374291" w:rsidRDefault="00374291">
      <w:pPr>
        <w:spacing w:after="0" w:line="368" w:lineRule="exact"/>
        <w:ind w:left="428"/>
        <w:rPr>
          <w:sz w:val="24"/>
          <w:szCs w:val="24"/>
        </w:rPr>
      </w:pPr>
    </w:p>
    <w:p w:rsidR="00374291" w:rsidRDefault="00374291">
      <w:pPr>
        <w:spacing w:after="0" w:line="368" w:lineRule="exact"/>
        <w:ind w:left="428"/>
        <w:rPr>
          <w:sz w:val="24"/>
          <w:szCs w:val="24"/>
        </w:rPr>
      </w:pPr>
    </w:p>
    <w:p w:rsidR="00374291" w:rsidRDefault="004968FF">
      <w:pPr>
        <w:spacing w:before="17" w:after="0" w:line="368" w:lineRule="exact"/>
        <w:ind w:left="428"/>
      </w:pPr>
      <w:r>
        <w:rPr>
          <w:rFonts w:ascii="Arial Bold" w:hAnsi="Arial Bold" w:cs="Arial Bold"/>
          <w:color w:val="363636"/>
          <w:w w:val="101"/>
          <w:sz w:val="32"/>
          <w:szCs w:val="32"/>
        </w:rPr>
        <w:t>Resources:</w:t>
      </w:r>
    </w:p>
    <w:p w:rsidR="00374291" w:rsidRDefault="004968FF">
      <w:pPr>
        <w:spacing w:before="62" w:after="0" w:line="260" w:lineRule="exact"/>
        <w:ind w:left="464" w:right="5880"/>
        <w:jc w:val="both"/>
      </w:pPr>
      <w:r>
        <w:rPr>
          <w:rFonts w:ascii="Arial" w:hAnsi="Arial" w:cs="Arial"/>
          <w:color w:val="363636"/>
          <w:w w:val="113"/>
          <w:sz w:val="23"/>
          <w:szCs w:val="23"/>
        </w:rPr>
        <w:t xml:space="preserve">Memorandum of Understanding (MOU) between </w:t>
      </w:r>
      <w:r>
        <w:rPr>
          <w:rFonts w:ascii="Arial" w:hAnsi="Arial" w:cs="Arial"/>
          <w:color w:val="363636"/>
          <w:w w:val="109"/>
          <w:sz w:val="23"/>
          <w:szCs w:val="23"/>
        </w:rPr>
        <w:t>district and CCBHC</w:t>
      </w:r>
    </w:p>
    <w:p w:rsidR="00374291" w:rsidRDefault="00964B15">
      <w:pPr>
        <w:spacing w:before="20" w:after="0" w:line="260" w:lineRule="exact"/>
        <w:ind w:left="858" w:right="8010"/>
        <w:jc w:val="both"/>
      </w:pPr>
      <w:hyperlink r:id="rId23" w:history="1">
        <w:r w:rsidR="004968FF">
          <w:rPr>
            <w:rFonts w:ascii="Arial" w:hAnsi="Arial" w:cs="Arial"/>
            <w:color w:val="0049AC"/>
            <w:w w:val="108"/>
            <w:sz w:val="23"/>
            <w:szCs w:val="23"/>
            <w:u w:val="single"/>
          </w:rPr>
          <w:t>MOU template</w:t>
        </w:r>
      </w:hyperlink>
      <w:r w:rsidR="004968FF">
        <w:rPr>
          <w:rFonts w:ascii="Arial" w:hAnsi="Arial" w:cs="Arial"/>
          <w:color w:val="363636"/>
          <w:w w:val="108"/>
          <w:sz w:val="23"/>
          <w:szCs w:val="23"/>
        </w:rPr>
        <w:t xml:space="preserve"> (ODMHSAS) </w:t>
      </w:r>
      <w:r w:rsidR="004968FF">
        <w:br/>
      </w:r>
      <w:hyperlink r:id="rId24" w:history="1">
        <w:r w:rsidR="004968FF">
          <w:rPr>
            <w:rFonts w:ascii="Arial" w:hAnsi="Arial" w:cs="Arial"/>
            <w:color w:val="0049AC"/>
            <w:w w:val="108"/>
            <w:sz w:val="23"/>
            <w:szCs w:val="23"/>
            <w:u w:val="single"/>
          </w:rPr>
          <w:t>MOU template</w:t>
        </w:r>
      </w:hyperlink>
      <w:r w:rsidR="004968FF">
        <w:rPr>
          <w:rFonts w:ascii="Arial" w:hAnsi="Arial" w:cs="Arial"/>
          <w:color w:val="363636"/>
          <w:w w:val="108"/>
          <w:sz w:val="23"/>
          <w:szCs w:val="23"/>
        </w:rPr>
        <w:t xml:space="preserve"> (OSDE)</w:t>
      </w: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4968FF">
      <w:pPr>
        <w:spacing w:before="147" w:after="0" w:line="276" w:lineRule="exact"/>
        <w:ind w:left="1551"/>
      </w:pPr>
      <w:r>
        <w:rPr>
          <w:rFonts w:ascii="Arial Bold" w:hAnsi="Arial Bold" w:cs="Arial Bold"/>
          <w:color w:val="FFFFFF"/>
          <w:w w:val="116"/>
          <w:sz w:val="24"/>
          <w:szCs w:val="24"/>
        </w:rPr>
        <w:t>MENTAL HEALTH CRISIS</w:t>
      </w:r>
    </w:p>
    <w:p w:rsidR="00374291" w:rsidRDefault="004968FF">
      <w:pPr>
        <w:tabs>
          <w:tab w:val="left" w:pos="11585"/>
        </w:tabs>
        <w:spacing w:before="25" w:after="0" w:line="276" w:lineRule="exact"/>
        <w:ind w:left="1551"/>
      </w:pPr>
      <w:r>
        <w:rPr>
          <w:rFonts w:ascii="Arial Bold" w:hAnsi="Arial Bold" w:cs="Arial Bold"/>
          <w:color w:val="FFFFFF"/>
          <w:w w:val="114"/>
          <w:sz w:val="24"/>
          <w:szCs w:val="24"/>
        </w:rPr>
        <w:t>PROTOCOL TEMPLATE</w:t>
      </w:r>
      <w:r>
        <w:rPr>
          <w:rFonts w:ascii="Arial" w:hAnsi="Arial" w:cs="Arial"/>
          <w:color w:val="FFFFFF"/>
          <w:sz w:val="24"/>
          <w:szCs w:val="24"/>
        </w:rPr>
        <w:tab/>
      </w:r>
      <w:r>
        <w:rPr>
          <w:rFonts w:ascii="Arial" w:hAnsi="Arial" w:cs="Arial"/>
          <w:color w:val="FFFFFF"/>
          <w:w w:val="114"/>
          <w:sz w:val="24"/>
          <w:szCs w:val="24"/>
        </w:rPr>
        <w:t>9</w:t>
      </w:r>
    </w:p>
    <w:p w:rsidR="00374291" w:rsidRPr="004968FF" w:rsidRDefault="004968FF">
      <w:pPr>
        <w:spacing w:after="0" w:line="240" w:lineRule="exact"/>
        <w:rPr>
          <w:rFonts w:ascii="Times New Roman" w:hAnsi="Times New Roman" w:cs="Times New Roman"/>
          <w:sz w:val="24"/>
        </w:rPr>
        <w:sectPr w:rsidR="00374291" w:rsidRPr="004968FF">
          <w:pgSz w:w="12240" w:h="15820"/>
          <w:pgMar w:top="-20" w:right="0" w:bottom="-20" w:left="0" w:header="0" w:footer="0" w:gutter="0"/>
          <w:cols w:space="720"/>
        </w:sectPr>
      </w:pPr>
      <w:r>
        <w:rPr>
          <w:noProof/>
          <w:lang w:val="en-US" w:eastAsia="en-US"/>
        </w:rPr>
        <mc:AlternateContent>
          <mc:Choice Requires="wps">
            <w:drawing>
              <wp:anchor distT="0" distB="0" distL="114300" distR="114300" simplePos="0" relativeHeight="251649536" behindDoc="1" locked="0" layoutInCell="0" allowOverlap="1">
                <wp:simplePos x="0" y="0"/>
                <wp:positionH relativeFrom="page">
                  <wp:posOffset>203200</wp:posOffset>
                </wp:positionH>
                <wp:positionV relativeFrom="page">
                  <wp:posOffset>7565390</wp:posOffset>
                </wp:positionV>
                <wp:extent cx="4419600" cy="1315720"/>
                <wp:effectExtent l="0" t="0" r="0" b="0"/>
                <wp:wrapNone/>
                <wp:docPr id="554" name="Freeform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315720"/>
                        </a:xfrm>
                        <a:custGeom>
                          <a:avLst/>
                          <a:gdLst>
                            <a:gd name="T0" fmla="*/ 635 w 6960"/>
                            <a:gd name="T1" fmla="*/ 1315720 h 2071"/>
                            <a:gd name="T2" fmla="*/ 635 w 6960"/>
                            <a:gd name="T3" fmla="*/ 635 h 2071"/>
                            <a:gd name="T4" fmla="*/ 4419600 w 6960"/>
                            <a:gd name="T5" fmla="*/ 635 h 2071"/>
                            <a:gd name="T6" fmla="*/ 4419600 w 6960"/>
                            <a:gd name="T7" fmla="*/ 1315720 h 2071"/>
                            <a:gd name="T8" fmla="*/ 4419600 w 6960"/>
                            <a:gd name="T9" fmla="*/ 1315720 h 20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60" h="2071">
                              <a:moveTo>
                                <a:pt x="1" y="2071"/>
                              </a:moveTo>
                              <a:lnTo>
                                <a:pt x="1" y="1"/>
                              </a:lnTo>
                              <a:lnTo>
                                <a:pt x="6960" y="1"/>
                              </a:lnTo>
                              <a:lnTo>
                                <a:pt x="6960" y="2071"/>
                              </a:lnTo>
                            </a:path>
                          </a:pathLst>
                        </a:custGeom>
                        <a:solidFill>
                          <a:srgbClr val="D9E3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6A0671" id="Freeform 555" o:spid="_x0000_s1026" style="position:absolute;margin-left:16pt;margin-top:595.7pt;width:348pt;height:103.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60,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" o:allowincell="f" path="m1,2071l1,1r6959,l6960,2071e" fillcolor="#d9e3d1" stroked="f">
                <v:path arrowok="t" o:connecttype="custom" o:connectlocs="403225,835885620;403225,403420;2147483646,403420;2147483646,835885620;2147483646,835885620" o:connectangles="0,0,0,0,0"/>
                <w10:wrap anchorx="page" anchory="page"/>
              </v:shape>
            </w:pict>
          </mc:Fallback>
        </mc:AlternateContent>
      </w:r>
      <w:r>
        <w:rPr>
          <w:noProof/>
          <w:lang w:val="en-US" w:eastAsia="en-US"/>
        </w:rPr>
        <mc:AlternateContent>
          <mc:Choice Requires="wps">
            <w:drawing>
              <wp:anchor distT="0" distB="0" distL="114300" distR="114300" simplePos="0" relativeHeight="251658752" behindDoc="1" locked="0" layoutInCell="0" allowOverlap="1">
                <wp:simplePos x="0" y="0"/>
                <wp:positionH relativeFrom="page">
                  <wp:posOffset>379730</wp:posOffset>
                </wp:positionH>
                <wp:positionV relativeFrom="page">
                  <wp:posOffset>8309610</wp:posOffset>
                </wp:positionV>
                <wp:extent cx="48260" cy="48260"/>
                <wp:effectExtent l="0" t="0" r="0" b="0"/>
                <wp:wrapNone/>
                <wp:docPr id="553" name="Freeform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24452 w 75"/>
                            <a:gd name="T1" fmla="*/ 48260 h 75"/>
                            <a:gd name="T2" fmla="*/ 19947 w 75"/>
                            <a:gd name="T3" fmla="*/ 48260 h 75"/>
                            <a:gd name="T4" fmla="*/ 15443 w 75"/>
                            <a:gd name="T5" fmla="*/ 46330 h 75"/>
                            <a:gd name="T6" fmla="*/ 10939 w 75"/>
                            <a:gd name="T7" fmla="*/ 44399 h 75"/>
                            <a:gd name="T8" fmla="*/ 7078 w 75"/>
                            <a:gd name="T9" fmla="*/ 41182 h 75"/>
                            <a:gd name="T10" fmla="*/ 4504 w 75"/>
                            <a:gd name="T11" fmla="*/ 37965 h 75"/>
                            <a:gd name="T12" fmla="*/ 1930 w 75"/>
                            <a:gd name="T13" fmla="*/ 33460 h 75"/>
                            <a:gd name="T14" fmla="*/ 643 w 75"/>
                            <a:gd name="T15" fmla="*/ 28956 h 75"/>
                            <a:gd name="T16" fmla="*/ 0 w 75"/>
                            <a:gd name="T17" fmla="*/ 24452 h 75"/>
                            <a:gd name="T18" fmla="*/ 643 w 75"/>
                            <a:gd name="T19" fmla="*/ 19304 h 75"/>
                            <a:gd name="T20" fmla="*/ 1930 w 75"/>
                            <a:gd name="T21" fmla="*/ 14800 h 75"/>
                            <a:gd name="T22" fmla="*/ 4504 w 75"/>
                            <a:gd name="T23" fmla="*/ 10939 h 75"/>
                            <a:gd name="T24" fmla="*/ 7078 w 75"/>
                            <a:gd name="T25" fmla="*/ 7078 h 75"/>
                            <a:gd name="T26" fmla="*/ 10939 w 75"/>
                            <a:gd name="T27" fmla="*/ 3861 h 75"/>
                            <a:gd name="T28" fmla="*/ 15443 w 75"/>
                            <a:gd name="T29" fmla="*/ 1930 h 75"/>
                            <a:gd name="T30" fmla="*/ 19947 w 75"/>
                            <a:gd name="T31" fmla="*/ 643 h 75"/>
                            <a:gd name="T32" fmla="*/ 24452 w 75"/>
                            <a:gd name="T33" fmla="*/ 0 h 75"/>
                            <a:gd name="T34" fmla="*/ 28956 w 75"/>
                            <a:gd name="T35" fmla="*/ 643 h 75"/>
                            <a:gd name="T36" fmla="*/ 33460 w 75"/>
                            <a:gd name="T37" fmla="*/ 1930 h 75"/>
                            <a:gd name="T38" fmla="*/ 37965 w 75"/>
                            <a:gd name="T39" fmla="*/ 3861 h 75"/>
                            <a:gd name="T40" fmla="*/ 41182 w 75"/>
                            <a:gd name="T41" fmla="*/ 7078 h 75"/>
                            <a:gd name="T42" fmla="*/ 44399 w 75"/>
                            <a:gd name="T43" fmla="*/ 10939 h 75"/>
                            <a:gd name="T44" fmla="*/ 46330 w 75"/>
                            <a:gd name="T45" fmla="*/ 14800 h 75"/>
                            <a:gd name="T46" fmla="*/ 48260 w 75"/>
                            <a:gd name="T47" fmla="*/ 19304 h 75"/>
                            <a:gd name="T48" fmla="*/ 48260 w 75"/>
                            <a:gd name="T49" fmla="*/ 24452 h 75"/>
                            <a:gd name="T50" fmla="*/ 48260 w 75"/>
                            <a:gd name="T51" fmla="*/ 28956 h 75"/>
                            <a:gd name="T52" fmla="*/ 46330 w 75"/>
                            <a:gd name="T53" fmla="*/ 33460 h 75"/>
                            <a:gd name="T54" fmla="*/ 44399 w 75"/>
                            <a:gd name="T55" fmla="*/ 37965 h 75"/>
                            <a:gd name="T56" fmla="*/ 41182 w 75"/>
                            <a:gd name="T57" fmla="*/ 41182 h 75"/>
                            <a:gd name="T58" fmla="*/ 37965 w 75"/>
                            <a:gd name="T59" fmla="*/ 44399 h 75"/>
                            <a:gd name="T60" fmla="*/ 33460 w 75"/>
                            <a:gd name="T61" fmla="*/ 46330 h 75"/>
                            <a:gd name="T62" fmla="*/ 28956 w 75"/>
                            <a:gd name="T63" fmla="*/ 48260 h 75"/>
                            <a:gd name="T64" fmla="*/ 28956 w 75"/>
                            <a:gd name="T65" fmla="*/ 48260 h 7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75" h="75">
                              <a:moveTo>
                                <a:pt x="38" y="75"/>
                              </a:moveTo>
                              <a:lnTo>
                                <a:pt x="31" y="75"/>
                              </a:lnTo>
                              <a:lnTo>
                                <a:pt x="24" y="72"/>
                              </a:lnTo>
                              <a:lnTo>
                                <a:pt x="17" y="69"/>
                              </a:lnTo>
                              <a:lnTo>
                                <a:pt x="11" y="64"/>
                              </a:lnTo>
                              <a:lnTo>
                                <a:pt x="7" y="59"/>
                              </a:lnTo>
                              <a:lnTo>
                                <a:pt x="3" y="52"/>
                              </a:lnTo>
                              <a:lnTo>
                                <a:pt x="1" y="45"/>
                              </a:lnTo>
                              <a:lnTo>
                                <a:pt x="0" y="38"/>
                              </a:lnTo>
                              <a:lnTo>
                                <a:pt x="1" y="30"/>
                              </a:lnTo>
                              <a:lnTo>
                                <a:pt x="3" y="23"/>
                              </a:lnTo>
                              <a:lnTo>
                                <a:pt x="7" y="17"/>
                              </a:lnTo>
                              <a:lnTo>
                                <a:pt x="11" y="11"/>
                              </a:lnTo>
                              <a:lnTo>
                                <a:pt x="17" y="6"/>
                              </a:lnTo>
                              <a:lnTo>
                                <a:pt x="24" y="3"/>
                              </a:lnTo>
                              <a:lnTo>
                                <a:pt x="31" y="1"/>
                              </a:lnTo>
                              <a:lnTo>
                                <a:pt x="38" y="0"/>
                              </a:lnTo>
                              <a:lnTo>
                                <a:pt x="45" y="1"/>
                              </a:lnTo>
                              <a:lnTo>
                                <a:pt x="52" y="3"/>
                              </a:lnTo>
                              <a:lnTo>
                                <a:pt x="59" y="6"/>
                              </a:lnTo>
                              <a:lnTo>
                                <a:pt x="64" y="11"/>
                              </a:lnTo>
                              <a:lnTo>
                                <a:pt x="69" y="17"/>
                              </a:lnTo>
                              <a:lnTo>
                                <a:pt x="72" y="23"/>
                              </a:lnTo>
                              <a:lnTo>
                                <a:pt x="75" y="30"/>
                              </a:lnTo>
                              <a:lnTo>
                                <a:pt x="75" y="38"/>
                              </a:lnTo>
                              <a:lnTo>
                                <a:pt x="75" y="45"/>
                              </a:lnTo>
                              <a:lnTo>
                                <a:pt x="72" y="52"/>
                              </a:lnTo>
                              <a:lnTo>
                                <a:pt x="69" y="59"/>
                              </a:lnTo>
                              <a:lnTo>
                                <a:pt x="64" y="64"/>
                              </a:lnTo>
                              <a:lnTo>
                                <a:pt x="59" y="69"/>
                              </a:lnTo>
                              <a:lnTo>
                                <a:pt x="52" y="72"/>
                              </a:lnTo>
                              <a:lnTo>
                                <a:pt x="45" y="75"/>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14EDD9" id="Freeform 554" o:spid="_x0000_s1026" style="position:absolute;margin-left:29.9pt;margin-top:654.3pt;width:3.8pt;height: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" o:allowincell="f" path="m38,75r-7,l24,72,17,69,11,64,7,59,3,52,1,45,,38,1,30,3,23,7,17r4,-6l17,6,24,3,31,1,38,r7,1l52,3r7,3l64,11r5,6l72,23r3,7l75,38r,7l72,52r-3,7l64,64r-5,5l52,72r-7,3e" fillcolor="#363636" stroked="f">
                <v:path arrowok="t" o:connecttype="custom" o:connectlocs="15734047,31053701;12835230,31053701;9937056,29811811;7038882,28569277;4554457,26499244;2898174,24429212;1241891,21530395;413749,18632221;0,15734047;413749,12421481;1241891,9523307;2898174,7038882;4554457,4554457;7038882,2484425;9937056,1241891;12835230,413749;15734047,0;18632221,413749;21530395,1241891;24429212,2484425;26499244,4554457;28569277,7038882;29811811,9523307;31053701,12421481;31053701,15734047;31053701,18632221;29811811,21530395;28569277,24429212;26499244,26499244;24429212,28569277;21530395,29811811;18632221,31053701;18632221,31053701"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667968" behindDoc="1" locked="0" layoutInCell="0" allowOverlap="1">
                <wp:simplePos x="0" y="0"/>
                <wp:positionH relativeFrom="page">
                  <wp:posOffset>962660</wp:posOffset>
                </wp:positionH>
                <wp:positionV relativeFrom="page">
                  <wp:posOffset>8394700</wp:posOffset>
                </wp:positionV>
                <wp:extent cx="304800" cy="12700"/>
                <wp:effectExtent l="0" t="0" r="0" b="0"/>
                <wp:wrapNone/>
                <wp:docPr id="552" name="Freeform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2700"/>
                        </a:xfrm>
                        <a:custGeom>
                          <a:avLst/>
                          <a:gdLst>
                            <a:gd name="T0" fmla="*/ 0 w 480"/>
                            <a:gd name="T1" fmla="*/ 12700 h 20"/>
                            <a:gd name="T2" fmla="*/ 304800 w 480"/>
                            <a:gd name="T3" fmla="*/ 12700 h 20"/>
                            <a:gd name="T4" fmla="*/ 304800 w 480"/>
                            <a:gd name="T5" fmla="*/ 0 h 20"/>
                            <a:gd name="T6" fmla="*/ 0 w 480"/>
                            <a:gd name="T7" fmla="*/ 0 h 20"/>
                            <a:gd name="T8" fmla="*/ 0 w 48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0" h="20">
                              <a:moveTo>
                                <a:pt x="0" y="20"/>
                              </a:moveTo>
                              <a:lnTo>
                                <a:pt x="480" y="20"/>
                              </a:lnTo>
                              <a:lnTo>
                                <a:pt x="480" y="0"/>
                              </a:lnTo>
                              <a:lnTo>
                                <a:pt x="0" y="0"/>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1B468D9" id="Freeform 553"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5.8pt,662pt,99.8pt,662pt,99.8pt,661pt,75.8pt,661pt" coordsize="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" o:allowincell="f" fillcolor="#0049ac" stroked="f">
                <v:path arrowok="t" o:connecttype="custom" o:connectlocs="0,8064500;193548000,8064500;1935480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668992" behindDoc="1" locked="0" layoutInCell="0" allowOverlap="1">
                <wp:simplePos x="0" y="0"/>
                <wp:positionH relativeFrom="page">
                  <wp:posOffset>1308100</wp:posOffset>
                </wp:positionH>
                <wp:positionV relativeFrom="page">
                  <wp:posOffset>8394700</wp:posOffset>
                </wp:positionV>
                <wp:extent cx="335280" cy="12700"/>
                <wp:effectExtent l="0" t="0" r="0" b="0"/>
                <wp:wrapNone/>
                <wp:docPr id="551" name="Freeform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12700"/>
                        </a:xfrm>
                        <a:custGeom>
                          <a:avLst/>
                          <a:gdLst>
                            <a:gd name="T0" fmla="*/ 0 w 528"/>
                            <a:gd name="T1" fmla="*/ 12700 h 20"/>
                            <a:gd name="T2" fmla="*/ 335280 w 528"/>
                            <a:gd name="T3" fmla="*/ 12700 h 20"/>
                            <a:gd name="T4" fmla="*/ 335280 w 528"/>
                            <a:gd name="T5" fmla="*/ 0 h 20"/>
                            <a:gd name="T6" fmla="*/ 0 w 528"/>
                            <a:gd name="T7" fmla="*/ 0 h 20"/>
                            <a:gd name="T8" fmla="*/ 0 w 528"/>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8" h="20">
                              <a:moveTo>
                                <a:pt x="0" y="20"/>
                              </a:moveTo>
                              <a:lnTo>
                                <a:pt x="528" y="20"/>
                              </a:lnTo>
                              <a:lnTo>
                                <a:pt x="528" y="0"/>
                              </a:lnTo>
                              <a:lnTo>
                                <a:pt x="0" y="0"/>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E3FD7C1" id="Freeform 552"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3pt,662pt,129.4pt,662pt,129.4pt,661pt,103pt,661pt" coordsize="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" o:allowincell="f" fillcolor="#0049ac" stroked="f">
                <v:path arrowok="t" o:connecttype="custom" o:connectlocs="0,8064500;212902800,8064500;2129028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683328" behindDoc="1" locked="0" layoutInCell="0" allowOverlap="1">
                <wp:simplePos x="0" y="0"/>
                <wp:positionH relativeFrom="page">
                  <wp:posOffset>379730</wp:posOffset>
                </wp:positionH>
                <wp:positionV relativeFrom="page">
                  <wp:posOffset>8481060</wp:posOffset>
                </wp:positionV>
                <wp:extent cx="48260" cy="48260"/>
                <wp:effectExtent l="0" t="0" r="0" b="0"/>
                <wp:wrapNone/>
                <wp:docPr id="550" name="Freeform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24452 w 75"/>
                            <a:gd name="T1" fmla="*/ 48260 h 75"/>
                            <a:gd name="T2" fmla="*/ 19947 w 75"/>
                            <a:gd name="T3" fmla="*/ 48260 h 75"/>
                            <a:gd name="T4" fmla="*/ 15443 w 75"/>
                            <a:gd name="T5" fmla="*/ 46330 h 75"/>
                            <a:gd name="T6" fmla="*/ 10939 w 75"/>
                            <a:gd name="T7" fmla="*/ 44399 h 75"/>
                            <a:gd name="T8" fmla="*/ 7078 w 75"/>
                            <a:gd name="T9" fmla="*/ 41182 h 75"/>
                            <a:gd name="T10" fmla="*/ 4504 w 75"/>
                            <a:gd name="T11" fmla="*/ 37965 h 75"/>
                            <a:gd name="T12" fmla="*/ 1930 w 75"/>
                            <a:gd name="T13" fmla="*/ 33460 h 75"/>
                            <a:gd name="T14" fmla="*/ 643 w 75"/>
                            <a:gd name="T15" fmla="*/ 28956 h 75"/>
                            <a:gd name="T16" fmla="*/ 0 w 75"/>
                            <a:gd name="T17" fmla="*/ 24452 h 75"/>
                            <a:gd name="T18" fmla="*/ 643 w 75"/>
                            <a:gd name="T19" fmla="*/ 19304 h 75"/>
                            <a:gd name="T20" fmla="*/ 1930 w 75"/>
                            <a:gd name="T21" fmla="*/ 14800 h 75"/>
                            <a:gd name="T22" fmla="*/ 4504 w 75"/>
                            <a:gd name="T23" fmla="*/ 10939 h 75"/>
                            <a:gd name="T24" fmla="*/ 7078 w 75"/>
                            <a:gd name="T25" fmla="*/ 7078 h 75"/>
                            <a:gd name="T26" fmla="*/ 10939 w 75"/>
                            <a:gd name="T27" fmla="*/ 3861 h 75"/>
                            <a:gd name="T28" fmla="*/ 15443 w 75"/>
                            <a:gd name="T29" fmla="*/ 1930 h 75"/>
                            <a:gd name="T30" fmla="*/ 19947 w 75"/>
                            <a:gd name="T31" fmla="*/ 643 h 75"/>
                            <a:gd name="T32" fmla="*/ 24452 w 75"/>
                            <a:gd name="T33" fmla="*/ 0 h 75"/>
                            <a:gd name="T34" fmla="*/ 28956 w 75"/>
                            <a:gd name="T35" fmla="*/ 643 h 75"/>
                            <a:gd name="T36" fmla="*/ 33460 w 75"/>
                            <a:gd name="T37" fmla="*/ 1930 h 75"/>
                            <a:gd name="T38" fmla="*/ 37965 w 75"/>
                            <a:gd name="T39" fmla="*/ 3861 h 75"/>
                            <a:gd name="T40" fmla="*/ 41182 w 75"/>
                            <a:gd name="T41" fmla="*/ 7078 h 75"/>
                            <a:gd name="T42" fmla="*/ 44399 w 75"/>
                            <a:gd name="T43" fmla="*/ 10939 h 75"/>
                            <a:gd name="T44" fmla="*/ 46330 w 75"/>
                            <a:gd name="T45" fmla="*/ 14800 h 75"/>
                            <a:gd name="T46" fmla="*/ 48260 w 75"/>
                            <a:gd name="T47" fmla="*/ 19304 h 75"/>
                            <a:gd name="T48" fmla="*/ 48260 w 75"/>
                            <a:gd name="T49" fmla="*/ 24452 h 75"/>
                            <a:gd name="T50" fmla="*/ 48260 w 75"/>
                            <a:gd name="T51" fmla="*/ 28956 h 75"/>
                            <a:gd name="T52" fmla="*/ 46330 w 75"/>
                            <a:gd name="T53" fmla="*/ 33460 h 75"/>
                            <a:gd name="T54" fmla="*/ 44399 w 75"/>
                            <a:gd name="T55" fmla="*/ 37965 h 75"/>
                            <a:gd name="T56" fmla="*/ 41182 w 75"/>
                            <a:gd name="T57" fmla="*/ 41182 h 75"/>
                            <a:gd name="T58" fmla="*/ 37965 w 75"/>
                            <a:gd name="T59" fmla="*/ 44399 h 75"/>
                            <a:gd name="T60" fmla="*/ 33460 w 75"/>
                            <a:gd name="T61" fmla="*/ 46330 h 75"/>
                            <a:gd name="T62" fmla="*/ 28956 w 75"/>
                            <a:gd name="T63" fmla="*/ 48260 h 75"/>
                            <a:gd name="T64" fmla="*/ 28956 w 75"/>
                            <a:gd name="T65" fmla="*/ 48260 h 7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75" h="75">
                              <a:moveTo>
                                <a:pt x="38" y="75"/>
                              </a:moveTo>
                              <a:lnTo>
                                <a:pt x="31" y="75"/>
                              </a:lnTo>
                              <a:lnTo>
                                <a:pt x="24" y="72"/>
                              </a:lnTo>
                              <a:lnTo>
                                <a:pt x="17" y="69"/>
                              </a:lnTo>
                              <a:lnTo>
                                <a:pt x="11" y="64"/>
                              </a:lnTo>
                              <a:lnTo>
                                <a:pt x="7" y="59"/>
                              </a:lnTo>
                              <a:lnTo>
                                <a:pt x="3" y="52"/>
                              </a:lnTo>
                              <a:lnTo>
                                <a:pt x="1" y="45"/>
                              </a:lnTo>
                              <a:lnTo>
                                <a:pt x="0" y="38"/>
                              </a:lnTo>
                              <a:lnTo>
                                <a:pt x="1" y="30"/>
                              </a:lnTo>
                              <a:lnTo>
                                <a:pt x="3" y="23"/>
                              </a:lnTo>
                              <a:lnTo>
                                <a:pt x="7" y="17"/>
                              </a:lnTo>
                              <a:lnTo>
                                <a:pt x="11" y="11"/>
                              </a:lnTo>
                              <a:lnTo>
                                <a:pt x="17" y="6"/>
                              </a:lnTo>
                              <a:lnTo>
                                <a:pt x="24" y="3"/>
                              </a:lnTo>
                              <a:lnTo>
                                <a:pt x="31" y="1"/>
                              </a:lnTo>
                              <a:lnTo>
                                <a:pt x="38" y="0"/>
                              </a:lnTo>
                              <a:lnTo>
                                <a:pt x="45" y="1"/>
                              </a:lnTo>
                              <a:lnTo>
                                <a:pt x="52" y="3"/>
                              </a:lnTo>
                              <a:lnTo>
                                <a:pt x="59" y="6"/>
                              </a:lnTo>
                              <a:lnTo>
                                <a:pt x="64" y="11"/>
                              </a:lnTo>
                              <a:lnTo>
                                <a:pt x="69" y="17"/>
                              </a:lnTo>
                              <a:lnTo>
                                <a:pt x="72" y="23"/>
                              </a:lnTo>
                              <a:lnTo>
                                <a:pt x="75" y="30"/>
                              </a:lnTo>
                              <a:lnTo>
                                <a:pt x="75" y="38"/>
                              </a:lnTo>
                              <a:lnTo>
                                <a:pt x="75" y="45"/>
                              </a:lnTo>
                              <a:lnTo>
                                <a:pt x="72" y="52"/>
                              </a:lnTo>
                              <a:lnTo>
                                <a:pt x="69" y="59"/>
                              </a:lnTo>
                              <a:lnTo>
                                <a:pt x="64" y="64"/>
                              </a:lnTo>
                              <a:lnTo>
                                <a:pt x="59" y="69"/>
                              </a:lnTo>
                              <a:lnTo>
                                <a:pt x="52" y="72"/>
                              </a:lnTo>
                              <a:lnTo>
                                <a:pt x="45" y="75"/>
                              </a:lnTo>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19A7A1" id="Freeform 551" o:spid="_x0000_s1026" style="position:absolute;margin-left:29.9pt;margin-top:667.8pt;width:3.8pt;height:3.8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" o:allowincell="f" path="m38,75r-7,l24,72,17,69,11,64,7,59,3,52,1,45,,38,1,30,3,23,7,17r4,-6l17,6,24,3,31,1,38,r7,1l52,3r7,3l64,11r5,6l72,23r3,7l75,38r,7l72,52r-3,7l64,64r-5,5l52,72r-7,3e" fillcolor="#363636" stroked="f">
                <v:path arrowok="t" o:connecttype="custom" o:connectlocs="15734047,31053701;12835230,31053701;9937056,29811811;7038882,28569277;4554457,26499244;2898174,24429212;1241891,21530395;413749,18632221;0,15734047;413749,12421481;1241891,9523307;2898174,7038882;4554457,4554457;7038882,2484425;9937056,1241891;12835230,413749;15734047,0;18632221,413749;21530395,1241891;24429212,2484425;26499244,4554457;28569277,7038882;29811811,9523307;31053701,12421481;31053701,15734047;31053701,18632221;29811811,21530395;28569277,24429212;26499244,26499244;24429212,28569277;21530395,29811811;18632221,31053701;18632221,31053701" o:connectangles="0,0,0,0,0,0,0,0,0,0,0,0,0,0,0,0,0,0,0,0,0,0,0,0,0,0,0,0,0,0,0,0,0"/>
                <w10:wrap anchorx="page" anchory="page"/>
              </v:shape>
            </w:pict>
          </mc:Fallback>
        </mc:AlternateContent>
      </w:r>
      <w:r>
        <w:rPr>
          <w:noProof/>
          <w:lang w:val="en-US" w:eastAsia="en-US"/>
        </w:rPr>
        <mc:AlternateContent>
          <mc:Choice Requires="wps">
            <w:drawing>
              <wp:anchor distT="0" distB="0" distL="114300" distR="114300" simplePos="0" relativeHeight="251690496" behindDoc="1" locked="0" layoutInCell="0" allowOverlap="1">
                <wp:simplePos x="0" y="0"/>
                <wp:positionH relativeFrom="page">
                  <wp:posOffset>544830</wp:posOffset>
                </wp:positionH>
                <wp:positionV relativeFrom="page">
                  <wp:posOffset>8566150</wp:posOffset>
                </wp:positionV>
                <wp:extent cx="723900" cy="12700"/>
                <wp:effectExtent l="0" t="0" r="0" b="0"/>
                <wp:wrapNone/>
                <wp:docPr id="549" name="Freeform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12700"/>
                        </a:xfrm>
                        <a:custGeom>
                          <a:avLst/>
                          <a:gdLst>
                            <a:gd name="T0" fmla="*/ 0 w 1139"/>
                            <a:gd name="T1" fmla="*/ 12700 h 20"/>
                            <a:gd name="T2" fmla="*/ 723900 w 1139"/>
                            <a:gd name="T3" fmla="*/ 12700 h 20"/>
                            <a:gd name="T4" fmla="*/ 723900 w 1139"/>
                            <a:gd name="T5" fmla="*/ 0 h 20"/>
                            <a:gd name="T6" fmla="*/ 0 w 1139"/>
                            <a:gd name="T7" fmla="*/ 0 h 20"/>
                            <a:gd name="T8" fmla="*/ 0 w 1139"/>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9" h="20">
                              <a:moveTo>
                                <a:pt x="0" y="20"/>
                              </a:moveTo>
                              <a:lnTo>
                                <a:pt x="1139" y="20"/>
                              </a:lnTo>
                              <a:lnTo>
                                <a:pt x="1139" y="0"/>
                              </a:lnTo>
                              <a:lnTo>
                                <a:pt x="0" y="0"/>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AF1C3E" id="Freeform 550" o:spid="_x0000_s1026" style="position:absolute;margin-left:42.9pt;margin-top:674.5pt;width:57pt;height:1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" o:allowincell="f" path="m,20r1139,l1139,,,e" fillcolor="#0049ac" stroked="f">
                <v:path arrowok="t" o:connecttype="custom" o:connectlocs="0,8064500;460080079,8064500;460080079,0;0,0;0,0" o:connectangles="0,0,0,0,0"/>
                <w10:wrap anchorx="page" anchory="page"/>
              </v:shape>
            </w:pict>
          </mc:Fallback>
        </mc:AlternateContent>
      </w:r>
      <w:r>
        <w:rPr>
          <w:noProof/>
          <w:lang w:val="en-US" w:eastAsia="en-US"/>
        </w:rPr>
        <mc:AlternateContent>
          <mc:Choice Requires="wps">
            <w:drawing>
              <wp:anchor distT="0" distB="0" distL="114300" distR="114300" simplePos="0" relativeHeight="251691520" behindDoc="1" locked="0" layoutInCell="0" allowOverlap="1">
                <wp:simplePos x="0" y="0"/>
                <wp:positionH relativeFrom="page">
                  <wp:posOffset>1308100</wp:posOffset>
                </wp:positionH>
                <wp:positionV relativeFrom="page">
                  <wp:posOffset>8566150</wp:posOffset>
                </wp:positionV>
                <wp:extent cx="335280" cy="12700"/>
                <wp:effectExtent l="0" t="0" r="0" b="0"/>
                <wp:wrapNone/>
                <wp:docPr id="548" name="Freeform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12700"/>
                        </a:xfrm>
                        <a:custGeom>
                          <a:avLst/>
                          <a:gdLst>
                            <a:gd name="T0" fmla="*/ 0 w 528"/>
                            <a:gd name="T1" fmla="*/ 12700 h 20"/>
                            <a:gd name="T2" fmla="*/ 335280 w 528"/>
                            <a:gd name="T3" fmla="*/ 12700 h 20"/>
                            <a:gd name="T4" fmla="*/ 335280 w 528"/>
                            <a:gd name="T5" fmla="*/ 0 h 20"/>
                            <a:gd name="T6" fmla="*/ 0 w 528"/>
                            <a:gd name="T7" fmla="*/ 0 h 20"/>
                            <a:gd name="T8" fmla="*/ 0 w 528"/>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8" h="20">
                              <a:moveTo>
                                <a:pt x="0" y="20"/>
                              </a:moveTo>
                              <a:lnTo>
                                <a:pt x="528" y="20"/>
                              </a:lnTo>
                              <a:lnTo>
                                <a:pt x="528" y="0"/>
                              </a:lnTo>
                              <a:lnTo>
                                <a:pt x="0" y="0"/>
                              </a:lnTo>
                            </a:path>
                          </a:pathLst>
                        </a:custGeom>
                        <a:solidFill>
                          <a:srgbClr val="004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FB71AB0" id="Freeform 549"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3pt,675.5pt,129.4pt,675.5pt,129.4pt,674.5pt,103pt,674.5pt" coordsize="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" o:allowincell="f" fillcolor="#0049ac" stroked="f">
                <v:path arrowok="t" o:connecttype="custom" o:connectlocs="0,8064500;212902800,8064500;212902800,0;0,0;0,0" o:connectangles="0,0,0,0,0"/>
                <w10:wrap anchorx="page" anchory="page"/>
              </v:polyline>
            </w:pict>
          </mc:Fallback>
        </mc:AlternateContent>
      </w:r>
    </w:p>
    <w:p w:rsidR="00374291" w:rsidRDefault="004968FF">
      <w:pPr>
        <w:spacing w:after="0" w:line="240" w:lineRule="exact"/>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458048" behindDoc="1" locked="0" layoutInCell="0" allowOverlap="1">
                <wp:simplePos x="0" y="0"/>
                <wp:positionH relativeFrom="page">
                  <wp:posOffset>0</wp:posOffset>
                </wp:positionH>
                <wp:positionV relativeFrom="page">
                  <wp:posOffset>0</wp:posOffset>
                </wp:positionV>
                <wp:extent cx="7772400" cy="10045700"/>
                <wp:effectExtent l="0" t="0" r="0" b="0"/>
                <wp:wrapNone/>
                <wp:docPr id="547" name="Freeform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45700"/>
                        </a:xfrm>
                        <a:custGeom>
                          <a:avLst/>
                          <a:gdLst>
                            <a:gd name="T0" fmla="*/ 0 w 12240"/>
                            <a:gd name="T1" fmla="*/ 10045700 h 15820"/>
                            <a:gd name="T2" fmla="*/ 0 w 12240"/>
                            <a:gd name="T3" fmla="*/ 0 h 15820"/>
                            <a:gd name="T4" fmla="*/ 7772400 w 12240"/>
                            <a:gd name="T5" fmla="*/ 0 h 15820"/>
                            <a:gd name="T6" fmla="*/ 7772400 w 12240"/>
                            <a:gd name="T7" fmla="*/ 10045700 h 15820"/>
                            <a:gd name="T8" fmla="*/ 7772400 w 12240"/>
                            <a:gd name="T9" fmla="*/ 10045700 h 158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20">
                              <a:moveTo>
                                <a:pt x="0" y="15820"/>
                              </a:moveTo>
                              <a:lnTo>
                                <a:pt x="0" y="0"/>
                              </a:lnTo>
                              <a:lnTo>
                                <a:pt x="12240" y="0"/>
                              </a:lnTo>
                              <a:lnTo>
                                <a:pt x="12240" y="158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27914FF" id="Freeform 548" o:spid="_x0000_s1026" style="position:absolute;z-index:-2518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1pt,0,0,612pt,0,612pt,791pt" coordsize="12240,1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mc:AlternateContent>
          <mc:Choice Requires="wps">
            <w:drawing>
              <wp:anchor distT="0" distB="0" distL="114300" distR="114300" simplePos="0" relativeHeight="251477504" behindDoc="1" locked="0" layoutInCell="0" allowOverlap="1">
                <wp:simplePos x="0" y="0"/>
                <wp:positionH relativeFrom="page">
                  <wp:posOffset>0</wp:posOffset>
                </wp:positionH>
                <wp:positionV relativeFrom="page">
                  <wp:posOffset>0</wp:posOffset>
                </wp:positionV>
                <wp:extent cx="7772400" cy="10034270"/>
                <wp:effectExtent l="0" t="0" r="0" b="0"/>
                <wp:wrapNone/>
                <wp:docPr id="545" name="Freeform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EDA6C64" id="Freeform 547" o:spid="_x0000_s1026" style="position:absolute;z-index:-2518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w:drawing>
          <wp:anchor distT="0" distB="0" distL="114300" distR="114300" simplePos="0" relativeHeight="251482624" behindDoc="1" locked="0" layoutInCell="0" allowOverlap="1">
            <wp:simplePos x="0" y="0"/>
            <wp:positionH relativeFrom="page">
              <wp:posOffset>6355080</wp:posOffset>
            </wp:positionH>
            <wp:positionV relativeFrom="page">
              <wp:posOffset>1270</wp:posOffset>
            </wp:positionV>
            <wp:extent cx="1416050" cy="10033000"/>
            <wp:effectExtent l="0" t="0" r="0" b="0"/>
            <wp:wrapNone/>
            <wp:docPr id="546" name="Picture 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6050" cy="1003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515392" behindDoc="1" locked="0" layoutInCell="0" allowOverlap="1">
                <wp:simplePos x="0" y="0"/>
                <wp:positionH relativeFrom="page">
                  <wp:posOffset>271780</wp:posOffset>
                </wp:positionH>
                <wp:positionV relativeFrom="page">
                  <wp:posOffset>9442450</wp:posOffset>
                </wp:positionV>
                <wp:extent cx="3477260" cy="590550"/>
                <wp:effectExtent l="0" t="0" r="0" b="0"/>
                <wp:wrapNone/>
                <wp:docPr id="543" name="Freeform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590550"/>
                        </a:xfrm>
                        <a:custGeom>
                          <a:avLst/>
                          <a:gdLst>
                            <a:gd name="T0" fmla="*/ 635 w 5476"/>
                            <a:gd name="T1" fmla="*/ 590550 h 930"/>
                            <a:gd name="T2" fmla="*/ 635 w 5476"/>
                            <a:gd name="T3" fmla="*/ 0 h 930"/>
                            <a:gd name="T4" fmla="*/ 3477260 w 5476"/>
                            <a:gd name="T5" fmla="*/ 0 h 930"/>
                            <a:gd name="T6" fmla="*/ 3477260 w 5476"/>
                            <a:gd name="T7" fmla="*/ 590550 h 930"/>
                            <a:gd name="T8" fmla="*/ 3477260 w 5476"/>
                            <a:gd name="T9" fmla="*/ 590550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FEBD3ED" id="Freeform 545" o:spid="_x0000_s1026" style="position:absolute;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45pt,790pt,21.45pt,743.5pt,295.2pt,743.5pt,295.2pt,790pt"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" o:allowincell="f" fillcolor="#316820" stroked="f">
                <v:path arrowok="t" o:connecttype="custom" o:connectlocs="403225,374999250;403225,0;2147483646,0;2147483646,374999250;2147483646,374999250" o:connectangles="0,0,0,0,0"/>
                <w10:wrap anchorx="page" anchory="page"/>
              </v:polyline>
            </w:pict>
          </mc:Fallback>
        </mc:AlternateContent>
      </w:r>
      <w:r>
        <w:rPr>
          <w:noProof/>
          <w:lang w:val="en-US" w:eastAsia="en-US"/>
        </w:rPr>
        <w:drawing>
          <wp:anchor distT="0" distB="0" distL="114300" distR="114300" simplePos="0" relativeHeight="251530752"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544" name="Picture 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594" w:after="0" w:line="782" w:lineRule="exact"/>
        <w:ind w:left="428"/>
      </w:pPr>
      <w:r>
        <w:rPr>
          <w:rFonts w:ascii="Arial Bold" w:hAnsi="Arial Bold" w:cs="Arial Bold"/>
          <w:color w:val="316820"/>
          <w:w w:val="110"/>
          <w:sz w:val="68"/>
          <w:szCs w:val="68"/>
        </w:rPr>
        <w:t>Guardian Notification</w:t>
      </w:r>
    </w:p>
    <w:p w:rsidR="00374291" w:rsidRDefault="004968FF">
      <w:pPr>
        <w:spacing w:before="307" w:after="0" w:line="360" w:lineRule="exact"/>
        <w:ind w:left="462" w:right="2303"/>
      </w:pPr>
      <w:r>
        <w:rPr>
          <w:rFonts w:ascii="Arial" w:hAnsi="Arial" w:cs="Arial"/>
          <w:color w:val="363636"/>
          <w:w w:val="114"/>
          <w:sz w:val="30"/>
          <w:szCs w:val="30"/>
        </w:rPr>
        <w:t xml:space="preserve">Guardians will be notified by school personnel to streamline </w:t>
      </w:r>
      <w:r>
        <w:rPr>
          <w:rFonts w:ascii="Arial" w:hAnsi="Arial" w:cs="Arial"/>
          <w:color w:val="363636"/>
          <w:w w:val="112"/>
          <w:sz w:val="30"/>
          <w:szCs w:val="30"/>
        </w:rPr>
        <w:t>and assist with mental health crisis response efforts. The following steps may be helpful:</w:t>
      </w:r>
    </w:p>
    <w:p w:rsidR="00374291" w:rsidRDefault="00374291">
      <w:pPr>
        <w:spacing w:after="0" w:line="322" w:lineRule="exact"/>
        <w:ind w:left="690"/>
        <w:rPr>
          <w:sz w:val="24"/>
          <w:szCs w:val="24"/>
        </w:rPr>
      </w:pPr>
    </w:p>
    <w:p w:rsidR="00374291" w:rsidRDefault="004968FF">
      <w:pPr>
        <w:spacing w:before="50" w:after="0" w:line="322" w:lineRule="exact"/>
        <w:ind w:left="690"/>
      </w:pPr>
      <w:r>
        <w:rPr>
          <w:rFonts w:ascii="Arial" w:hAnsi="Arial" w:cs="Arial"/>
          <w:color w:val="363636"/>
          <w:w w:val="108"/>
          <w:sz w:val="28"/>
          <w:szCs w:val="28"/>
        </w:rPr>
        <w:t>1. The parents/guardians on file should be contacted by a</w:t>
      </w:r>
    </w:p>
    <w:p w:rsidR="00374291" w:rsidRDefault="004968FF">
      <w:pPr>
        <w:spacing w:before="38" w:after="0" w:line="322" w:lineRule="exact"/>
        <w:ind w:left="879"/>
      </w:pPr>
      <w:r>
        <w:rPr>
          <w:rFonts w:ascii="Arial" w:hAnsi="Arial" w:cs="Arial"/>
          <w:color w:val="363636"/>
          <w:w w:val="110"/>
          <w:sz w:val="28"/>
          <w:szCs w:val="28"/>
        </w:rPr>
        <w:t>designated school professional (Administrator, School</w:t>
      </w:r>
    </w:p>
    <w:p w:rsidR="00374291" w:rsidRDefault="004968FF">
      <w:pPr>
        <w:spacing w:before="7" w:after="0" w:line="360" w:lineRule="exact"/>
        <w:ind w:left="879" w:right="2724"/>
        <w:jc w:val="both"/>
      </w:pPr>
      <w:r>
        <w:rPr>
          <w:rFonts w:ascii="Arial" w:hAnsi="Arial" w:cs="Arial"/>
          <w:color w:val="363636"/>
          <w:w w:val="106"/>
          <w:sz w:val="28"/>
          <w:szCs w:val="28"/>
        </w:rPr>
        <w:t>Counselor, School Social Worker, School Resource Officer, or other school personnel).</w:t>
      </w:r>
    </w:p>
    <w:p w:rsidR="00374291" w:rsidRDefault="004968FF">
      <w:pPr>
        <w:spacing w:before="32" w:after="0" w:line="322" w:lineRule="exact"/>
        <w:ind w:left="633"/>
      </w:pPr>
      <w:r>
        <w:rPr>
          <w:rFonts w:ascii="Arial" w:hAnsi="Arial" w:cs="Arial"/>
          <w:color w:val="363636"/>
          <w:w w:val="109"/>
          <w:sz w:val="28"/>
          <w:szCs w:val="28"/>
        </w:rPr>
        <w:t>2. Arrange for parents/guardians to come to the school.</w:t>
      </w:r>
    </w:p>
    <w:p w:rsidR="00374291" w:rsidRDefault="004968FF">
      <w:pPr>
        <w:spacing w:before="7" w:after="0" w:line="360" w:lineRule="exact"/>
        <w:ind w:left="634" w:right="3784"/>
        <w:jc w:val="both"/>
      </w:pPr>
      <w:r>
        <w:rPr>
          <w:rFonts w:ascii="Arial" w:hAnsi="Arial" w:cs="Arial"/>
          <w:color w:val="363636"/>
          <w:w w:val="111"/>
          <w:sz w:val="28"/>
          <w:szCs w:val="28"/>
        </w:rPr>
        <w:t xml:space="preserve">3. Meet with parents/guardians directly and review the </w:t>
      </w:r>
      <w:r>
        <w:br/>
      </w:r>
      <w:hyperlink r:id="rId26" w:history="1">
        <w:r>
          <w:rPr>
            <w:rFonts w:ascii="Arial" w:hAnsi="Arial" w:cs="Arial"/>
            <w:color w:val="004E9A"/>
            <w:w w:val="111"/>
            <w:sz w:val="28"/>
            <w:szCs w:val="28"/>
            <w:u w:val="single"/>
          </w:rPr>
          <w:t>Emergency Student Crisis Notification</w:t>
        </w:r>
      </w:hyperlink>
      <w:r>
        <w:rPr>
          <w:rFonts w:ascii="Arial" w:hAnsi="Arial" w:cs="Arial"/>
          <w:color w:val="363636"/>
          <w:w w:val="111"/>
          <w:sz w:val="28"/>
          <w:szCs w:val="28"/>
        </w:rPr>
        <w:t>.</w:t>
      </w:r>
    </w:p>
    <w:p w:rsidR="00374291" w:rsidRDefault="004968FF">
      <w:pPr>
        <w:spacing w:after="0" w:line="360" w:lineRule="exact"/>
        <w:ind w:left="607" w:right="3071"/>
        <w:jc w:val="both"/>
      </w:pPr>
      <w:r>
        <w:rPr>
          <w:rFonts w:ascii="Arial" w:hAnsi="Arial" w:cs="Arial"/>
          <w:color w:val="363636"/>
          <w:w w:val="110"/>
          <w:sz w:val="28"/>
          <w:szCs w:val="28"/>
        </w:rPr>
        <w:t>4. Provide parents/guardians with a copy of the form and all collateral referrals and/or contact resources.</w:t>
      </w:r>
    </w:p>
    <w:p w:rsidR="00374291" w:rsidRDefault="004968FF">
      <w:pPr>
        <w:spacing w:before="32" w:after="0" w:line="322" w:lineRule="exact"/>
        <w:ind w:left="633"/>
      </w:pPr>
      <w:r>
        <w:rPr>
          <w:rFonts w:ascii="Arial" w:hAnsi="Arial" w:cs="Arial"/>
          <w:color w:val="363636"/>
          <w:w w:val="109"/>
          <w:sz w:val="28"/>
          <w:szCs w:val="28"/>
        </w:rPr>
        <w:t xml:space="preserve">5. Discuss with parents/guardians the </w:t>
      </w:r>
      <w:hyperlink r:id="rId27" w:history="1">
        <w:r>
          <w:rPr>
            <w:rFonts w:ascii="Arial" w:hAnsi="Arial" w:cs="Arial"/>
            <w:color w:val="004E9A"/>
            <w:w w:val="109"/>
            <w:sz w:val="28"/>
            <w:szCs w:val="28"/>
            <w:u w:val="single"/>
          </w:rPr>
          <w:t>school re-entry</w:t>
        </w:r>
      </w:hyperlink>
      <w:r>
        <w:rPr>
          <w:rFonts w:ascii="Arial" w:hAnsi="Arial" w:cs="Arial"/>
          <w:color w:val="363636"/>
          <w:w w:val="109"/>
          <w:sz w:val="28"/>
          <w:szCs w:val="28"/>
        </w:rPr>
        <w:t xml:space="preserve"> process</w:t>
      </w:r>
    </w:p>
    <w:p w:rsidR="00374291" w:rsidRDefault="004968FF">
      <w:pPr>
        <w:spacing w:before="7" w:after="0" w:line="360" w:lineRule="exact"/>
        <w:ind w:left="879" w:right="2479"/>
        <w:jc w:val="both"/>
      </w:pPr>
      <w:r>
        <w:rPr>
          <w:rFonts w:ascii="Arial" w:hAnsi="Arial" w:cs="Arial"/>
          <w:color w:val="363636"/>
          <w:w w:val="111"/>
          <w:sz w:val="28"/>
          <w:szCs w:val="28"/>
        </w:rPr>
        <w:t xml:space="preserve">upon release from a medical professional and the importance </w:t>
      </w:r>
      <w:r>
        <w:br/>
      </w:r>
      <w:r>
        <w:rPr>
          <w:rFonts w:ascii="Arial" w:hAnsi="Arial" w:cs="Arial"/>
          <w:color w:val="363636"/>
          <w:w w:val="109"/>
          <w:sz w:val="28"/>
          <w:szCs w:val="28"/>
        </w:rPr>
        <w:t xml:space="preserve">of </w:t>
      </w:r>
      <w:hyperlink r:id="rId28" w:history="1">
        <w:r>
          <w:rPr>
            <w:rFonts w:ascii="Arial" w:hAnsi="Arial" w:cs="Arial"/>
            <w:color w:val="004E9A"/>
            <w:w w:val="109"/>
            <w:sz w:val="28"/>
            <w:szCs w:val="28"/>
            <w:u w:val="single"/>
          </w:rPr>
          <w:t>Consent for Release of Confidential Informatio</w:t>
        </w:r>
      </w:hyperlink>
      <w:r>
        <w:rPr>
          <w:rFonts w:ascii="Arial" w:hAnsi="Arial" w:cs="Arial"/>
          <w:color w:val="004E9A"/>
          <w:w w:val="109"/>
          <w:sz w:val="28"/>
          <w:szCs w:val="28"/>
          <w:u w:val="single"/>
        </w:rPr>
        <w:t>n.</w:t>
      </w:r>
    </w:p>
    <w:p w:rsidR="00374291" w:rsidRDefault="00374291">
      <w:pPr>
        <w:spacing w:after="0" w:line="360" w:lineRule="exact"/>
        <w:ind w:left="403"/>
        <w:rPr>
          <w:sz w:val="24"/>
          <w:szCs w:val="24"/>
        </w:rPr>
      </w:pPr>
    </w:p>
    <w:p w:rsidR="00374291" w:rsidRDefault="00374291">
      <w:pPr>
        <w:spacing w:after="0" w:line="360" w:lineRule="exact"/>
        <w:ind w:left="403"/>
        <w:rPr>
          <w:sz w:val="24"/>
          <w:szCs w:val="24"/>
        </w:rPr>
      </w:pPr>
    </w:p>
    <w:p w:rsidR="00374291" w:rsidRDefault="00374291">
      <w:pPr>
        <w:spacing w:after="0" w:line="360" w:lineRule="exact"/>
        <w:ind w:left="403"/>
        <w:rPr>
          <w:sz w:val="24"/>
          <w:szCs w:val="24"/>
        </w:rPr>
      </w:pPr>
    </w:p>
    <w:p w:rsidR="00374291" w:rsidRDefault="004968FF">
      <w:pPr>
        <w:spacing w:before="320" w:after="0" w:line="360" w:lineRule="exact"/>
        <w:ind w:left="403" w:right="3715"/>
        <w:jc w:val="both"/>
      </w:pPr>
      <w:r>
        <w:rPr>
          <w:rFonts w:ascii="Arial Bold Italic" w:hAnsi="Arial Bold Italic" w:cs="Arial Bold Italic"/>
          <w:i/>
          <w:color w:val="363636"/>
          <w:w w:val="108"/>
          <w:sz w:val="26"/>
          <w:szCs w:val="26"/>
        </w:rPr>
        <w:t xml:space="preserve">Schools shall notify parents and guardians in accordance </w:t>
      </w:r>
      <w:r>
        <w:br/>
      </w:r>
      <w:r>
        <w:rPr>
          <w:rFonts w:ascii="Arial Bold Italic" w:hAnsi="Arial Bold Italic" w:cs="Arial Bold Italic"/>
          <w:i/>
          <w:color w:val="363636"/>
          <w:w w:val="103"/>
          <w:sz w:val="26"/>
          <w:szCs w:val="26"/>
        </w:rPr>
        <w:t xml:space="preserve">with </w:t>
      </w:r>
      <w:hyperlink r:id="rId29" w:history="1">
        <w:r>
          <w:rPr>
            <w:rFonts w:ascii="Arial Bold Italic" w:hAnsi="Arial Bold Italic" w:cs="Arial Bold Italic"/>
            <w:i/>
            <w:color w:val="004E9A"/>
            <w:w w:val="103"/>
            <w:sz w:val="26"/>
            <w:szCs w:val="26"/>
            <w:u w:val="single"/>
          </w:rPr>
          <w:t>70 O.S. § 24-100.7</w:t>
        </w:r>
      </w:hyperlink>
      <w:r>
        <w:rPr>
          <w:rFonts w:ascii="Arial Bold" w:hAnsi="Arial Bold" w:cs="Arial Bold"/>
          <w:color w:val="363636"/>
          <w:w w:val="103"/>
          <w:sz w:val="26"/>
          <w:szCs w:val="26"/>
        </w:rPr>
        <w:t xml:space="preserve"> and </w:t>
      </w:r>
      <w:hyperlink r:id="rId30" w:history="1">
        <w:r>
          <w:rPr>
            <w:rFonts w:ascii="Arial Bold Italic" w:hAnsi="Arial Bold Italic" w:cs="Arial Bold Italic"/>
            <w:i/>
            <w:color w:val="0049AC"/>
            <w:w w:val="103"/>
            <w:sz w:val="26"/>
            <w:szCs w:val="26"/>
            <w:u w:val="single"/>
          </w:rPr>
          <w:t>70 O.S. § 24-15</w:t>
        </w:r>
      </w:hyperlink>
      <w:r>
        <w:rPr>
          <w:rFonts w:ascii="Arial Bold" w:hAnsi="Arial Bold" w:cs="Arial Bold"/>
          <w:color w:val="363636"/>
          <w:w w:val="103"/>
          <w:sz w:val="26"/>
          <w:szCs w:val="26"/>
        </w:rPr>
        <w:t>.</w:t>
      </w:r>
    </w:p>
    <w:p w:rsidR="00374291" w:rsidRDefault="00374291">
      <w:pPr>
        <w:spacing w:after="0" w:line="460" w:lineRule="exact"/>
        <w:ind w:left="403"/>
        <w:rPr>
          <w:sz w:val="24"/>
          <w:szCs w:val="24"/>
        </w:rPr>
      </w:pPr>
    </w:p>
    <w:p w:rsidR="00374291" w:rsidRDefault="004968FF">
      <w:pPr>
        <w:spacing w:before="238" w:after="0" w:line="460" w:lineRule="exact"/>
        <w:ind w:left="403"/>
      </w:pPr>
      <w:r>
        <w:rPr>
          <w:rFonts w:ascii="Arial Bold" w:hAnsi="Arial Bold" w:cs="Arial Bold"/>
          <w:color w:val="363636"/>
          <w:w w:val="101"/>
          <w:sz w:val="40"/>
          <w:szCs w:val="40"/>
        </w:rPr>
        <w:t>Resources:</w:t>
      </w:r>
    </w:p>
    <w:p w:rsidR="00374291" w:rsidRDefault="004968FF">
      <w:pPr>
        <w:spacing w:before="133" w:after="0" w:line="299" w:lineRule="exact"/>
        <w:ind w:left="403"/>
      </w:pPr>
      <w:r>
        <w:rPr>
          <w:rFonts w:ascii="Arial" w:hAnsi="Arial" w:cs="Arial"/>
          <w:color w:val="363636"/>
          <w:w w:val="110"/>
          <w:sz w:val="26"/>
          <w:szCs w:val="26"/>
        </w:rPr>
        <w:t>A.</w:t>
      </w:r>
      <w:r>
        <w:rPr>
          <w:rFonts w:ascii="Arial" w:hAnsi="Arial" w:cs="Arial"/>
          <w:color w:val="000000"/>
          <w:w w:val="110"/>
          <w:sz w:val="26"/>
          <w:szCs w:val="26"/>
        </w:rPr>
        <w:t xml:space="preserve"> </w:t>
      </w:r>
      <w:hyperlink r:id="rId31" w:history="1">
        <w:r>
          <w:rPr>
            <w:rFonts w:ascii="Arial" w:hAnsi="Arial" w:cs="Arial"/>
            <w:color w:val="004E9A"/>
            <w:w w:val="110"/>
            <w:sz w:val="26"/>
            <w:szCs w:val="26"/>
            <w:u w:val="single"/>
          </w:rPr>
          <w:t>Emergency Student Crisis Notification</w:t>
        </w:r>
      </w:hyperlink>
    </w:p>
    <w:p w:rsidR="00374291" w:rsidRDefault="004968FF">
      <w:pPr>
        <w:spacing w:before="11" w:after="0" w:line="360" w:lineRule="exact"/>
        <w:ind w:left="403" w:right="4716"/>
        <w:jc w:val="both"/>
      </w:pPr>
      <w:r>
        <w:rPr>
          <w:rFonts w:ascii="Arial" w:hAnsi="Arial" w:cs="Arial"/>
          <w:color w:val="363636"/>
          <w:w w:val="110"/>
          <w:sz w:val="26"/>
          <w:szCs w:val="26"/>
        </w:rPr>
        <w:t>B.</w:t>
      </w:r>
      <w:r>
        <w:rPr>
          <w:rFonts w:ascii="Arial" w:hAnsi="Arial" w:cs="Arial"/>
          <w:color w:val="0049AC"/>
          <w:w w:val="110"/>
          <w:sz w:val="26"/>
          <w:szCs w:val="26"/>
        </w:rPr>
        <w:t xml:space="preserve"> </w:t>
      </w:r>
      <w:hyperlink r:id="rId32" w:anchor=":~:text=The%20Oklahoma%20Network%20of%20Care,mental%20health%20and%20substance%20abuse." w:history="1">
        <w:r>
          <w:rPr>
            <w:rFonts w:ascii="Arial" w:hAnsi="Arial" w:cs="Arial"/>
            <w:color w:val="0049AC"/>
            <w:w w:val="110"/>
            <w:sz w:val="26"/>
            <w:szCs w:val="26"/>
            <w:u w:val="single"/>
          </w:rPr>
          <w:t>Provider List</w:t>
        </w:r>
      </w:hyperlink>
      <w:r>
        <w:rPr>
          <w:rFonts w:ascii="Arial" w:hAnsi="Arial" w:cs="Arial"/>
          <w:color w:val="363636"/>
          <w:w w:val="110"/>
          <w:sz w:val="26"/>
          <w:szCs w:val="26"/>
        </w:rPr>
        <w:t xml:space="preserve"> (district-developed list of local mental </w:t>
      </w:r>
      <w:r>
        <w:br/>
      </w:r>
      <w:r>
        <w:rPr>
          <w:rFonts w:ascii="Arial" w:hAnsi="Arial" w:cs="Arial"/>
          <w:color w:val="363636"/>
          <w:w w:val="110"/>
          <w:sz w:val="26"/>
          <w:szCs w:val="26"/>
        </w:rPr>
        <w:t>health providers/resources)</w:t>
      </w:r>
    </w:p>
    <w:p w:rsidR="00374291" w:rsidRDefault="004968FF">
      <w:pPr>
        <w:spacing w:before="51" w:after="0" w:line="299" w:lineRule="exact"/>
        <w:ind w:left="403"/>
      </w:pPr>
      <w:r>
        <w:rPr>
          <w:rFonts w:ascii="Arial" w:hAnsi="Arial" w:cs="Arial"/>
          <w:color w:val="363636"/>
          <w:w w:val="106"/>
          <w:sz w:val="26"/>
          <w:szCs w:val="26"/>
        </w:rPr>
        <w:t>C.</w:t>
      </w:r>
      <w:r>
        <w:rPr>
          <w:rFonts w:ascii="Arial" w:hAnsi="Arial" w:cs="Arial"/>
          <w:color w:val="000000"/>
          <w:w w:val="106"/>
          <w:sz w:val="26"/>
          <w:szCs w:val="26"/>
        </w:rPr>
        <w:t xml:space="preserve"> </w:t>
      </w:r>
      <w:hyperlink r:id="rId33" w:history="1">
        <w:r>
          <w:rPr>
            <w:rFonts w:ascii="Arial" w:hAnsi="Arial" w:cs="Arial"/>
            <w:color w:val="004E9A"/>
            <w:w w:val="106"/>
            <w:sz w:val="26"/>
            <w:szCs w:val="26"/>
            <w:u w:val="single"/>
          </w:rPr>
          <w:t>School Re-entry</w:t>
        </w:r>
        <w:r>
          <w:rPr>
            <w:rFonts w:ascii="Arial" w:hAnsi="Arial" w:cs="Arial"/>
            <w:color w:val="000000"/>
            <w:w w:val="106"/>
            <w:sz w:val="26"/>
            <w:szCs w:val="26"/>
            <w:u w:val="single"/>
          </w:rPr>
          <w:t xml:space="preserve"> </w:t>
        </w:r>
        <w:r>
          <w:rPr>
            <w:rFonts w:ascii="Arial" w:hAnsi="Arial" w:cs="Arial"/>
            <w:color w:val="0049AC"/>
            <w:w w:val="106"/>
            <w:sz w:val="26"/>
            <w:szCs w:val="26"/>
            <w:u w:val="single"/>
          </w:rPr>
          <w:t>Plan</w:t>
        </w:r>
      </w:hyperlink>
    </w:p>
    <w:p w:rsidR="00374291" w:rsidRDefault="004968FF">
      <w:pPr>
        <w:spacing w:before="61" w:after="0" w:line="299" w:lineRule="exact"/>
        <w:ind w:left="403"/>
      </w:pPr>
      <w:r>
        <w:rPr>
          <w:rFonts w:ascii="Arial" w:hAnsi="Arial" w:cs="Arial"/>
          <w:color w:val="363636"/>
          <w:w w:val="105"/>
          <w:sz w:val="26"/>
          <w:szCs w:val="26"/>
        </w:rPr>
        <w:t>D.</w:t>
      </w:r>
      <w:r>
        <w:rPr>
          <w:rFonts w:ascii="Arial" w:hAnsi="Arial" w:cs="Arial"/>
          <w:color w:val="000000"/>
          <w:w w:val="105"/>
          <w:sz w:val="26"/>
          <w:szCs w:val="26"/>
        </w:rPr>
        <w:t xml:space="preserve"> </w:t>
      </w:r>
      <w:hyperlink r:id="rId34" w:history="1">
        <w:r>
          <w:rPr>
            <w:rFonts w:ascii="Arial" w:hAnsi="Arial" w:cs="Arial"/>
            <w:color w:val="004E9A"/>
            <w:w w:val="105"/>
            <w:sz w:val="26"/>
            <w:szCs w:val="26"/>
            <w:u w:val="single"/>
          </w:rPr>
          <w:t>Safety Plan</w:t>
        </w:r>
      </w:hyperlink>
    </w:p>
    <w:p w:rsidR="00374291" w:rsidRDefault="004968FF">
      <w:pPr>
        <w:spacing w:before="61" w:after="0" w:line="299" w:lineRule="exact"/>
        <w:ind w:left="403"/>
      </w:pPr>
      <w:r>
        <w:rPr>
          <w:rFonts w:ascii="Arial" w:hAnsi="Arial" w:cs="Arial"/>
          <w:color w:val="363636"/>
          <w:w w:val="109"/>
          <w:sz w:val="26"/>
          <w:szCs w:val="26"/>
        </w:rPr>
        <w:t>E.</w:t>
      </w:r>
      <w:r>
        <w:rPr>
          <w:rFonts w:ascii="Arial" w:hAnsi="Arial" w:cs="Arial"/>
          <w:color w:val="000000"/>
          <w:w w:val="109"/>
          <w:sz w:val="26"/>
          <w:szCs w:val="26"/>
        </w:rPr>
        <w:t xml:space="preserve"> </w:t>
      </w:r>
      <w:hyperlink r:id="rId35" w:history="1">
        <w:r>
          <w:rPr>
            <w:rFonts w:ascii="Arial" w:hAnsi="Arial" w:cs="Arial"/>
            <w:color w:val="004E9A"/>
            <w:w w:val="109"/>
            <w:sz w:val="26"/>
            <w:szCs w:val="26"/>
            <w:u w:val="single"/>
          </w:rPr>
          <w:t>Consent for Release of Confidential Information</w:t>
        </w:r>
      </w:hyperlink>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4968FF">
      <w:pPr>
        <w:spacing w:before="184" w:after="0" w:line="276" w:lineRule="exact"/>
        <w:ind w:left="1551"/>
      </w:pPr>
      <w:r>
        <w:rPr>
          <w:rFonts w:ascii="Arial Bold" w:hAnsi="Arial Bold" w:cs="Arial Bold"/>
          <w:color w:val="FFFFFF"/>
          <w:w w:val="116"/>
          <w:sz w:val="24"/>
          <w:szCs w:val="24"/>
        </w:rPr>
        <w:t>MENTAL HEALTH CRISIS</w:t>
      </w:r>
    </w:p>
    <w:p w:rsidR="00374291" w:rsidRDefault="004968FF">
      <w:pPr>
        <w:tabs>
          <w:tab w:val="left" w:pos="11514"/>
        </w:tabs>
        <w:spacing w:before="25" w:after="0" w:line="276" w:lineRule="exact"/>
        <w:ind w:left="1551"/>
      </w:pPr>
      <w:r>
        <w:rPr>
          <w:rFonts w:ascii="Arial Bold" w:hAnsi="Arial Bold" w:cs="Arial Bold"/>
          <w:color w:val="FFFFFF"/>
          <w:w w:val="114"/>
          <w:sz w:val="24"/>
          <w:szCs w:val="24"/>
        </w:rPr>
        <w:t>PROTOCOL TEMPLATE</w:t>
      </w:r>
      <w:r>
        <w:rPr>
          <w:rFonts w:ascii="Arial" w:hAnsi="Arial" w:cs="Arial"/>
          <w:color w:val="FFFFFF"/>
          <w:sz w:val="24"/>
          <w:szCs w:val="24"/>
        </w:rPr>
        <w:tab/>
      </w:r>
      <w:r>
        <w:rPr>
          <w:rFonts w:ascii="Arial" w:hAnsi="Arial" w:cs="Arial"/>
          <w:color w:val="FFFFFF"/>
          <w:w w:val="114"/>
          <w:sz w:val="24"/>
          <w:szCs w:val="24"/>
        </w:rPr>
        <w:t>10</w:t>
      </w:r>
    </w:p>
    <w:p w:rsidR="00374291" w:rsidRPr="004968FF" w:rsidRDefault="004968FF">
      <w:pPr>
        <w:spacing w:after="0" w:line="240" w:lineRule="exact"/>
        <w:rPr>
          <w:rFonts w:ascii="Times New Roman" w:hAnsi="Times New Roman" w:cs="Times New Roman"/>
          <w:sz w:val="24"/>
        </w:rPr>
        <w:sectPr w:rsidR="00374291" w:rsidRPr="004968FF">
          <w:pgSz w:w="12240" w:h="15820"/>
          <w:pgMar w:top="-20" w:right="0" w:bottom="-20" w:left="0" w:header="0" w:footer="0" w:gutter="0"/>
          <w:cols w:space="720"/>
        </w:sectPr>
      </w:pPr>
      <w:r>
        <w:rPr>
          <w:noProof/>
          <w:lang w:val="en-US" w:eastAsia="en-US"/>
        </w:rPr>
        <mc:AlternateContent>
          <mc:Choice Requires="wps">
            <w:drawing>
              <wp:anchor distT="0" distB="0" distL="114300" distR="114300" simplePos="0" relativeHeight="251545088" behindDoc="1" locked="0" layoutInCell="0" allowOverlap="1">
                <wp:simplePos x="0" y="0"/>
                <wp:positionH relativeFrom="page">
                  <wp:posOffset>0</wp:posOffset>
                </wp:positionH>
                <wp:positionV relativeFrom="page">
                  <wp:posOffset>6826250</wp:posOffset>
                </wp:positionV>
                <wp:extent cx="5175250" cy="1781810"/>
                <wp:effectExtent l="0" t="0" r="0" b="0"/>
                <wp:wrapNone/>
                <wp:docPr id="542" name="Freeform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5250" cy="1781810"/>
                        </a:xfrm>
                        <a:custGeom>
                          <a:avLst/>
                          <a:gdLst>
                            <a:gd name="T0" fmla="*/ 0 w 8150"/>
                            <a:gd name="T1" fmla="*/ 1781810 h 2806"/>
                            <a:gd name="T2" fmla="*/ 0 w 8150"/>
                            <a:gd name="T3" fmla="*/ 635 h 2806"/>
                            <a:gd name="T4" fmla="*/ 5175250 w 8150"/>
                            <a:gd name="T5" fmla="*/ 635 h 2806"/>
                            <a:gd name="T6" fmla="*/ 5175250 w 8150"/>
                            <a:gd name="T7" fmla="*/ 1781810 h 2806"/>
                            <a:gd name="T8" fmla="*/ 5175250 w 8150"/>
                            <a:gd name="T9" fmla="*/ 1781810 h 28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150" h="2806">
                              <a:moveTo>
                                <a:pt x="0" y="2806"/>
                              </a:moveTo>
                              <a:lnTo>
                                <a:pt x="0" y="1"/>
                              </a:lnTo>
                              <a:lnTo>
                                <a:pt x="8150" y="1"/>
                              </a:lnTo>
                              <a:lnTo>
                                <a:pt x="8150" y="2806"/>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8CAF288" id="Freeform 543" o:spid="_x0000_s1026" style="position:absolute;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677.8pt,0,537.55pt,407.5pt,537.55pt,407.5pt,677.8pt" coordsize="8150,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" o:allowincell="f" fillcolor="#316820" stroked="f">
                <v:path arrowok="t" o:connecttype="custom" o:connectlocs="0,1131449350;0,403225;2147483646,403225;2147483646,1131449350;2147483646,1131449350" o:connectangles="0,0,0,0,0"/>
                <w10:wrap anchorx="page" anchory="page"/>
              </v:polyline>
            </w:pict>
          </mc:Fallback>
        </mc:AlternateContent>
      </w:r>
      <w:r>
        <w:rPr>
          <w:noProof/>
          <w:lang w:val="en-US" w:eastAsia="en-US"/>
        </w:rPr>
        <mc:AlternateContent>
          <mc:Choice Requires="wps">
            <w:drawing>
              <wp:anchor distT="0" distB="0" distL="114300" distR="114300" simplePos="0" relativeHeight="251549184" behindDoc="1" locked="0" layoutInCell="0" allowOverlap="1">
                <wp:simplePos x="0" y="0"/>
                <wp:positionH relativeFrom="page">
                  <wp:posOffset>0</wp:posOffset>
                </wp:positionH>
                <wp:positionV relativeFrom="page">
                  <wp:posOffset>6450330</wp:posOffset>
                </wp:positionV>
                <wp:extent cx="4965700" cy="2029460"/>
                <wp:effectExtent l="0" t="0" r="0" b="0"/>
                <wp:wrapNone/>
                <wp:docPr id="541" name="Freeform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0" cy="2029460"/>
                        </a:xfrm>
                        <a:custGeom>
                          <a:avLst/>
                          <a:gdLst>
                            <a:gd name="T0" fmla="*/ 0 w 7820"/>
                            <a:gd name="T1" fmla="*/ 2029460 h 3195"/>
                            <a:gd name="T2" fmla="*/ 0 w 7820"/>
                            <a:gd name="T3" fmla="*/ 0 h 3195"/>
                            <a:gd name="T4" fmla="*/ 4965700 w 7820"/>
                            <a:gd name="T5" fmla="*/ 0 h 3195"/>
                            <a:gd name="T6" fmla="*/ 4965700 w 7820"/>
                            <a:gd name="T7" fmla="*/ 2029460 h 3195"/>
                            <a:gd name="T8" fmla="*/ 4965700 w 7820"/>
                            <a:gd name="T9" fmla="*/ 2029460 h 3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20" h="3195">
                              <a:moveTo>
                                <a:pt x="0" y="3195"/>
                              </a:moveTo>
                              <a:lnTo>
                                <a:pt x="0" y="0"/>
                              </a:lnTo>
                              <a:lnTo>
                                <a:pt x="7820" y="0"/>
                              </a:lnTo>
                              <a:lnTo>
                                <a:pt x="7820" y="31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1DA1E" id="Freeform 542" o:spid="_x0000_s1026" style="position:absolute;margin-left:0;margin-top:507.9pt;width:391pt;height:159.8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0,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" o:allowincell="f" path="m,3195l,,7820,r,3195e" stroked="f">
                <v:path arrowok="t" o:connecttype="custom" o:connectlocs="0,1289110451;0,0;2147483646,0;2147483646,1289110451;2147483646,1289110451" o:connectangles="0,0,0,0,0"/>
                <w10:wrap anchorx="page" anchory="page"/>
              </v:shape>
            </w:pict>
          </mc:Fallback>
        </mc:AlternateContent>
      </w:r>
      <w:r>
        <w:rPr>
          <w:noProof/>
          <w:lang w:val="en-US" w:eastAsia="en-US"/>
        </w:rPr>
        <mc:AlternateContent>
          <mc:Choice Requires="wps">
            <w:drawing>
              <wp:anchor distT="0" distB="0" distL="114300" distR="114300" simplePos="0" relativeHeight="251557376" behindDoc="1" locked="0" layoutInCell="0" allowOverlap="1">
                <wp:simplePos x="0" y="0"/>
                <wp:positionH relativeFrom="page">
                  <wp:posOffset>0</wp:posOffset>
                </wp:positionH>
                <wp:positionV relativeFrom="page">
                  <wp:posOffset>6408420</wp:posOffset>
                </wp:positionV>
                <wp:extent cx="5231130" cy="2133600"/>
                <wp:effectExtent l="0" t="0" r="0" b="0"/>
                <wp:wrapNone/>
                <wp:docPr id="540" name="Freeform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1130" cy="2133600"/>
                        </a:xfrm>
                        <a:custGeom>
                          <a:avLst/>
                          <a:gdLst>
                            <a:gd name="T0" fmla="*/ 0 w 8239"/>
                            <a:gd name="T1" fmla="*/ 2133600 h 3360"/>
                            <a:gd name="T2" fmla="*/ 0 w 8239"/>
                            <a:gd name="T3" fmla="*/ 2123440 h 3360"/>
                            <a:gd name="T4" fmla="*/ 5220971 w 8239"/>
                            <a:gd name="T5" fmla="*/ 2123440 h 3360"/>
                            <a:gd name="T6" fmla="*/ 5220971 w 8239"/>
                            <a:gd name="T7" fmla="*/ 10160 h 3360"/>
                            <a:gd name="T8" fmla="*/ 0 w 8239"/>
                            <a:gd name="T9" fmla="*/ 10160 h 3360"/>
                            <a:gd name="T10" fmla="*/ 0 w 8239"/>
                            <a:gd name="T11" fmla="*/ 0 h 3360"/>
                            <a:gd name="T12" fmla="*/ 5231130 w 8239"/>
                            <a:gd name="T13" fmla="*/ 0 h 3360"/>
                            <a:gd name="T14" fmla="*/ 5231130 w 8239"/>
                            <a:gd name="T15" fmla="*/ 2133600 h 3360"/>
                            <a:gd name="T16" fmla="*/ 5231130 w 8239"/>
                            <a:gd name="T17" fmla="*/ 2133600 h 336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239" h="3360">
                              <a:moveTo>
                                <a:pt x="0" y="3360"/>
                              </a:moveTo>
                              <a:lnTo>
                                <a:pt x="0" y="3344"/>
                              </a:lnTo>
                              <a:lnTo>
                                <a:pt x="8223" y="3344"/>
                              </a:lnTo>
                              <a:lnTo>
                                <a:pt x="8223" y="16"/>
                              </a:lnTo>
                              <a:lnTo>
                                <a:pt x="0" y="16"/>
                              </a:lnTo>
                              <a:lnTo>
                                <a:pt x="0" y="0"/>
                              </a:lnTo>
                              <a:lnTo>
                                <a:pt x="8239" y="0"/>
                              </a:lnTo>
                              <a:lnTo>
                                <a:pt x="8239" y="336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75EFE8" id="Freeform 541" o:spid="_x0000_s1026" style="position:absolute;margin-left:0;margin-top:504.6pt;width:411.9pt;height:168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3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" o:allowincell="f" path="m,3360r,-16l8223,3344r,-3328l,16,,,8239,r,3360e" fillcolor="#316820" stroked="f">
                <v:path arrowok="t" o:connecttype="custom" o:connectlocs="0,1354836000;0,1348384400;2147483646,1348384400;2147483646,6451600;0,6451600;0,0;2147483646,0;2147483646,1354836000;2147483646,1354836000" o:connectangles="0,0,0,0,0,0,0,0,0"/>
                <w10:wrap anchorx="page" anchory="page"/>
              </v:shape>
            </w:pict>
          </mc:Fallback>
        </mc:AlternateContent>
      </w:r>
      <w:r>
        <w:rPr>
          <w:noProof/>
          <w:lang w:val="en-US" w:eastAsia="en-US"/>
        </w:rPr>
        <mc:AlternateContent>
          <mc:Choice Requires="wps">
            <w:drawing>
              <wp:anchor distT="0" distB="0" distL="114300" distR="114300" simplePos="0" relativeHeight="251685376" behindDoc="1" locked="0" layoutInCell="0" allowOverlap="1">
                <wp:simplePos x="0" y="0"/>
                <wp:positionH relativeFrom="page">
                  <wp:posOffset>1769110</wp:posOffset>
                </wp:positionH>
                <wp:positionV relativeFrom="page">
                  <wp:posOffset>7898130</wp:posOffset>
                </wp:positionV>
                <wp:extent cx="43180" cy="12700"/>
                <wp:effectExtent l="0" t="0" r="0" b="0"/>
                <wp:wrapNone/>
                <wp:docPr id="539" name="Freeform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12700"/>
                        </a:xfrm>
                        <a:custGeom>
                          <a:avLst/>
                          <a:gdLst>
                            <a:gd name="T0" fmla="*/ 0 w 68"/>
                            <a:gd name="T1" fmla="*/ 12700 h 20"/>
                            <a:gd name="T2" fmla="*/ 43180 w 68"/>
                            <a:gd name="T3" fmla="*/ 12700 h 20"/>
                            <a:gd name="T4" fmla="*/ 43180 w 68"/>
                            <a:gd name="T5" fmla="*/ 0 h 20"/>
                            <a:gd name="T6" fmla="*/ 0 w 68"/>
                            <a:gd name="T7" fmla="*/ 0 h 20"/>
                            <a:gd name="T8" fmla="*/ 0 w 68"/>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20">
                              <a:moveTo>
                                <a:pt x="0" y="20"/>
                              </a:moveTo>
                              <a:lnTo>
                                <a:pt x="68" y="20"/>
                              </a:lnTo>
                              <a:lnTo>
                                <a:pt x="68"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5A9D485" id="Freeform 540"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9.3pt,622.9pt,142.7pt,622.9pt,142.7pt,621.9pt,139.3pt,621.9pt" coordsize="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" o:allowincell="f" fillcolor="black" stroked="f">
                <v:path arrowok="t" o:connecttype="custom" o:connectlocs="0,8064500;27419300,8064500;27419300,0;0,0;0,0" o:connectangles="0,0,0,0,0"/>
                <w10:wrap anchorx="page" anchory="page"/>
              </v:polyline>
            </w:pict>
          </mc:Fallback>
        </mc:AlternateContent>
      </w:r>
    </w:p>
    <w:p w:rsidR="00374291" w:rsidRDefault="004968FF">
      <w:pPr>
        <w:spacing w:after="0" w:line="240" w:lineRule="exact"/>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459072" behindDoc="1" locked="0" layoutInCell="0" allowOverlap="1">
                <wp:simplePos x="0" y="0"/>
                <wp:positionH relativeFrom="page">
                  <wp:posOffset>0</wp:posOffset>
                </wp:positionH>
                <wp:positionV relativeFrom="page">
                  <wp:posOffset>0</wp:posOffset>
                </wp:positionV>
                <wp:extent cx="7772400" cy="10034270"/>
                <wp:effectExtent l="0" t="0" r="0" b="0"/>
                <wp:wrapNone/>
                <wp:docPr id="538" name="Freeform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C1ED35A" id="Freeform 539" o:spid="_x0000_s1026" style="position:absolute;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mc:AlternateContent>
          <mc:Choice Requires="wps">
            <w:drawing>
              <wp:anchor distT="0" distB="0" distL="114300" distR="114300" simplePos="0" relativeHeight="251478528" behindDoc="1" locked="0" layoutInCell="0" allowOverlap="1">
                <wp:simplePos x="0" y="0"/>
                <wp:positionH relativeFrom="page">
                  <wp:posOffset>0</wp:posOffset>
                </wp:positionH>
                <wp:positionV relativeFrom="page">
                  <wp:posOffset>0</wp:posOffset>
                </wp:positionV>
                <wp:extent cx="7772400" cy="10034270"/>
                <wp:effectExtent l="0" t="0" r="0" b="0"/>
                <wp:wrapNone/>
                <wp:docPr id="537" name="Freeform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5AB0BF11" id="Freeform 538" o:spid="_x0000_s1026" style="position:absolute;z-index:-2518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mc:AlternateContent>
          <mc:Choice Requires="wps">
            <w:drawing>
              <wp:anchor distT="0" distB="0" distL="114300" distR="114300" simplePos="0" relativeHeight="251488768" behindDoc="1" locked="0" layoutInCell="0" allowOverlap="1">
                <wp:simplePos x="0" y="0"/>
                <wp:positionH relativeFrom="page">
                  <wp:posOffset>0</wp:posOffset>
                </wp:positionH>
                <wp:positionV relativeFrom="page">
                  <wp:posOffset>1661160</wp:posOffset>
                </wp:positionV>
                <wp:extent cx="7500620" cy="6953250"/>
                <wp:effectExtent l="0" t="0" r="0" b="0"/>
                <wp:wrapNone/>
                <wp:docPr id="536" name="Freeform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0620" cy="6953250"/>
                        </a:xfrm>
                        <a:custGeom>
                          <a:avLst/>
                          <a:gdLst>
                            <a:gd name="T0" fmla="*/ 0 w 11812"/>
                            <a:gd name="T1" fmla="*/ 6953250 h 10950"/>
                            <a:gd name="T2" fmla="*/ 0 w 11812"/>
                            <a:gd name="T3" fmla="*/ 0 h 10950"/>
                            <a:gd name="T4" fmla="*/ 7500620 w 11812"/>
                            <a:gd name="T5" fmla="*/ 0 h 10950"/>
                            <a:gd name="T6" fmla="*/ 7500620 w 11812"/>
                            <a:gd name="T7" fmla="*/ 6953250 h 10950"/>
                            <a:gd name="T8" fmla="*/ 7500620 w 11812"/>
                            <a:gd name="T9" fmla="*/ 6953250 h 10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812" h="10950">
                              <a:moveTo>
                                <a:pt x="0" y="10950"/>
                              </a:moveTo>
                              <a:lnTo>
                                <a:pt x="0" y="0"/>
                              </a:lnTo>
                              <a:lnTo>
                                <a:pt x="11812" y="0"/>
                              </a:lnTo>
                              <a:lnTo>
                                <a:pt x="11812" y="1095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3ABD592" id="Freeform 537" o:spid="_x0000_s1026" style="position:absolute;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678.3pt,0,130.8pt,590.6pt,130.8pt,590.6pt,678.3pt" coordsize="11812,1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" o:allowincell="f" fillcolor="#316820" stroked="f">
                <v:path arrowok="t" o:connecttype="custom" o:connectlocs="0,2147483646;0,0;2147483646,0;2147483646,2147483646;2147483646,2147483646" o:connectangles="0,0,0,0,0"/>
                <w10:wrap anchorx="page" anchory="page"/>
              </v:polyline>
            </w:pict>
          </mc:Fallback>
        </mc:AlternateContent>
      </w:r>
      <w:r>
        <w:rPr>
          <w:noProof/>
          <w:lang w:val="en-US" w:eastAsia="en-US"/>
        </w:rPr>
        <mc:AlternateContent>
          <mc:Choice Requires="wps">
            <w:drawing>
              <wp:anchor distT="0" distB="0" distL="114300" distR="114300" simplePos="0" relativeHeight="251500032" behindDoc="1" locked="0" layoutInCell="0" allowOverlap="1">
                <wp:simplePos x="0" y="0"/>
                <wp:positionH relativeFrom="page">
                  <wp:posOffset>0</wp:posOffset>
                </wp:positionH>
                <wp:positionV relativeFrom="page">
                  <wp:posOffset>1540510</wp:posOffset>
                </wp:positionV>
                <wp:extent cx="7363460" cy="6868160"/>
                <wp:effectExtent l="0" t="0" r="0" b="0"/>
                <wp:wrapNone/>
                <wp:docPr id="535" name="Freeform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3460" cy="6868160"/>
                        </a:xfrm>
                        <a:custGeom>
                          <a:avLst/>
                          <a:gdLst>
                            <a:gd name="T0" fmla="*/ 0 w 11595"/>
                            <a:gd name="T1" fmla="*/ 6868160 h 10815"/>
                            <a:gd name="T2" fmla="*/ 0 w 11595"/>
                            <a:gd name="T3" fmla="*/ 0 h 10815"/>
                            <a:gd name="T4" fmla="*/ 7363460 w 11595"/>
                            <a:gd name="T5" fmla="*/ 0 h 10815"/>
                            <a:gd name="T6" fmla="*/ 7363460 w 11595"/>
                            <a:gd name="T7" fmla="*/ 6868160 h 10815"/>
                            <a:gd name="T8" fmla="*/ 7363460 w 11595"/>
                            <a:gd name="T9" fmla="*/ 6868160 h 108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95" h="10815">
                              <a:moveTo>
                                <a:pt x="0" y="10815"/>
                              </a:moveTo>
                              <a:lnTo>
                                <a:pt x="0" y="0"/>
                              </a:lnTo>
                              <a:lnTo>
                                <a:pt x="11595" y="0"/>
                              </a:lnTo>
                              <a:lnTo>
                                <a:pt x="11595" y="108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8B52DA" id="Freeform 536" o:spid="_x0000_s1026" style="position:absolute;margin-left:0;margin-top:121.3pt;width:579.8pt;height:540.8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95,1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" o:allowincell="f" path="m,10815l,,11595,r,10815e" stroked="f">
                <v:path arrowok="t" o:connecttype="custom" o:connectlocs="0,2147483646;0,0;2147483646,0;2147483646,2147483646;2147483646,2147483646" o:connectangles="0,0,0,0,0"/>
                <w10:wrap anchorx="page" anchory="page"/>
              </v:shape>
            </w:pict>
          </mc:Fallback>
        </mc:AlternateContent>
      </w:r>
      <w:r>
        <w:rPr>
          <w:noProof/>
          <w:lang w:val="en-US" w:eastAsia="en-US"/>
        </w:rPr>
        <mc:AlternateContent>
          <mc:Choice Requires="wps">
            <w:drawing>
              <wp:anchor distT="0" distB="0" distL="114300" distR="114300" simplePos="0" relativeHeight="251514368" behindDoc="1" locked="0" layoutInCell="0" allowOverlap="1">
                <wp:simplePos x="0" y="0"/>
                <wp:positionH relativeFrom="page">
                  <wp:posOffset>0</wp:posOffset>
                </wp:positionH>
                <wp:positionV relativeFrom="page">
                  <wp:posOffset>1358900</wp:posOffset>
                </wp:positionV>
                <wp:extent cx="7367270" cy="7048500"/>
                <wp:effectExtent l="0" t="0" r="0" b="0"/>
                <wp:wrapNone/>
                <wp:docPr id="534" name="Freeform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7270" cy="7048500"/>
                        </a:xfrm>
                        <a:custGeom>
                          <a:avLst/>
                          <a:gdLst>
                            <a:gd name="T0" fmla="*/ 0 w 11602"/>
                            <a:gd name="T1" fmla="*/ 7048500 h 11100"/>
                            <a:gd name="T2" fmla="*/ 0 w 11602"/>
                            <a:gd name="T3" fmla="*/ 7030720 h 11100"/>
                            <a:gd name="T4" fmla="*/ 7349490 w 11602"/>
                            <a:gd name="T5" fmla="*/ 7030720 h 11100"/>
                            <a:gd name="T6" fmla="*/ 7349490 w 11602"/>
                            <a:gd name="T7" fmla="*/ 17780 h 11100"/>
                            <a:gd name="T8" fmla="*/ 0 w 11602"/>
                            <a:gd name="T9" fmla="*/ 17780 h 11100"/>
                            <a:gd name="T10" fmla="*/ 0 w 11602"/>
                            <a:gd name="T11" fmla="*/ 0 h 11100"/>
                            <a:gd name="T12" fmla="*/ 7367270 w 11602"/>
                            <a:gd name="T13" fmla="*/ 0 h 11100"/>
                            <a:gd name="T14" fmla="*/ 7367270 w 11602"/>
                            <a:gd name="T15" fmla="*/ 7048500 h 11100"/>
                            <a:gd name="T16" fmla="*/ 7367270 w 11602"/>
                            <a:gd name="T17" fmla="*/ 7048500 h 11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602" h="11100">
                              <a:moveTo>
                                <a:pt x="0" y="11100"/>
                              </a:moveTo>
                              <a:lnTo>
                                <a:pt x="0" y="11072"/>
                              </a:lnTo>
                              <a:lnTo>
                                <a:pt x="11574" y="11072"/>
                              </a:lnTo>
                              <a:lnTo>
                                <a:pt x="11574" y="28"/>
                              </a:lnTo>
                              <a:lnTo>
                                <a:pt x="0" y="28"/>
                              </a:lnTo>
                              <a:lnTo>
                                <a:pt x="0" y="0"/>
                              </a:lnTo>
                              <a:lnTo>
                                <a:pt x="11602" y="0"/>
                              </a:lnTo>
                              <a:lnTo>
                                <a:pt x="11602" y="1110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A775223" id="Freeform 535" o:spid="_x0000_s1026" style="position:absolute;z-index:-2518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662pt,0,660.6pt,578.7pt,660.6pt,578.7pt,108.4pt,0,108.4pt,0,107pt,580.1pt,107pt,580.1pt,662pt" coordsize="11602,1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" o:allowincell="f" fillcolor="#316820" stroked="f">
                <v:path arrowok="t" o:connecttype="custom" o:connectlocs="0,2147483646;0,2147483646;2147483646,2147483646;2147483646,11290300;0,11290300;0,0;2147483646,0;2147483646,2147483646;2147483646,2147483646" o:connectangles="0,0,0,0,0,0,0,0,0"/>
                <w10:wrap anchorx="page" anchory="page"/>
              </v:polyline>
            </w:pict>
          </mc:Fallback>
        </mc:AlternateContent>
      </w:r>
      <w:r>
        <w:rPr>
          <w:noProof/>
          <w:lang w:val="en-US" w:eastAsia="en-US"/>
        </w:rPr>
        <mc:AlternateContent>
          <mc:Choice Requires="wps">
            <w:drawing>
              <wp:anchor distT="0" distB="0" distL="114300" distR="114300" simplePos="0" relativeHeight="251519488" behindDoc="1" locked="0" layoutInCell="0" allowOverlap="1">
                <wp:simplePos x="0" y="0"/>
                <wp:positionH relativeFrom="page">
                  <wp:posOffset>271780</wp:posOffset>
                </wp:positionH>
                <wp:positionV relativeFrom="page">
                  <wp:posOffset>9442450</wp:posOffset>
                </wp:positionV>
                <wp:extent cx="3477260" cy="590550"/>
                <wp:effectExtent l="0" t="0" r="0" b="0"/>
                <wp:wrapNone/>
                <wp:docPr id="531" name="Freeform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590550"/>
                        </a:xfrm>
                        <a:custGeom>
                          <a:avLst/>
                          <a:gdLst>
                            <a:gd name="T0" fmla="*/ 635 w 5476"/>
                            <a:gd name="T1" fmla="*/ 590550 h 930"/>
                            <a:gd name="T2" fmla="*/ 635 w 5476"/>
                            <a:gd name="T3" fmla="*/ 0 h 930"/>
                            <a:gd name="T4" fmla="*/ 3477260 w 5476"/>
                            <a:gd name="T5" fmla="*/ 0 h 930"/>
                            <a:gd name="T6" fmla="*/ 3477260 w 5476"/>
                            <a:gd name="T7" fmla="*/ 590550 h 930"/>
                            <a:gd name="T8" fmla="*/ 3477260 w 5476"/>
                            <a:gd name="T9" fmla="*/ 590550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0664078" id="Freeform 534" o:spid="_x0000_s1026" style="position:absolute;z-index:-2517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45pt,790pt,21.45pt,743.5pt,295.2pt,743.5pt,295.2pt,790pt"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" o:allowincell="f" fillcolor="#316820" stroked="f">
                <v:path arrowok="t" o:connecttype="custom" o:connectlocs="403225,374999250;403225,0;2147483646,0;2147483646,374999250;2147483646,374999250" o:connectangles="0,0,0,0,0"/>
                <w10:wrap anchorx="page" anchory="page"/>
              </v:polyline>
            </w:pict>
          </mc:Fallback>
        </mc:AlternateContent>
      </w:r>
      <w:r>
        <w:rPr>
          <w:noProof/>
          <w:lang w:val="en-US" w:eastAsia="en-US"/>
        </w:rPr>
        <w:drawing>
          <wp:anchor distT="0" distB="0" distL="114300" distR="114300" simplePos="0" relativeHeight="251535872"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533" name="Picture 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594" w:after="0" w:line="782" w:lineRule="exact"/>
        <w:ind w:left="428"/>
      </w:pPr>
      <w:r>
        <w:rPr>
          <w:rFonts w:ascii="Arial Bold" w:hAnsi="Arial Bold" w:cs="Arial Bold"/>
          <w:color w:val="316820"/>
          <w:w w:val="110"/>
          <w:sz w:val="68"/>
          <w:szCs w:val="68"/>
        </w:rPr>
        <w:t>Mental Health Partnerships</w:t>
      </w:r>
    </w:p>
    <w:p w:rsidR="00374291" w:rsidRDefault="00374291">
      <w:pPr>
        <w:spacing w:after="0" w:line="300" w:lineRule="exact"/>
        <w:ind w:left="428"/>
        <w:rPr>
          <w:sz w:val="24"/>
          <w:szCs w:val="24"/>
        </w:rPr>
      </w:pPr>
    </w:p>
    <w:p w:rsidR="00374291" w:rsidRDefault="00374291">
      <w:pPr>
        <w:spacing w:after="0" w:line="300" w:lineRule="exact"/>
        <w:ind w:left="428"/>
        <w:rPr>
          <w:sz w:val="24"/>
          <w:szCs w:val="24"/>
        </w:rPr>
      </w:pPr>
    </w:p>
    <w:p w:rsidR="00374291" w:rsidRDefault="00964B15">
      <w:pPr>
        <w:spacing w:before="137" w:after="0" w:line="300" w:lineRule="exact"/>
        <w:ind w:left="428" w:right="1271"/>
        <w:jc w:val="both"/>
      </w:pPr>
      <w:r>
        <w:rPr>
          <w:rFonts w:ascii="Arial" w:hAnsi="Arial" w:cs="Arial"/>
          <w:color w:val="D15320"/>
          <w:w w:val="113"/>
          <w:sz w:val="26"/>
          <w:szCs w:val="26"/>
        </w:rPr>
        <w:t>Robin Hill</w:t>
      </w:r>
      <w:r w:rsidR="00C05028">
        <w:rPr>
          <w:rFonts w:ascii="Arial" w:hAnsi="Arial" w:cs="Arial"/>
          <w:color w:val="D15320"/>
          <w:w w:val="113"/>
          <w:sz w:val="26"/>
          <w:szCs w:val="26"/>
        </w:rPr>
        <w:t xml:space="preserve"> </w:t>
      </w:r>
      <w:r w:rsidR="004968FF">
        <w:rPr>
          <w:rFonts w:ascii="Arial" w:hAnsi="Arial" w:cs="Arial"/>
          <w:color w:val="363636"/>
          <w:w w:val="113"/>
          <w:sz w:val="26"/>
          <w:szCs w:val="26"/>
        </w:rPr>
        <w:t xml:space="preserve">will request that the local school board obtain a signed working </w:t>
      </w:r>
      <w:r w:rsidR="004968FF">
        <w:rPr>
          <w:rFonts w:ascii="Arial" w:hAnsi="Arial" w:cs="Arial"/>
          <w:color w:val="363636"/>
          <w:w w:val="115"/>
          <w:sz w:val="26"/>
          <w:szCs w:val="26"/>
        </w:rPr>
        <w:t xml:space="preserve">agreement with each identified mental health provider outlining all obligations </w:t>
      </w:r>
      <w:r w:rsidR="004968FF">
        <w:rPr>
          <w:rFonts w:ascii="Arial" w:hAnsi="Arial" w:cs="Arial"/>
          <w:color w:val="363636"/>
          <w:w w:val="112"/>
          <w:sz w:val="26"/>
          <w:szCs w:val="26"/>
        </w:rPr>
        <w:t xml:space="preserve">under the protocol and a strategy for regularly reviewing its effectiveness using </w:t>
      </w:r>
      <w:r w:rsidR="004968FF">
        <w:rPr>
          <w:rFonts w:ascii="Arial" w:hAnsi="Arial" w:cs="Arial"/>
          <w:color w:val="363636"/>
          <w:w w:val="111"/>
          <w:sz w:val="26"/>
          <w:szCs w:val="26"/>
        </w:rPr>
        <w:t>anonymous, nonidentifiable data.</w:t>
      </w:r>
    </w:p>
    <w:p w:rsidR="00374291" w:rsidRDefault="00374291">
      <w:pPr>
        <w:spacing w:after="0" w:line="299" w:lineRule="exact"/>
        <w:ind w:left="428"/>
        <w:rPr>
          <w:sz w:val="24"/>
          <w:szCs w:val="24"/>
        </w:rPr>
      </w:pPr>
    </w:p>
    <w:p w:rsidR="00374291" w:rsidRDefault="00964B15">
      <w:pPr>
        <w:spacing w:before="2" w:after="0" w:line="299" w:lineRule="exact"/>
        <w:ind w:left="428"/>
      </w:pPr>
      <w:r>
        <w:rPr>
          <w:rFonts w:ascii="Arial" w:hAnsi="Arial" w:cs="Arial"/>
          <w:color w:val="D15320"/>
          <w:w w:val="113"/>
          <w:sz w:val="26"/>
          <w:szCs w:val="26"/>
        </w:rPr>
        <w:t>Robin Hill</w:t>
      </w:r>
      <w:r w:rsidR="00C05028">
        <w:rPr>
          <w:rFonts w:ascii="Arial" w:hAnsi="Arial" w:cs="Arial"/>
          <w:color w:val="D15320"/>
          <w:w w:val="113"/>
          <w:sz w:val="26"/>
          <w:szCs w:val="26"/>
        </w:rPr>
        <w:t xml:space="preserve"> </w:t>
      </w:r>
      <w:r w:rsidR="004968FF">
        <w:rPr>
          <w:rFonts w:ascii="Arial" w:hAnsi="Arial" w:cs="Arial"/>
          <w:color w:val="363636"/>
          <w:w w:val="113"/>
          <w:sz w:val="26"/>
          <w:szCs w:val="26"/>
        </w:rPr>
        <w:t>will provide a statement/plan on dissemination of Oklahoma</w:t>
      </w:r>
    </w:p>
    <w:p w:rsidR="00374291" w:rsidRDefault="004968FF">
      <w:pPr>
        <w:spacing w:before="1" w:after="0" w:line="299" w:lineRule="exact"/>
        <w:ind w:left="428"/>
      </w:pPr>
      <w:r>
        <w:rPr>
          <w:rFonts w:ascii="Arial" w:hAnsi="Arial" w:cs="Arial"/>
          <w:color w:val="363636"/>
          <w:w w:val="110"/>
          <w:sz w:val="26"/>
          <w:szCs w:val="26"/>
        </w:rPr>
        <w:t>Prevention Needs Assessment (OPNA) survey data and other mental health data.</w:t>
      </w:r>
    </w:p>
    <w:p w:rsidR="00374291" w:rsidRDefault="00374291">
      <w:pPr>
        <w:spacing w:after="0" w:line="300" w:lineRule="exact"/>
        <w:ind w:left="428"/>
        <w:rPr>
          <w:sz w:val="24"/>
          <w:szCs w:val="24"/>
        </w:rPr>
      </w:pPr>
    </w:p>
    <w:p w:rsidR="00374291" w:rsidRDefault="00964B15">
      <w:pPr>
        <w:spacing w:before="1" w:after="0" w:line="300" w:lineRule="exact"/>
        <w:ind w:left="428" w:right="1229"/>
      </w:pPr>
      <w:r>
        <w:rPr>
          <w:rFonts w:ascii="Arial" w:hAnsi="Arial" w:cs="Arial"/>
          <w:color w:val="D15320"/>
          <w:w w:val="112"/>
          <w:sz w:val="26"/>
          <w:szCs w:val="26"/>
        </w:rPr>
        <w:t>Robin Hill</w:t>
      </w:r>
      <w:r w:rsidR="004968FF">
        <w:rPr>
          <w:rFonts w:ascii="Arial" w:hAnsi="Arial" w:cs="Arial"/>
          <w:color w:val="000000"/>
          <w:w w:val="112"/>
          <w:sz w:val="26"/>
          <w:szCs w:val="26"/>
        </w:rPr>
        <w:t xml:space="preserve"> </w:t>
      </w:r>
      <w:r w:rsidR="004968FF">
        <w:rPr>
          <w:rFonts w:ascii="Arial" w:hAnsi="Arial" w:cs="Arial"/>
          <w:color w:val="363636"/>
          <w:w w:val="112"/>
          <w:sz w:val="26"/>
          <w:szCs w:val="26"/>
        </w:rPr>
        <w:t xml:space="preserve">will submit the latest mental health crisis protocol and CCBHC </w:t>
      </w:r>
      <w:r w:rsidR="004968FF">
        <w:br/>
      </w:r>
      <w:r w:rsidR="004968FF">
        <w:rPr>
          <w:rFonts w:ascii="Arial" w:hAnsi="Arial" w:cs="Arial"/>
          <w:color w:val="363636"/>
          <w:w w:val="111"/>
          <w:sz w:val="26"/>
          <w:szCs w:val="26"/>
        </w:rPr>
        <w:t xml:space="preserve">working agreements to the State Department of Education (OSDE); all revisions </w:t>
      </w:r>
      <w:r w:rsidR="004968FF">
        <w:br/>
      </w:r>
      <w:r w:rsidR="004968FF">
        <w:rPr>
          <w:rFonts w:ascii="Arial" w:hAnsi="Arial" w:cs="Arial"/>
          <w:color w:val="363636"/>
          <w:w w:val="114"/>
          <w:sz w:val="26"/>
          <w:szCs w:val="26"/>
        </w:rPr>
        <w:t xml:space="preserve">and updates to the protocol and working agreements will be submitted to the </w:t>
      </w:r>
      <w:r w:rsidR="004968FF">
        <w:br/>
      </w:r>
      <w:r w:rsidR="004968FF">
        <w:rPr>
          <w:rFonts w:ascii="Arial" w:hAnsi="Arial" w:cs="Arial"/>
          <w:color w:val="363636"/>
          <w:spacing w:val="2"/>
          <w:sz w:val="26"/>
          <w:szCs w:val="26"/>
        </w:rPr>
        <w:t>OSDE.</w:t>
      </w:r>
    </w:p>
    <w:p w:rsidR="00374291" w:rsidRDefault="00964B15">
      <w:pPr>
        <w:spacing w:before="300" w:after="0" w:line="300" w:lineRule="exact"/>
        <w:ind w:left="428" w:right="928"/>
        <w:jc w:val="both"/>
      </w:pPr>
      <w:r>
        <w:rPr>
          <w:rFonts w:ascii="Arial" w:hAnsi="Arial" w:cs="Arial"/>
          <w:color w:val="D15320"/>
          <w:w w:val="114"/>
          <w:sz w:val="26"/>
          <w:szCs w:val="26"/>
        </w:rPr>
        <w:t>Robin Hill</w:t>
      </w:r>
      <w:r w:rsidR="004968FF">
        <w:rPr>
          <w:rFonts w:ascii="Arial" w:hAnsi="Arial" w:cs="Arial"/>
          <w:color w:val="000000"/>
          <w:w w:val="114"/>
          <w:sz w:val="26"/>
          <w:szCs w:val="26"/>
        </w:rPr>
        <w:t xml:space="preserve"> </w:t>
      </w:r>
      <w:r w:rsidR="004968FF">
        <w:rPr>
          <w:rFonts w:ascii="Arial" w:hAnsi="Arial" w:cs="Arial"/>
          <w:color w:val="363636"/>
          <w:w w:val="114"/>
          <w:sz w:val="26"/>
          <w:szCs w:val="26"/>
        </w:rPr>
        <w:t xml:space="preserve">and partnering mental health provider/s to conduct a joint review </w:t>
      </w:r>
      <w:r w:rsidR="004968FF">
        <w:rPr>
          <w:rFonts w:ascii="Arial" w:hAnsi="Arial" w:cs="Arial"/>
          <w:color w:val="363636"/>
          <w:w w:val="112"/>
          <w:sz w:val="26"/>
          <w:szCs w:val="26"/>
        </w:rPr>
        <w:t xml:space="preserve">of the protocol and related working agreements every two years and consider any updates to better meet student needs. Requires districts and providers to include </w:t>
      </w:r>
      <w:r w:rsidR="004968FF">
        <w:rPr>
          <w:rFonts w:ascii="Arial" w:hAnsi="Arial" w:cs="Arial"/>
          <w:color w:val="363636"/>
          <w:w w:val="111"/>
          <w:sz w:val="26"/>
          <w:szCs w:val="26"/>
        </w:rPr>
        <w:t xml:space="preserve">information collected from the OPNA survey, or an approved alternative survey, as </w:t>
      </w:r>
      <w:r w:rsidR="004968FF">
        <w:rPr>
          <w:rFonts w:ascii="Arial" w:hAnsi="Arial" w:cs="Arial"/>
          <w:color w:val="363636"/>
          <w:w w:val="110"/>
          <w:sz w:val="26"/>
          <w:szCs w:val="26"/>
        </w:rPr>
        <w:t>part of the review process.</w:t>
      </w:r>
    </w:p>
    <w:p w:rsidR="00374291" w:rsidRDefault="004968FF">
      <w:pPr>
        <w:spacing w:before="300" w:after="0" w:line="300" w:lineRule="exact"/>
        <w:ind w:left="428" w:right="702"/>
      </w:pPr>
      <w:r>
        <w:rPr>
          <w:rFonts w:ascii="Arial" w:hAnsi="Arial" w:cs="Arial"/>
          <w:color w:val="363636"/>
          <w:w w:val="111"/>
          <w:sz w:val="26"/>
          <w:szCs w:val="26"/>
        </w:rPr>
        <w:t xml:space="preserve">The </w:t>
      </w:r>
      <w:hyperlink r:id="rId36" w:history="1">
        <w:r>
          <w:rPr>
            <w:rFonts w:ascii="Arial" w:hAnsi="Arial" w:cs="Arial"/>
            <w:color w:val="363636"/>
            <w:w w:val="111"/>
            <w:sz w:val="26"/>
            <w:szCs w:val="26"/>
            <w:u w:val="single"/>
          </w:rPr>
          <w:t>Oklahoma Prevention Needs Assessment</w:t>
        </w:r>
      </w:hyperlink>
      <w:r>
        <w:rPr>
          <w:rFonts w:ascii="Arial" w:hAnsi="Arial" w:cs="Arial"/>
          <w:color w:val="363636"/>
          <w:w w:val="111"/>
          <w:sz w:val="26"/>
          <w:szCs w:val="26"/>
        </w:rPr>
        <w:t xml:space="preserve"> refers to the biennial mental health </w:t>
      </w:r>
      <w:r>
        <w:br/>
      </w:r>
      <w:r>
        <w:rPr>
          <w:rFonts w:ascii="Arial" w:hAnsi="Arial" w:cs="Arial"/>
          <w:color w:val="363636"/>
          <w:w w:val="111"/>
          <w:sz w:val="26"/>
          <w:szCs w:val="26"/>
        </w:rPr>
        <w:t xml:space="preserve">prevention survey of public school students in grades six, eight, ten, and twelve </w:t>
      </w:r>
      <w:r>
        <w:br/>
      </w:r>
      <w:r>
        <w:rPr>
          <w:rFonts w:ascii="Arial" w:hAnsi="Arial" w:cs="Arial"/>
          <w:color w:val="363636"/>
          <w:w w:val="111"/>
          <w:sz w:val="26"/>
          <w:szCs w:val="26"/>
        </w:rPr>
        <w:t xml:space="preserve">managed by the Department of Mental Health and Substance Abuse </w:t>
      </w:r>
      <w:r>
        <w:br/>
      </w:r>
      <w:r>
        <w:rPr>
          <w:rFonts w:ascii="Arial" w:hAnsi="Arial" w:cs="Arial"/>
          <w:color w:val="363636"/>
          <w:w w:val="108"/>
          <w:sz w:val="26"/>
          <w:szCs w:val="26"/>
        </w:rPr>
        <w:t xml:space="preserve">Services(ODMHSAS). ODMHSAS shall maintain the Oklahoma Prevention Needs </w:t>
      </w:r>
      <w:r>
        <w:br/>
      </w:r>
      <w:r>
        <w:rPr>
          <w:rFonts w:ascii="Arial" w:hAnsi="Arial" w:cs="Arial"/>
          <w:color w:val="363636"/>
          <w:w w:val="110"/>
          <w:sz w:val="26"/>
          <w:szCs w:val="26"/>
        </w:rPr>
        <w:t xml:space="preserve">Assessment and provide technical assistance for schools in survey administration, </w:t>
      </w:r>
      <w:r>
        <w:rPr>
          <w:rFonts w:ascii="Arial" w:hAnsi="Arial" w:cs="Arial"/>
          <w:color w:val="363636"/>
          <w:w w:val="113"/>
          <w:sz w:val="26"/>
          <w:szCs w:val="26"/>
        </w:rPr>
        <w:t xml:space="preserve">reporting, planning, and development of school mental health prevention and </w:t>
      </w:r>
      <w:r>
        <w:br/>
      </w:r>
      <w:r>
        <w:rPr>
          <w:rFonts w:ascii="Arial" w:hAnsi="Arial" w:cs="Arial"/>
          <w:color w:val="363636"/>
          <w:w w:val="111"/>
          <w:sz w:val="26"/>
          <w:szCs w:val="26"/>
        </w:rPr>
        <w:t xml:space="preserve">intervention strategies informed by the survey results. If a school or school district chooses to administer an alternative survey or assessment tool to fulfill the purpose, </w:t>
      </w:r>
      <w:r>
        <w:rPr>
          <w:rFonts w:ascii="Arial" w:hAnsi="Arial" w:cs="Arial"/>
          <w:color w:val="363636"/>
          <w:w w:val="109"/>
          <w:sz w:val="26"/>
          <w:szCs w:val="26"/>
        </w:rPr>
        <w:t>it may apply for a waiver through ODMHSAS.</w:t>
      </w:r>
    </w:p>
    <w:p w:rsidR="00374291" w:rsidRDefault="004968FF">
      <w:pPr>
        <w:spacing w:before="300" w:after="0" w:line="300" w:lineRule="exact"/>
        <w:ind w:left="428" w:right="709"/>
      </w:pPr>
      <w:r>
        <w:rPr>
          <w:rFonts w:ascii="Arial" w:hAnsi="Arial" w:cs="Arial"/>
          <w:color w:val="000000"/>
          <w:w w:val="111"/>
          <w:sz w:val="26"/>
          <w:szCs w:val="26"/>
        </w:rPr>
        <w:t>Beginning in the 2022-23 school year, and biennially thereafter,</w:t>
      </w:r>
      <w:r>
        <w:rPr>
          <w:rFonts w:ascii="Arial" w:hAnsi="Arial" w:cs="Arial"/>
          <w:color w:val="D15320"/>
          <w:w w:val="111"/>
          <w:sz w:val="26"/>
          <w:szCs w:val="26"/>
        </w:rPr>
        <w:t xml:space="preserve"> </w:t>
      </w:r>
      <w:r w:rsidR="00964B15">
        <w:rPr>
          <w:rFonts w:ascii="Arial" w:hAnsi="Arial" w:cs="Arial"/>
          <w:color w:val="D15320"/>
          <w:w w:val="111"/>
          <w:sz w:val="26"/>
          <w:szCs w:val="26"/>
        </w:rPr>
        <w:t>Robin Hill</w:t>
      </w:r>
      <w:r>
        <w:rPr>
          <w:rFonts w:ascii="Arial" w:hAnsi="Arial" w:cs="Arial"/>
          <w:color w:val="D15320"/>
          <w:w w:val="111"/>
          <w:sz w:val="26"/>
          <w:szCs w:val="26"/>
        </w:rPr>
        <w:t xml:space="preserve"> </w:t>
      </w:r>
      <w:r>
        <w:rPr>
          <w:rFonts w:ascii="Arial" w:hAnsi="Arial" w:cs="Arial"/>
          <w:color w:val="000000"/>
          <w:w w:val="111"/>
          <w:sz w:val="26"/>
          <w:szCs w:val="26"/>
        </w:rPr>
        <w:t xml:space="preserve">will </w:t>
      </w:r>
      <w:r>
        <w:br/>
      </w:r>
      <w:r>
        <w:rPr>
          <w:rFonts w:ascii="Arial" w:hAnsi="Arial" w:cs="Arial"/>
          <w:color w:val="000000"/>
          <w:w w:val="110"/>
          <w:sz w:val="26"/>
          <w:szCs w:val="26"/>
        </w:rPr>
        <w:t>administer,</w:t>
      </w:r>
      <w:r>
        <w:rPr>
          <w:rFonts w:ascii="Arial" w:hAnsi="Arial" w:cs="Arial"/>
          <w:color w:val="363636"/>
          <w:w w:val="110"/>
          <w:sz w:val="26"/>
          <w:szCs w:val="26"/>
        </w:rPr>
        <w:t xml:space="preserve"> the OPNA, or an alternative survey supported by ODMHSAS, for the </w:t>
      </w:r>
      <w:r>
        <w:br/>
      </w:r>
      <w:r>
        <w:rPr>
          <w:rFonts w:ascii="Arial" w:hAnsi="Arial" w:cs="Arial"/>
          <w:color w:val="363636"/>
          <w:w w:val="112"/>
          <w:sz w:val="26"/>
          <w:szCs w:val="26"/>
        </w:rPr>
        <w:t xml:space="preserve">purpose of providing direction to schools, school districts, and communities to </w:t>
      </w:r>
      <w:r>
        <w:br/>
      </w:r>
      <w:r>
        <w:rPr>
          <w:rFonts w:ascii="Arial" w:hAnsi="Arial" w:cs="Arial"/>
          <w:color w:val="363636"/>
          <w:w w:val="111"/>
          <w:sz w:val="26"/>
          <w:szCs w:val="26"/>
        </w:rPr>
        <w:t xml:space="preserve">effectively improve the lives of students regarding a variety of issues with a focus on </w:t>
      </w:r>
      <w:r>
        <w:br/>
      </w:r>
      <w:r>
        <w:rPr>
          <w:rFonts w:ascii="Arial" w:hAnsi="Arial" w:cs="Arial"/>
          <w:color w:val="363636"/>
          <w:w w:val="111"/>
          <w:sz w:val="26"/>
          <w:szCs w:val="26"/>
        </w:rPr>
        <w:t>alcohol, tobacco, other drug use, mental health, academic failure, and violence.</w:t>
      </w: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4968FF">
      <w:pPr>
        <w:spacing w:before="252" w:after="0" w:line="276" w:lineRule="exact"/>
        <w:ind w:left="1551"/>
      </w:pPr>
      <w:r>
        <w:rPr>
          <w:rFonts w:ascii="Arial Bold" w:hAnsi="Arial Bold" w:cs="Arial Bold"/>
          <w:color w:val="FFFFFF"/>
          <w:w w:val="116"/>
          <w:sz w:val="24"/>
          <w:szCs w:val="24"/>
        </w:rPr>
        <w:t>MENTAL HEALTH CRISIS</w:t>
      </w:r>
    </w:p>
    <w:p w:rsidR="00374291" w:rsidRDefault="004968FF">
      <w:pPr>
        <w:tabs>
          <w:tab w:val="left" w:pos="11534"/>
        </w:tabs>
        <w:spacing w:before="25" w:after="0" w:line="276" w:lineRule="exact"/>
        <w:ind w:left="1551"/>
      </w:pPr>
      <w:r>
        <w:rPr>
          <w:rFonts w:ascii="Arial Bold" w:hAnsi="Arial Bold" w:cs="Arial Bold"/>
          <w:color w:val="FFFFFF"/>
          <w:w w:val="113"/>
          <w:sz w:val="24"/>
          <w:szCs w:val="24"/>
        </w:rPr>
        <w:t>PROTOCOL TEMPLATE</w:t>
      </w:r>
      <w:r>
        <w:rPr>
          <w:rFonts w:ascii="Arial" w:hAnsi="Arial" w:cs="Arial"/>
          <w:color w:val="000000"/>
          <w:sz w:val="24"/>
          <w:szCs w:val="24"/>
        </w:rPr>
        <w:tab/>
      </w:r>
      <w:r>
        <w:rPr>
          <w:rFonts w:ascii="Arial" w:hAnsi="Arial" w:cs="Arial"/>
          <w:color w:val="000000"/>
          <w:w w:val="113"/>
          <w:sz w:val="24"/>
          <w:szCs w:val="24"/>
        </w:rPr>
        <w:t>11</w:t>
      </w:r>
    </w:p>
    <w:p w:rsidR="00374291" w:rsidRDefault="00374291">
      <w:pPr>
        <w:spacing w:after="0" w:line="240" w:lineRule="exact"/>
        <w:rPr>
          <w:sz w:val="12"/>
          <w:szCs w:val="12"/>
        </w:rPr>
        <w:sectPr w:rsidR="00374291">
          <w:pgSz w:w="12240" w:h="15820"/>
          <w:pgMar w:top="-20" w:right="0" w:bottom="-20" w:left="0" w:header="0" w:footer="0" w:gutter="0"/>
          <w:cols w:space="720"/>
        </w:sectPr>
      </w:pPr>
    </w:p>
    <w:p w:rsidR="00374291" w:rsidRDefault="004968FF">
      <w:pPr>
        <w:spacing w:after="0" w:line="240" w:lineRule="exact"/>
        <w:rPr>
          <w:rFonts w:ascii="Times New Roman" w:hAnsi="Times New Roman" w:cs="Times New Roman"/>
          <w:sz w:val="24"/>
        </w:rPr>
      </w:pPr>
      <w:r>
        <w:rPr>
          <w:noProof/>
          <w:lang w:val="en-US" w:eastAsia="en-US"/>
        </w:rPr>
        <w:lastRenderedPageBreak/>
        <w:drawing>
          <wp:anchor distT="0" distB="0" distL="114300" distR="114300" simplePos="0" relativeHeight="251503104"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532" name="Picture 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594" w:after="0" w:line="782" w:lineRule="exact"/>
        <w:ind w:left="428"/>
      </w:pPr>
      <w:r>
        <w:rPr>
          <w:rFonts w:ascii="Arial Bold" w:hAnsi="Arial Bold" w:cs="Arial Bold"/>
          <w:color w:val="316820"/>
          <w:w w:val="109"/>
          <w:sz w:val="68"/>
          <w:szCs w:val="68"/>
        </w:rPr>
        <w:t>District Training:</w:t>
      </w:r>
    </w:p>
    <w:p w:rsidR="00374291" w:rsidRDefault="004968FF">
      <w:pPr>
        <w:spacing w:before="1" w:after="0" w:line="706" w:lineRule="exact"/>
        <w:ind w:left="428"/>
      </w:pPr>
      <w:r>
        <w:rPr>
          <w:rFonts w:ascii="Arial Bold" w:hAnsi="Arial Bold" w:cs="Arial Bold"/>
          <w:color w:val="316820"/>
          <w:w w:val="109"/>
          <w:sz w:val="68"/>
          <w:szCs w:val="68"/>
        </w:rPr>
        <w:t>What Educators Should Know</w:t>
      </w:r>
    </w:p>
    <w:p w:rsidR="00374291" w:rsidRDefault="004968FF">
      <w:pPr>
        <w:spacing w:before="461" w:after="0" w:line="480" w:lineRule="exact"/>
        <w:ind w:left="428" w:right="2127"/>
      </w:pPr>
      <w:r>
        <w:rPr>
          <w:rFonts w:ascii="Arial Bold" w:hAnsi="Arial Bold" w:cs="Arial Bold"/>
          <w:color w:val="363636"/>
          <w:w w:val="107"/>
          <w:sz w:val="40"/>
          <w:szCs w:val="40"/>
        </w:rPr>
        <w:t xml:space="preserve">Effective district training meets the following </w:t>
      </w:r>
      <w:r>
        <w:rPr>
          <w:rFonts w:ascii="Arial Bold" w:hAnsi="Arial Bold" w:cs="Arial Bold"/>
          <w:color w:val="363636"/>
          <w:w w:val="105"/>
          <w:sz w:val="40"/>
          <w:szCs w:val="40"/>
        </w:rPr>
        <w:t>components:</w:t>
      </w:r>
    </w:p>
    <w:p w:rsidR="00374291" w:rsidRDefault="004968FF">
      <w:pPr>
        <w:spacing w:after="0" w:line="333" w:lineRule="exact"/>
        <w:ind w:left="5557"/>
        <w:rPr>
          <w:sz w:val="24"/>
          <w:szCs w:val="24"/>
        </w:rPr>
      </w:pPr>
      <w:r>
        <w:rPr>
          <w:noProof/>
          <w:lang w:val="en-US" w:eastAsia="en-US"/>
        </w:rPr>
        <mc:AlternateContent>
          <mc:Choice Requires="wps">
            <w:drawing>
              <wp:anchor distT="0" distB="0" distL="114300" distR="114300" simplePos="0" relativeHeight="251660800" behindDoc="1" locked="0" layoutInCell="0" allowOverlap="1">
                <wp:simplePos x="0" y="0"/>
                <wp:positionH relativeFrom="page">
                  <wp:posOffset>3124200</wp:posOffset>
                </wp:positionH>
                <wp:positionV relativeFrom="page">
                  <wp:posOffset>2429510</wp:posOffset>
                </wp:positionV>
                <wp:extent cx="1489710" cy="1771650"/>
                <wp:effectExtent l="0" t="0" r="0" b="0"/>
                <wp:wrapNone/>
                <wp:docPr id="530" name="Freeform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9710" cy="1771650"/>
                        </a:xfrm>
                        <a:custGeom>
                          <a:avLst/>
                          <a:gdLst>
                            <a:gd name="T0" fmla="*/ 745067 w 2420"/>
                            <a:gd name="T1" fmla="*/ 1771650 h 2790"/>
                            <a:gd name="T2" fmla="*/ 0 w 2420"/>
                            <a:gd name="T3" fmla="*/ 1329055 h 2790"/>
                            <a:gd name="T4" fmla="*/ 0 w 2420"/>
                            <a:gd name="T5" fmla="*/ 443230 h 2790"/>
                            <a:gd name="T6" fmla="*/ 745067 w 2420"/>
                            <a:gd name="T7" fmla="*/ 0 h 2790"/>
                            <a:gd name="T8" fmla="*/ 1490133 w 2420"/>
                            <a:gd name="T9" fmla="*/ 443230 h 2790"/>
                            <a:gd name="T10" fmla="*/ 1490133 w 2420"/>
                            <a:gd name="T11" fmla="*/ 1329055 h 2790"/>
                            <a:gd name="T12" fmla="*/ 1490133 w 2420"/>
                            <a:gd name="T13" fmla="*/ 1329055 h 27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20" h="2790">
                              <a:moveTo>
                                <a:pt x="1210" y="2790"/>
                              </a:moveTo>
                              <a:lnTo>
                                <a:pt x="0" y="2093"/>
                              </a:lnTo>
                              <a:lnTo>
                                <a:pt x="0" y="698"/>
                              </a:lnTo>
                              <a:lnTo>
                                <a:pt x="1210" y="0"/>
                              </a:lnTo>
                              <a:lnTo>
                                <a:pt x="2420" y="698"/>
                              </a:lnTo>
                              <a:lnTo>
                                <a:pt x="2420" y="2093"/>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43DF52" id="Freeform 531" o:spid="_x0000_s1026" style="position:absolute;margin-left:246pt;margin-top:191.3pt;width:117.3pt;height:13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20,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" o:allowincell="f" path="m1210,2790l,2093,,698,1210,,2420,698r,1395e" fillcolor="#316820" stroked="f">
                <v:path arrowok="t" o:connecttype="custom" o:connectlocs="458650314,1124997750;0,843949925;0,281451050;458650314,0;917300013,281451050;917300013,843949925;917300013,843949925" o:connectangles="0,0,0,0,0,0,0"/>
                <w10:wrap anchorx="page" anchory="page"/>
              </v:shape>
            </w:pict>
          </mc:Fallback>
        </mc:AlternateContent>
      </w:r>
    </w:p>
    <w:p w:rsidR="00374291" w:rsidRDefault="004968FF">
      <w:pPr>
        <w:spacing w:before="229" w:after="0" w:line="333" w:lineRule="exact"/>
        <w:ind w:left="5557"/>
      </w:pPr>
      <w:r>
        <w:rPr>
          <w:rFonts w:ascii="Arial" w:hAnsi="Arial" w:cs="Arial"/>
          <w:color w:val="FFFFFF"/>
          <w:w w:val="118"/>
          <w:sz w:val="29"/>
          <w:szCs w:val="29"/>
        </w:rPr>
        <w:t>Identify</w:t>
      </w:r>
    </w:p>
    <w:p w:rsidR="00374291" w:rsidRDefault="004968FF">
      <w:pPr>
        <w:spacing w:after="0" w:line="350" w:lineRule="exact"/>
        <w:ind w:left="5036" w:right="4798"/>
      </w:pPr>
      <w:r>
        <w:rPr>
          <w:noProof/>
          <w:lang w:val="en-US" w:eastAsia="en-US"/>
        </w:rPr>
        <mc:AlternateContent>
          <mc:Choice Requires="wps">
            <w:drawing>
              <wp:anchor distT="0" distB="0" distL="114300" distR="114300" simplePos="0" relativeHeight="251659776" behindDoc="1" locked="0" layoutInCell="0" allowOverlap="1">
                <wp:simplePos x="0" y="0"/>
                <wp:positionH relativeFrom="page">
                  <wp:posOffset>1447800</wp:posOffset>
                </wp:positionH>
                <wp:positionV relativeFrom="page">
                  <wp:posOffset>3394710</wp:posOffset>
                </wp:positionV>
                <wp:extent cx="1574800" cy="1771650"/>
                <wp:effectExtent l="0" t="0" r="0" b="0"/>
                <wp:wrapNone/>
                <wp:docPr id="529"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0" cy="1771650"/>
                        </a:xfrm>
                        <a:custGeom>
                          <a:avLst/>
                          <a:gdLst>
                            <a:gd name="T0" fmla="*/ 787400 w 2420"/>
                            <a:gd name="T1" fmla="*/ 1771650 h 2790"/>
                            <a:gd name="T2" fmla="*/ 0 w 2420"/>
                            <a:gd name="T3" fmla="*/ 1329055 h 2790"/>
                            <a:gd name="T4" fmla="*/ 0 w 2420"/>
                            <a:gd name="T5" fmla="*/ 443230 h 2790"/>
                            <a:gd name="T6" fmla="*/ 787400 w 2420"/>
                            <a:gd name="T7" fmla="*/ 0 h 2790"/>
                            <a:gd name="T8" fmla="*/ 1574800 w 2420"/>
                            <a:gd name="T9" fmla="*/ 443230 h 2790"/>
                            <a:gd name="T10" fmla="*/ 1574800 w 2420"/>
                            <a:gd name="T11" fmla="*/ 1329055 h 2790"/>
                            <a:gd name="T12" fmla="*/ 1574800 w 2420"/>
                            <a:gd name="T13" fmla="*/ 1329055 h 27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20" h="2790">
                              <a:moveTo>
                                <a:pt x="1210" y="2790"/>
                              </a:moveTo>
                              <a:lnTo>
                                <a:pt x="0" y="2093"/>
                              </a:lnTo>
                              <a:lnTo>
                                <a:pt x="0" y="698"/>
                              </a:lnTo>
                              <a:lnTo>
                                <a:pt x="1210" y="0"/>
                              </a:lnTo>
                              <a:lnTo>
                                <a:pt x="2420" y="698"/>
                              </a:lnTo>
                              <a:lnTo>
                                <a:pt x="2420" y="2093"/>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9D755C" id="Freeform 530" o:spid="_x0000_s1026" style="position:absolute;margin-left:114pt;margin-top:267.3pt;width:124pt;height:1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20,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" o:allowincell="f" path="m1210,2790l,2093,,698,1210,,2420,698r,1395e" fillcolor="#316820" stroked="f">
                <v:path arrowok="t" o:connecttype="custom" o:connectlocs="512395669,1124997750;0,843949925;0,281451050;512395669,0;1024791339,281451050;1024791339,843949925;1024791339,843949925" o:connectangles="0,0,0,0,0,0,0"/>
                <w10:wrap anchorx="page" anchory="page"/>
              </v:shape>
            </w:pict>
          </mc:Fallback>
        </mc:AlternateContent>
      </w:r>
      <w:r>
        <w:rPr>
          <w:rFonts w:ascii="Arial" w:hAnsi="Arial" w:cs="Arial"/>
          <w:color w:val="FFFFFF"/>
          <w:w w:val="108"/>
          <w:sz w:val="29"/>
          <w:szCs w:val="29"/>
        </w:rPr>
        <w:t xml:space="preserve">Resources and </w:t>
      </w:r>
      <w:r>
        <w:br/>
      </w:r>
      <w:r>
        <w:rPr>
          <w:rFonts w:ascii="Arial" w:hAnsi="Arial" w:cs="Arial"/>
          <w:color w:val="FFFFFF"/>
          <w:w w:val="115"/>
          <w:sz w:val="29"/>
          <w:szCs w:val="29"/>
        </w:rPr>
        <w:t xml:space="preserve">Individuals to </w:t>
      </w:r>
      <w:r>
        <w:br/>
      </w:r>
      <w:r>
        <w:rPr>
          <w:rFonts w:ascii="Arial" w:hAnsi="Arial" w:cs="Arial"/>
          <w:color w:val="FFFFFF"/>
          <w:w w:val="113"/>
          <w:sz w:val="29"/>
          <w:szCs w:val="29"/>
        </w:rPr>
        <w:t>Turn to for</w:t>
      </w:r>
    </w:p>
    <w:p w:rsidR="00374291" w:rsidRDefault="00374291">
      <w:pPr>
        <w:spacing w:after="0" w:line="240" w:lineRule="exact"/>
        <w:rPr>
          <w:sz w:val="12"/>
          <w:szCs w:val="12"/>
        </w:rPr>
        <w:sectPr w:rsidR="00374291">
          <w:pgSz w:w="12240" w:h="15820"/>
          <w:pgMar w:top="-20" w:right="0" w:bottom="-20" w:left="0" w:header="0" w:footer="0" w:gutter="0"/>
          <w:cols w:space="720"/>
        </w:sectPr>
      </w:pPr>
    </w:p>
    <w:p w:rsidR="00374291" w:rsidRDefault="004968FF">
      <w:pPr>
        <w:spacing w:before="6" w:after="0" w:line="333" w:lineRule="exact"/>
        <w:ind w:left="5776"/>
      </w:pPr>
      <w:r>
        <w:rPr>
          <w:rFonts w:ascii="Arial" w:hAnsi="Arial" w:cs="Arial"/>
          <w:color w:val="FFFFFF"/>
          <w:w w:val="113"/>
          <w:sz w:val="29"/>
          <w:szCs w:val="29"/>
        </w:rPr>
        <w:lastRenderedPageBreak/>
        <w:t>Help</w:t>
      </w:r>
    </w:p>
    <w:p w:rsidR="00374291" w:rsidRDefault="004968FF">
      <w:pPr>
        <w:spacing w:before="159" w:after="0" w:line="345" w:lineRule="exact"/>
        <w:ind w:left="2388" w:right="2729" w:firstLine="218"/>
        <w:jc w:val="both"/>
      </w:pPr>
      <w:r>
        <w:rPr>
          <w:rFonts w:ascii="Arial" w:hAnsi="Arial" w:cs="Arial"/>
          <w:color w:val="FFFFFF"/>
          <w:w w:val="114"/>
          <w:sz w:val="29"/>
          <w:szCs w:val="29"/>
        </w:rPr>
        <w:t xml:space="preserve">Understand </w:t>
      </w:r>
      <w:r>
        <w:br/>
      </w:r>
      <w:r>
        <w:rPr>
          <w:rFonts w:ascii="Arial" w:hAnsi="Arial" w:cs="Arial"/>
          <w:color w:val="FFFFFF"/>
          <w:w w:val="111"/>
          <w:sz w:val="29"/>
          <w:szCs w:val="29"/>
        </w:rPr>
        <w:t>and Recognize</w:t>
      </w:r>
      <w:r>
        <w:br/>
      </w:r>
      <w:r>
        <w:rPr>
          <w:rFonts w:ascii="Arial" w:hAnsi="Arial" w:cs="Arial"/>
          <w:color w:val="FFFFFF"/>
          <w:w w:val="113"/>
          <w:sz w:val="29"/>
          <w:szCs w:val="29"/>
        </w:rPr>
        <w:t>Warning Signs</w:t>
      </w:r>
    </w:p>
    <w:p w:rsidR="00374291" w:rsidRDefault="004968FF">
      <w:pPr>
        <w:spacing w:before="161" w:after="0" w:line="333" w:lineRule="exact"/>
        <w:ind w:left="289"/>
      </w:pPr>
      <w:r>
        <w:rPr>
          <w:rFonts w:ascii="Arial" w:hAnsi="Arial" w:cs="Arial"/>
          <w:color w:val="FFFFFF"/>
          <w:w w:val="111"/>
          <w:sz w:val="29"/>
          <w:szCs w:val="29"/>
        </w:rPr>
        <w:br w:type="column"/>
      </w:r>
      <w:r>
        <w:rPr>
          <w:rFonts w:ascii="Arial" w:hAnsi="Arial" w:cs="Arial"/>
          <w:color w:val="FFFFFF"/>
          <w:w w:val="111"/>
          <w:sz w:val="29"/>
          <w:szCs w:val="29"/>
        </w:rPr>
        <w:lastRenderedPageBreak/>
        <w:t>Learn How</w:t>
      </w:r>
    </w:p>
    <w:p w:rsidR="00374291" w:rsidRDefault="004968FF">
      <w:pPr>
        <w:tabs>
          <w:tab w:val="left" w:pos="236"/>
        </w:tabs>
        <w:spacing w:before="4" w:after="0" w:line="345" w:lineRule="exact"/>
        <w:ind w:left="10" w:right="2048"/>
        <w:jc w:val="both"/>
      </w:pPr>
      <w:r>
        <w:rPr>
          <w:rFonts w:ascii="Arial" w:hAnsi="Arial" w:cs="Arial"/>
          <w:color w:val="FFFFFF"/>
          <w:w w:val="106"/>
          <w:sz w:val="29"/>
          <w:szCs w:val="29"/>
        </w:rPr>
        <w:t xml:space="preserve">to Access Crisis </w:t>
      </w:r>
      <w:r>
        <w:br/>
      </w:r>
      <w:r>
        <w:rPr>
          <w:rFonts w:ascii="Arial" w:hAnsi="Arial" w:cs="Arial"/>
          <w:color w:val="FFFFFF"/>
          <w:sz w:val="29"/>
          <w:szCs w:val="29"/>
        </w:rPr>
        <w:tab/>
      </w:r>
      <w:r>
        <w:rPr>
          <w:rFonts w:ascii="Arial" w:hAnsi="Arial" w:cs="Arial"/>
          <w:color w:val="FFFFFF"/>
          <w:w w:val="114"/>
          <w:sz w:val="29"/>
          <w:szCs w:val="29"/>
        </w:rPr>
        <w:t>Support and</w:t>
      </w:r>
    </w:p>
    <w:p w:rsidR="00374291" w:rsidRDefault="004968FF">
      <w:pPr>
        <w:tabs>
          <w:tab w:val="left" w:pos="554"/>
        </w:tabs>
        <w:spacing w:after="0" w:line="345" w:lineRule="exact"/>
        <w:ind w:left="82" w:right="2130"/>
        <w:jc w:val="both"/>
      </w:pPr>
      <w:r>
        <w:rPr>
          <w:rFonts w:ascii="Arial" w:hAnsi="Arial" w:cs="Arial"/>
          <w:color w:val="FFFFFF"/>
          <w:w w:val="114"/>
          <w:sz w:val="29"/>
          <w:szCs w:val="29"/>
        </w:rPr>
        <w:t xml:space="preserve">Mental Health </w:t>
      </w:r>
      <w:r>
        <w:br/>
      </w:r>
      <w:r>
        <w:rPr>
          <w:rFonts w:ascii="Arial" w:hAnsi="Arial" w:cs="Arial"/>
          <w:color w:val="FFFFFF"/>
          <w:sz w:val="29"/>
          <w:szCs w:val="29"/>
        </w:rPr>
        <w:tab/>
      </w:r>
      <w:r>
        <w:rPr>
          <w:rFonts w:ascii="Arial" w:hAnsi="Arial" w:cs="Arial"/>
          <w:color w:val="FFFFFF"/>
          <w:w w:val="106"/>
          <w:sz w:val="29"/>
          <w:szCs w:val="29"/>
        </w:rPr>
        <w:t>Services</w:t>
      </w:r>
    </w:p>
    <w:p w:rsidR="00374291" w:rsidRDefault="00374291">
      <w:pPr>
        <w:spacing w:after="0" w:line="240" w:lineRule="exact"/>
        <w:rPr>
          <w:sz w:val="12"/>
          <w:szCs w:val="12"/>
        </w:rPr>
        <w:sectPr w:rsidR="00374291">
          <w:type w:val="continuous"/>
          <w:pgSz w:w="12240" w:h="15820"/>
          <w:pgMar w:top="-20" w:right="0" w:bottom="-20" w:left="0" w:header="0" w:footer="0" w:gutter="0"/>
          <w:cols w:num="2" w:space="720" w:equalWidth="0">
            <w:col w:w="7459" w:space="160"/>
            <w:col w:w="4461" w:space="160"/>
          </w:cols>
        </w:sectPr>
      </w:pPr>
    </w:p>
    <w:p w:rsidR="00374291" w:rsidRDefault="00374291" w:rsidP="004968FF">
      <w:pPr>
        <w:spacing w:after="0" w:line="299" w:lineRule="exact"/>
        <w:rPr>
          <w:sz w:val="24"/>
          <w:szCs w:val="24"/>
        </w:rPr>
      </w:pPr>
    </w:p>
    <w:p w:rsidR="00374291" w:rsidRDefault="004968FF">
      <w:pPr>
        <w:spacing w:before="232" w:after="0" w:line="299" w:lineRule="exact"/>
        <w:ind w:left="428"/>
      </w:pPr>
      <w:r>
        <w:rPr>
          <w:rFonts w:ascii="Arial" w:hAnsi="Arial" w:cs="Arial"/>
          <w:color w:val="363636"/>
          <w:w w:val="109"/>
          <w:sz w:val="26"/>
          <w:szCs w:val="26"/>
        </w:rPr>
        <w:t>In accordance with Student Mental Health Protocol</w:t>
      </w:r>
      <w:r>
        <w:rPr>
          <w:rFonts w:ascii="Arial" w:hAnsi="Arial" w:cs="Arial"/>
          <w:color w:val="000000"/>
          <w:w w:val="109"/>
          <w:sz w:val="26"/>
          <w:szCs w:val="26"/>
        </w:rPr>
        <w:t xml:space="preserve"> </w:t>
      </w:r>
      <w:hyperlink r:id="rId37" w:history="1">
        <w:r>
          <w:rPr>
            <w:rFonts w:ascii="Arial" w:hAnsi="Arial" w:cs="Arial"/>
            <w:color w:val="004E9A"/>
            <w:w w:val="109"/>
            <w:sz w:val="26"/>
            <w:szCs w:val="26"/>
            <w:u w:val="single"/>
          </w:rPr>
          <w:t>70 O.S. § 24-159</w:t>
        </w:r>
      </w:hyperlink>
      <w:r>
        <w:rPr>
          <w:rFonts w:ascii="Arial" w:hAnsi="Arial" w:cs="Arial"/>
          <w:color w:val="000000"/>
          <w:w w:val="109"/>
          <w:sz w:val="26"/>
          <w:szCs w:val="26"/>
        </w:rPr>
        <w:t xml:space="preserve">, </w:t>
      </w:r>
      <w:r w:rsidR="00964B15">
        <w:rPr>
          <w:rFonts w:ascii="Arial" w:hAnsi="Arial" w:cs="Arial"/>
          <w:color w:val="D15320"/>
          <w:w w:val="109"/>
          <w:sz w:val="26"/>
          <w:szCs w:val="26"/>
        </w:rPr>
        <w:t>Robin Hill</w:t>
      </w:r>
      <w:r>
        <w:rPr>
          <w:rFonts w:ascii="Arial" w:hAnsi="Arial" w:cs="Arial"/>
          <w:color w:val="D15320"/>
          <w:w w:val="109"/>
          <w:sz w:val="26"/>
          <w:szCs w:val="26"/>
        </w:rPr>
        <w:t xml:space="preserve"> </w:t>
      </w:r>
      <w:r>
        <w:rPr>
          <w:rFonts w:ascii="Arial" w:hAnsi="Arial" w:cs="Arial"/>
          <w:color w:val="363636"/>
          <w:w w:val="109"/>
          <w:sz w:val="26"/>
          <w:szCs w:val="26"/>
        </w:rPr>
        <w:t>is</w:t>
      </w:r>
    </w:p>
    <w:p w:rsidR="00374291" w:rsidRDefault="004968FF">
      <w:pPr>
        <w:spacing w:before="1" w:after="0" w:line="300" w:lineRule="exact"/>
        <w:ind w:left="428" w:right="1009"/>
        <w:jc w:val="both"/>
      </w:pPr>
      <w:r>
        <w:rPr>
          <w:rFonts w:ascii="Arial" w:hAnsi="Arial" w:cs="Arial"/>
          <w:color w:val="363636"/>
          <w:w w:val="113"/>
          <w:sz w:val="26"/>
          <w:szCs w:val="26"/>
        </w:rPr>
        <w:t xml:space="preserve">committed to providing school administrators, teachers, support employees, and </w:t>
      </w:r>
      <w:r>
        <w:rPr>
          <w:rFonts w:ascii="Arial" w:hAnsi="Arial" w:cs="Arial"/>
          <w:color w:val="363636"/>
          <w:w w:val="112"/>
          <w:sz w:val="26"/>
          <w:szCs w:val="26"/>
        </w:rPr>
        <w:t xml:space="preserve">school-based mental health providers ready access to and regular training on the </w:t>
      </w:r>
      <w:r>
        <w:rPr>
          <w:rFonts w:ascii="Arial" w:hAnsi="Arial" w:cs="Arial"/>
          <w:color w:val="363636"/>
          <w:w w:val="111"/>
          <w:sz w:val="26"/>
          <w:szCs w:val="26"/>
        </w:rPr>
        <w:t>mental health protocol.</w:t>
      </w:r>
    </w:p>
    <w:p w:rsidR="00374291" w:rsidRDefault="00374291">
      <w:pPr>
        <w:spacing w:after="0" w:line="299" w:lineRule="exact"/>
        <w:ind w:left="428"/>
        <w:rPr>
          <w:sz w:val="24"/>
          <w:szCs w:val="24"/>
        </w:rPr>
      </w:pPr>
    </w:p>
    <w:p w:rsidR="00374291" w:rsidRDefault="004968FF">
      <w:pPr>
        <w:spacing w:before="2" w:after="0" w:line="299" w:lineRule="exact"/>
        <w:ind w:left="428"/>
      </w:pPr>
      <w:r>
        <w:rPr>
          <w:rFonts w:ascii="Arial" w:hAnsi="Arial" w:cs="Arial"/>
          <w:color w:val="363636"/>
          <w:w w:val="108"/>
          <w:sz w:val="26"/>
          <w:szCs w:val="26"/>
        </w:rPr>
        <w:t>In accordance with the Suicide Awareness and Prevention Act</w:t>
      </w:r>
      <w:hyperlink r:id="rId38" w:history="1">
        <w:r>
          <w:rPr>
            <w:rFonts w:ascii="Arial" w:hAnsi="Arial" w:cs="Arial"/>
            <w:color w:val="363636"/>
            <w:w w:val="108"/>
            <w:sz w:val="26"/>
            <w:szCs w:val="26"/>
          </w:rPr>
          <w:t>,</w:t>
        </w:r>
        <w:r>
          <w:rPr>
            <w:rFonts w:ascii="Arial" w:hAnsi="Arial" w:cs="Arial"/>
            <w:color w:val="000000"/>
            <w:w w:val="108"/>
            <w:sz w:val="26"/>
            <w:szCs w:val="26"/>
          </w:rPr>
          <w:t xml:space="preserve"> </w:t>
        </w:r>
        <w:r>
          <w:rPr>
            <w:rFonts w:ascii="Arial" w:hAnsi="Arial" w:cs="Arial"/>
            <w:color w:val="004E9A"/>
            <w:w w:val="108"/>
            <w:sz w:val="26"/>
            <w:szCs w:val="26"/>
            <w:u w:val="single"/>
          </w:rPr>
          <w:t>70 O.S. § 24-100.7</w:t>
        </w:r>
      </w:hyperlink>
      <w:r>
        <w:rPr>
          <w:rFonts w:ascii="Arial" w:hAnsi="Arial" w:cs="Arial"/>
          <w:color w:val="000000"/>
          <w:w w:val="108"/>
          <w:sz w:val="26"/>
          <w:szCs w:val="26"/>
        </w:rPr>
        <w:t>,</w:t>
      </w:r>
    </w:p>
    <w:p w:rsidR="00374291" w:rsidRDefault="00964B15">
      <w:pPr>
        <w:spacing w:before="1" w:after="0" w:line="300" w:lineRule="exact"/>
        <w:ind w:left="428" w:right="346"/>
      </w:pPr>
      <w:r>
        <w:rPr>
          <w:rFonts w:ascii="Arial" w:hAnsi="Arial" w:cs="Arial"/>
          <w:color w:val="D15320"/>
          <w:w w:val="113"/>
          <w:sz w:val="26"/>
          <w:szCs w:val="26"/>
        </w:rPr>
        <w:t>Robin Hill</w:t>
      </w:r>
      <w:r w:rsidR="004968FF">
        <w:rPr>
          <w:rFonts w:ascii="Arial" w:hAnsi="Arial" w:cs="Arial"/>
          <w:color w:val="000000"/>
          <w:w w:val="113"/>
          <w:sz w:val="26"/>
          <w:szCs w:val="26"/>
        </w:rPr>
        <w:t xml:space="preserve"> </w:t>
      </w:r>
      <w:r w:rsidR="004968FF">
        <w:rPr>
          <w:rFonts w:ascii="Arial" w:hAnsi="Arial" w:cs="Arial"/>
          <w:color w:val="363636"/>
          <w:w w:val="113"/>
          <w:sz w:val="26"/>
          <w:szCs w:val="26"/>
        </w:rPr>
        <w:t xml:space="preserve">board of education shall provide district-wide training to all staff on a biennial </w:t>
      </w:r>
      <w:r w:rsidR="004968FF">
        <w:rPr>
          <w:rFonts w:ascii="Arial" w:hAnsi="Arial" w:cs="Arial"/>
          <w:color w:val="363636"/>
          <w:w w:val="110"/>
          <w:sz w:val="26"/>
          <w:szCs w:val="26"/>
        </w:rPr>
        <w:t xml:space="preserve">basis addressing suicide awareness and prevention. As a core element, this training </w:t>
      </w:r>
      <w:r w:rsidR="004968FF">
        <w:br/>
      </w:r>
      <w:r w:rsidR="004968FF">
        <w:rPr>
          <w:rFonts w:ascii="Arial" w:hAnsi="Arial" w:cs="Arial"/>
          <w:color w:val="363636"/>
          <w:w w:val="112"/>
          <w:sz w:val="26"/>
          <w:szCs w:val="26"/>
        </w:rPr>
        <w:t xml:space="preserve">requirement should include evidence-based approaches. The Department of Mental </w:t>
      </w:r>
      <w:r w:rsidR="004968FF">
        <w:br/>
      </w:r>
      <w:r w:rsidR="004968FF">
        <w:rPr>
          <w:rFonts w:ascii="Arial" w:hAnsi="Arial" w:cs="Arial"/>
          <w:color w:val="363636"/>
          <w:w w:val="109"/>
          <w:sz w:val="26"/>
          <w:szCs w:val="26"/>
        </w:rPr>
        <w:t xml:space="preserve">Health and Substance Abuse Services shall make available, at no cost to the districts, </w:t>
      </w:r>
      <w:r w:rsidR="004968FF">
        <w:br/>
      </w:r>
      <w:r w:rsidR="004968FF">
        <w:rPr>
          <w:rFonts w:ascii="Arial" w:hAnsi="Arial" w:cs="Arial"/>
          <w:color w:val="363636"/>
          <w:w w:val="111"/>
          <w:sz w:val="26"/>
          <w:szCs w:val="26"/>
        </w:rPr>
        <w:t xml:space="preserve">curriculum for staff that addresses suicide awareness and prevention. The training </w:t>
      </w:r>
      <w:r w:rsidR="004968FF">
        <w:br/>
      </w:r>
      <w:r w:rsidR="004968FF">
        <w:rPr>
          <w:rFonts w:ascii="Arial" w:hAnsi="Arial" w:cs="Arial"/>
          <w:color w:val="363636"/>
          <w:w w:val="114"/>
          <w:sz w:val="26"/>
          <w:szCs w:val="26"/>
        </w:rPr>
        <w:t xml:space="preserve">program may be combined with any other training addressing bullying prevention </w:t>
      </w:r>
      <w:r w:rsidR="004968FF">
        <w:br/>
      </w:r>
      <w:r w:rsidR="004968FF">
        <w:rPr>
          <w:rFonts w:ascii="Arial" w:hAnsi="Arial" w:cs="Arial"/>
          <w:color w:val="363636"/>
          <w:w w:val="111"/>
          <w:sz w:val="26"/>
          <w:szCs w:val="26"/>
        </w:rPr>
        <w:t>provided by the school district.</w:t>
      </w:r>
    </w:p>
    <w:p w:rsidR="00374291" w:rsidRDefault="00374291">
      <w:pPr>
        <w:spacing w:after="0" w:line="299" w:lineRule="exact"/>
        <w:ind w:left="428"/>
        <w:rPr>
          <w:sz w:val="24"/>
          <w:szCs w:val="24"/>
        </w:rPr>
      </w:pPr>
    </w:p>
    <w:p w:rsidR="00374291" w:rsidRDefault="004968FF">
      <w:pPr>
        <w:spacing w:before="2" w:after="0" w:line="299" w:lineRule="exact"/>
        <w:ind w:left="428"/>
      </w:pPr>
      <w:r>
        <w:rPr>
          <w:rFonts w:ascii="Arial" w:hAnsi="Arial" w:cs="Arial"/>
          <w:color w:val="363636"/>
          <w:w w:val="108"/>
          <w:sz w:val="26"/>
          <w:szCs w:val="26"/>
        </w:rPr>
        <w:t>In</w:t>
      </w:r>
      <w:r>
        <w:rPr>
          <w:rFonts w:ascii="Arial" w:hAnsi="Arial" w:cs="Arial"/>
          <w:color w:val="000000"/>
          <w:w w:val="108"/>
          <w:sz w:val="26"/>
          <w:szCs w:val="26"/>
        </w:rPr>
        <w:t xml:space="preserve"> </w:t>
      </w:r>
      <w:r>
        <w:rPr>
          <w:rFonts w:ascii="Arial" w:hAnsi="Arial" w:cs="Arial"/>
          <w:color w:val="363636"/>
          <w:w w:val="108"/>
          <w:sz w:val="26"/>
          <w:szCs w:val="26"/>
        </w:rPr>
        <w:t>accordance with the Oklahoma Teacher Preparation Act,</w:t>
      </w:r>
      <w:r>
        <w:rPr>
          <w:rFonts w:ascii="Arial" w:hAnsi="Arial" w:cs="Arial"/>
          <w:color w:val="000000"/>
          <w:w w:val="108"/>
          <w:sz w:val="26"/>
          <w:szCs w:val="26"/>
        </w:rPr>
        <w:t xml:space="preserve"> </w:t>
      </w:r>
      <w:hyperlink r:id="rId39" w:history="1">
        <w:r>
          <w:rPr>
            <w:rFonts w:ascii="Arial" w:hAnsi="Arial" w:cs="Arial"/>
            <w:color w:val="004E9A"/>
            <w:w w:val="108"/>
            <w:sz w:val="26"/>
            <w:szCs w:val="26"/>
            <w:u w:val="single"/>
          </w:rPr>
          <w:t>70 O.S. § 6-194.3</w:t>
        </w:r>
      </w:hyperlink>
      <w:r>
        <w:rPr>
          <w:rFonts w:ascii="Arial" w:hAnsi="Arial" w:cs="Arial"/>
          <w:color w:val="000000"/>
          <w:w w:val="108"/>
          <w:sz w:val="26"/>
          <w:szCs w:val="26"/>
        </w:rPr>
        <w:t xml:space="preserve">, </w:t>
      </w:r>
      <w:r w:rsidR="00964B15">
        <w:rPr>
          <w:rFonts w:ascii="Arial" w:hAnsi="Arial" w:cs="Arial"/>
          <w:color w:val="D15320"/>
          <w:w w:val="108"/>
          <w:sz w:val="26"/>
          <w:szCs w:val="26"/>
        </w:rPr>
        <w:t>Robin Hill</w:t>
      </w:r>
    </w:p>
    <w:p w:rsidR="00374291" w:rsidRDefault="004968FF">
      <w:pPr>
        <w:spacing w:before="1" w:after="0" w:line="300" w:lineRule="exact"/>
        <w:ind w:left="428" w:right="257"/>
      </w:pPr>
      <w:r>
        <w:rPr>
          <w:rFonts w:ascii="Arial" w:hAnsi="Arial" w:cs="Arial"/>
          <w:color w:val="363636"/>
          <w:w w:val="112"/>
          <w:sz w:val="26"/>
          <w:szCs w:val="26"/>
        </w:rPr>
        <w:t xml:space="preserve">board of education shall require a training program for teachers which shall emphasize </w:t>
      </w:r>
      <w:r>
        <w:rPr>
          <w:rFonts w:ascii="Arial" w:hAnsi="Arial" w:cs="Arial"/>
          <w:color w:val="363636"/>
          <w:w w:val="113"/>
          <w:sz w:val="26"/>
          <w:szCs w:val="26"/>
        </w:rPr>
        <w:t xml:space="preserve">the importance of recognizing and addressing the mental health needs of students. </w:t>
      </w:r>
      <w:r>
        <w:rPr>
          <w:rFonts w:ascii="Arial" w:hAnsi="Arial" w:cs="Arial"/>
          <w:color w:val="363636"/>
          <w:w w:val="111"/>
          <w:sz w:val="26"/>
          <w:szCs w:val="26"/>
        </w:rPr>
        <w:t xml:space="preserve">The program shall be completed the first year a certified teacher is employed by a </w:t>
      </w:r>
      <w:r>
        <w:br/>
      </w:r>
      <w:r>
        <w:rPr>
          <w:rFonts w:ascii="Arial" w:hAnsi="Arial" w:cs="Arial"/>
          <w:color w:val="363636"/>
          <w:w w:val="110"/>
          <w:sz w:val="26"/>
          <w:szCs w:val="26"/>
        </w:rPr>
        <w:t>school district, and then once every third academic year.</w:t>
      </w:r>
    </w:p>
    <w:p w:rsidR="00374291" w:rsidRDefault="00374291">
      <w:pPr>
        <w:spacing w:after="0" w:line="276" w:lineRule="exact"/>
        <w:ind w:left="1551"/>
        <w:rPr>
          <w:sz w:val="24"/>
          <w:szCs w:val="24"/>
        </w:rPr>
      </w:pPr>
    </w:p>
    <w:p w:rsidR="00374291" w:rsidRDefault="004968FF">
      <w:pPr>
        <w:spacing w:after="0" w:line="276" w:lineRule="exact"/>
        <w:ind w:left="1551"/>
        <w:rPr>
          <w:sz w:val="24"/>
          <w:szCs w:val="24"/>
        </w:rPr>
      </w:pPr>
      <w:r>
        <w:rPr>
          <w:noProof/>
          <w:lang w:val="en-US" w:eastAsia="en-US"/>
        </w:rPr>
        <mc:AlternateContent>
          <mc:Choice Requires="wps">
            <w:drawing>
              <wp:anchor distT="0" distB="0" distL="114300" distR="114300" simplePos="0" relativeHeight="251479552" behindDoc="1" locked="0" layoutInCell="0" allowOverlap="1">
                <wp:simplePos x="0" y="0"/>
                <wp:positionH relativeFrom="page">
                  <wp:posOffset>270510</wp:posOffset>
                </wp:positionH>
                <wp:positionV relativeFrom="page">
                  <wp:posOffset>9093200</wp:posOffset>
                </wp:positionV>
                <wp:extent cx="3477260" cy="937260"/>
                <wp:effectExtent l="0" t="0" r="0" b="0"/>
                <wp:wrapNone/>
                <wp:docPr id="528" name="Freeform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937260"/>
                        </a:xfrm>
                        <a:custGeom>
                          <a:avLst/>
                          <a:gdLst>
                            <a:gd name="T0" fmla="*/ 635 w 5476"/>
                            <a:gd name="T1" fmla="*/ 937683 h 930"/>
                            <a:gd name="T2" fmla="*/ 635 w 5476"/>
                            <a:gd name="T3" fmla="*/ 0 h 930"/>
                            <a:gd name="T4" fmla="*/ 3477260 w 5476"/>
                            <a:gd name="T5" fmla="*/ 0 h 930"/>
                            <a:gd name="T6" fmla="*/ 3477260 w 5476"/>
                            <a:gd name="T7" fmla="*/ 937683 h 930"/>
                            <a:gd name="T8" fmla="*/ 3477260 w 5476"/>
                            <a:gd name="T9" fmla="*/ 937683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B97C5" id="Freeform 529" o:spid="_x0000_s1026" style="position:absolute;margin-left:21.3pt;margin-top:716pt;width:273.8pt;height:73.8pt;z-index:-2518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" o:allowincell="f" path="m1,930l1,,5476,r,930e" fillcolor="#316820" stroked="f">
                <v:path arrowok="t" o:connecttype="custom" o:connectlocs="403225,945002977;403225,0;2147483646,0;2147483646,945002977;2147483646,945002977" o:connectangles="0,0,0,0,0"/>
                <w10:wrap anchorx="page" anchory="page"/>
              </v:shape>
            </w:pict>
          </mc:Fallback>
        </mc:AlternateContent>
      </w:r>
    </w:p>
    <w:p w:rsidR="00374291" w:rsidRDefault="004968FF">
      <w:pPr>
        <w:spacing w:before="68" w:after="0" w:line="276" w:lineRule="exact"/>
        <w:ind w:left="1551"/>
      </w:pPr>
      <w:r>
        <w:rPr>
          <w:rFonts w:ascii="Arial Bold" w:hAnsi="Arial Bold" w:cs="Arial Bold"/>
          <w:color w:val="FFFFFF"/>
          <w:w w:val="116"/>
          <w:sz w:val="24"/>
          <w:szCs w:val="24"/>
        </w:rPr>
        <w:t>MENTAL HEALTH CRISIS</w:t>
      </w:r>
    </w:p>
    <w:p w:rsidR="00374291" w:rsidRDefault="004968FF">
      <w:pPr>
        <w:tabs>
          <w:tab w:val="left" w:pos="11532"/>
        </w:tabs>
        <w:spacing w:before="25" w:after="0" w:line="276" w:lineRule="exact"/>
        <w:ind w:left="1551"/>
      </w:pPr>
      <w:r>
        <w:rPr>
          <w:rFonts w:ascii="Arial Bold" w:hAnsi="Arial Bold" w:cs="Arial Bold"/>
          <w:color w:val="FFFFFF"/>
          <w:w w:val="113"/>
          <w:sz w:val="24"/>
          <w:szCs w:val="24"/>
        </w:rPr>
        <w:t>PROTOCOL TEMPLATE</w:t>
      </w:r>
      <w:r>
        <w:rPr>
          <w:rFonts w:ascii="Arial" w:hAnsi="Arial" w:cs="Arial"/>
          <w:color w:val="000000"/>
          <w:sz w:val="24"/>
          <w:szCs w:val="24"/>
        </w:rPr>
        <w:tab/>
      </w:r>
      <w:r>
        <w:rPr>
          <w:rFonts w:ascii="Arial" w:hAnsi="Arial" w:cs="Arial"/>
          <w:color w:val="000000"/>
          <w:w w:val="113"/>
          <w:sz w:val="24"/>
          <w:szCs w:val="24"/>
        </w:rPr>
        <w:t>12</w:t>
      </w:r>
    </w:p>
    <w:p w:rsidR="00374291" w:rsidRDefault="004968FF">
      <w:pPr>
        <w:spacing w:after="0" w:line="240" w:lineRule="exact"/>
        <w:rPr>
          <w:rFonts w:ascii="Times New Roman" w:hAnsi="Times New Roman" w:cs="Times New Roman"/>
          <w:sz w:val="24"/>
        </w:rPr>
      </w:pPr>
      <w:r>
        <w:rPr>
          <w:noProof/>
          <w:lang w:val="en-US" w:eastAsia="en-US"/>
        </w:rPr>
        <mc:AlternateContent>
          <mc:Choice Requires="wps">
            <w:drawing>
              <wp:anchor distT="0" distB="0" distL="114300" distR="114300" simplePos="0" relativeHeight="251571712" behindDoc="1" locked="0" layoutInCell="0" allowOverlap="1">
                <wp:simplePos x="0" y="0"/>
                <wp:positionH relativeFrom="page">
                  <wp:posOffset>5443220</wp:posOffset>
                </wp:positionH>
                <wp:positionV relativeFrom="page">
                  <wp:posOffset>6653530</wp:posOffset>
                </wp:positionV>
                <wp:extent cx="44450" cy="12700"/>
                <wp:effectExtent l="0" t="0" r="0" b="0"/>
                <wp:wrapNone/>
                <wp:docPr id="527" name="Freeform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2700"/>
                        </a:xfrm>
                        <a:custGeom>
                          <a:avLst/>
                          <a:gdLst>
                            <a:gd name="T0" fmla="*/ 0 w 69"/>
                            <a:gd name="T1" fmla="*/ 12700 h 20"/>
                            <a:gd name="T2" fmla="*/ 44450 w 69"/>
                            <a:gd name="T3" fmla="*/ 12700 h 20"/>
                            <a:gd name="T4" fmla="*/ 44450 w 69"/>
                            <a:gd name="T5" fmla="*/ 0 h 20"/>
                            <a:gd name="T6" fmla="*/ 0 w 69"/>
                            <a:gd name="T7" fmla="*/ 0 h 20"/>
                            <a:gd name="T8" fmla="*/ 0 w 69"/>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20">
                              <a:moveTo>
                                <a:pt x="0" y="20"/>
                              </a:moveTo>
                              <a:lnTo>
                                <a:pt x="69" y="20"/>
                              </a:lnTo>
                              <a:lnTo>
                                <a:pt x="6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162D67" id="Freeform 528" o:spid="_x0000_s1026" style="position:absolute;margin-left:428.6pt;margin-top:523.9pt;width:3.5pt;height:1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" o:allowincell="f" path="m,20r69,l69,,,e" fillcolor="black" stroked="f">
                <v:path arrowok="t" o:connecttype="custom" o:connectlocs="0,8064500;28634819,8064500;28634819,0;0,0;0,0" o:connectangles="0,0,0,0,0"/>
                <w10:wrap anchorx="page" anchory="page"/>
              </v:shape>
            </w:pict>
          </mc:Fallback>
        </mc:AlternateContent>
      </w:r>
      <w:r>
        <w:rPr>
          <w:noProof/>
          <w:lang w:val="en-US" w:eastAsia="en-US"/>
        </w:rPr>
        <mc:AlternateContent>
          <mc:Choice Requires="wps">
            <w:drawing>
              <wp:anchor distT="0" distB="0" distL="114300" distR="114300" simplePos="0" relativeHeight="251670016" behindDoc="1" locked="0" layoutInCell="0" allowOverlap="1">
                <wp:simplePos x="0" y="0"/>
                <wp:positionH relativeFrom="page">
                  <wp:posOffset>1369060</wp:posOffset>
                </wp:positionH>
                <wp:positionV relativeFrom="page">
                  <wp:posOffset>2334260</wp:posOffset>
                </wp:positionV>
                <wp:extent cx="5041900" cy="2918460"/>
                <wp:effectExtent l="0" t="0" r="0" b="0"/>
                <wp:wrapNone/>
                <wp:docPr id="526" name="Freeform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0" cy="2918460"/>
                        </a:xfrm>
                        <a:custGeom>
                          <a:avLst/>
                          <a:gdLst>
                            <a:gd name="T0" fmla="*/ 847090 w 7940"/>
                            <a:gd name="T1" fmla="*/ 2918460 h 4596"/>
                            <a:gd name="T2" fmla="*/ 842010 w 7940"/>
                            <a:gd name="T3" fmla="*/ 2915285 h 4596"/>
                            <a:gd name="T4" fmla="*/ 0 w 7940"/>
                            <a:gd name="T5" fmla="*/ 2430145 h 4596"/>
                            <a:gd name="T6" fmla="*/ 0 w 7940"/>
                            <a:gd name="T7" fmla="*/ 1459865 h 4596"/>
                            <a:gd name="T8" fmla="*/ 635 w 7940"/>
                            <a:gd name="T9" fmla="*/ 1457960 h 4596"/>
                            <a:gd name="T10" fmla="*/ 1905 w 7940"/>
                            <a:gd name="T11" fmla="*/ 1454150 h 4596"/>
                            <a:gd name="T12" fmla="*/ 5080 w 7940"/>
                            <a:gd name="T13" fmla="*/ 1451610 h 4596"/>
                            <a:gd name="T14" fmla="*/ 8255 w 7940"/>
                            <a:gd name="T15" fmla="*/ 1449705 h 4596"/>
                            <a:gd name="T16" fmla="*/ 10160 w 7940"/>
                            <a:gd name="T17" fmla="*/ 1449705 h 4596"/>
                            <a:gd name="T18" fmla="*/ 12700 w 7940"/>
                            <a:gd name="T19" fmla="*/ 1449705 h 4596"/>
                            <a:gd name="T20" fmla="*/ 16510 w 7940"/>
                            <a:gd name="T21" fmla="*/ 1451610 h 4596"/>
                            <a:gd name="T22" fmla="*/ 19050 w 7940"/>
                            <a:gd name="T23" fmla="*/ 1454785 h 4596"/>
                            <a:gd name="T24" fmla="*/ 20320 w 7940"/>
                            <a:gd name="T25" fmla="*/ 1457960 h 4596"/>
                            <a:gd name="T26" fmla="*/ 20320 w 7940"/>
                            <a:gd name="T27" fmla="*/ 1459865 h 4596"/>
                            <a:gd name="T28" fmla="*/ 20320 w 7940"/>
                            <a:gd name="T29" fmla="*/ 2418080 h 4596"/>
                            <a:gd name="T30" fmla="*/ 847090 w 7940"/>
                            <a:gd name="T31" fmla="*/ 2894330 h 4596"/>
                            <a:gd name="T32" fmla="*/ 1673860 w 7940"/>
                            <a:gd name="T33" fmla="*/ 2418080 h 4596"/>
                            <a:gd name="T34" fmla="*/ 1673860 w 7940"/>
                            <a:gd name="T35" fmla="*/ 488315 h 4596"/>
                            <a:gd name="T36" fmla="*/ 1678940 w 7940"/>
                            <a:gd name="T37" fmla="*/ 485775 h 4596"/>
                            <a:gd name="T38" fmla="*/ 2520950 w 7940"/>
                            <a:gd name="T39" fmla="*/ 635 h 4596"/>
                            <a:gd name="T40" fmla="*/ 2526030 w 7940"/>
                            <a:gd name="T41" fmla="*/ 3175 h 4596"/>
                            <a:gd name="T42" fmla="*/ 3368040 w 7940"/>
                            <a:gd name="T43" fmla="*/ 488315 h 4596"/>
                            <a:gd name="T44" fmla="*/ 3368040 w 7940"/>
                            <a:gd name="T45" fmla="*/ 2418080 h 4596"/>
                            <a:gd name="T46" fmla="*/ 4194810 w 7940"/>
                            <a:gd name="T47" fmla="*/ 2894330 h 4596"/>
                            <a:gd name="T48" fmla="*/ 5022215 w 7940"/>
                            <a:gd name="T49" fmla="*/ 2418080 h 4596"/>
                            <a:gd name="T50" fmla="*/ 5022215 w 7940"/>
                            <a:gd name="T51" fmla="*/ 1459865 h 4596"/>
                            <a:gd name="T52" fmla="*/ 5022215 w 7940"/>
                            <a:gd name="T53" fmla="*/ 1457960 h 4596"/>
                            <a:gd name="T54" fmla="*/ 5023485 w 7940"/>
                            <a:gd name="T55" fmla="*/ 1454150 h 4596"/>
                            <a:gd name="T56" fmla="*/ 5026660 w 7940"/>
                            <a:gd name="T57" fmla="*/ 1451610 h 4596"/>
                            <a:gd name="T58" fmla="*/ 5029835 w 7940"/>
                            <a:gd name="T59" fmla="*/ 1449705 h 4596"/>
                            <a:gd name="T60" fmla="*/ 5031740 w 7940"/>
                            <a:gd name="T61" fmla="*/ 1449705 h 4596"/>
                            <a:gd name="T62" fmla="*/ 5034915 w 7940"/>
                            <a:gd name="T63" fmla="*/ 1449705 h 4596"/>
                            <a:gd name="T64" fmla="*/ 5036820 w 7940"/>
                            <a:gd name="T65" fmla="*/ 1450340 h 4596"/>
                            <a:gd name="T66" fmla="*/ 5038090 w 7940"/>
                            <a:gd name="T67" fmla="*/ 1451610 h 4596"/>
                            <a:gd name="T68" fmla="*/ 5039995 w 7940"/>
                            <a:gd name="T69" fmla="*/ 1453515 h 4596"/>
                            <a:gd name="T70" fmla="*/ 5041900 w 7940"/>
                            <a:gd name="T71" fmla="*/ 1457960 h 4596"/>
                            <a:gd name="T72" fmla="*/ 5041900 w 7940"/>
                            <a:gd name="T73" fmla="*/ 1459865 h 4596"/>
                            <a:gd name="T74" fmla="*/ 5041900 w 7940"/>
                            <a:gd name="T75" fmla="*/ 2430145 h 4596"/>
                            <a:gd name="T76" fmla="*/ 5036820 w 7940"/>
                            <a:gd name="T77" fmla="*/ 2433320 h 4596"/>
                            <a:gd name="T78" fmla="*/ 4194810 w 7940"/>
                            <a:gd name="T79" fmla="*/ 2918460 h 4596"/>
                            <a:gd name="T80" fmla="*/ 4189730 w 7940"/>
                            <a:gd name="T81" fmla="*/ 2915285 h 4596"/>
                            <a:gd name="T82" fmla="*/ 3347720 w 7940"/>
                            <a:gd name="T83" fmla="*/ 2430145 h 4596"/>
                            <a:gd name="T84" fmla="*/ 3347720 w 7940"/>
                            <a:gd name="T85" fmla="*/ 501650 h 4596"/>
                            <a:gd name="T86" fmla="*/ 2520950 w 7940"/>
                            <a:gd name="T87" fmla="*/ 25400 h 4596"/>
                            <a:gd name="T88" fmla="*/ 1694180 w 7940"/>
                            <a:gd name="T89" fmla="*/ 501650 h 4596"/>
                            <a:gd name="T90" fmla="*/ 1694180 w 7940"/>
                            <a:gd name="T91" fmla="*/ 2430145 h 4596"/>
                            <a:gd name="T92" fmla="*/ 1689100 w 7940"/>
                            <a:gd name="T93" fmla="*/ 2433320 h 4596"/>
                            <a:gd name="T94" fmla="*/ 1689100 w 7940"/>
                            <a:gd name="T95" fmla="*/ 2433320 h 459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7940" h="4596">
                              <a:moveTo>
                                <a:pt x="1334" y="4596"/>
                              </a:moveTo>
                              <a:lnTo>
                                <a:pt x="1326" y="4591"/>
                              </a:lnTo>
                              <a:lnTo>
                                <a:pt x="0" y="3827"/>
                              </a:lnTo>
                              <a:lnTo>
                                <a:pt x="0" y="2299"/>
                              </a:lnTo>
                              <a:lnTo>
                                <a:pt x="1" y="2296"/>
                              </a:lnTo>
                              <a:lnTo>
                                <a:pt x="3" y="2290"/>
                              </a:lnTo>
                              <a:lnTo>
                                <a:pt x="8" y="2286"/>
                              </a:lnTo>
                              <a:lnTo>
                                <a:pt x="13" y="2283"/>
                              </a:lnTo>
                              <a:lnTo>
                                <a:pt x="16" y="2283"/>
                              </a:lnTo>
                              <a:lnTo>
                                <a:pt x="20" y="2283"/>
                              </a:lnTo>
                              <a:lnTo>
                                <a:pt x="26" y="2286"/>
                              </a:lnTo>
                              <a:lnTo>
                                <a:pt x="30" y="2291"/>
                              </a:lnTo>
                              <a:lnTo>
                                <a:pt x="32" y="2296"/>
                              </a:lnTo>
                              <a:lnTo>
                                <a:pt x="32" y="2299"/>
                              </a:lnTo>
                              <a:lnTo>
                                <a:pt x="32" y="3808"/>
                              </a:lnTo>
                              <a:lnTo>
                                <a:pt x="1334" y="4558"/>
                              </a:lnTo>
                              <a:lnTo>
                                <a:pt x="2636" y="3808"/>
                              </a:lnTo>
                              <a:lnTo>
                                <a:pt x="2636" y="769"/>
                              </a:lnTo>
                              <a:lnTo>
                                <a:pt x="2644" y="765"/>
                              </a:lnTo>
                              <a:lnTo>
                                <a:pt x="3970" y="1"/>
                              </a:lnTo>
                              <a:lnTo>
                                <a:pt x="3978" y="5"/>
                              </a:lnTo>
                              <a:lnTo>
                                <a:pt x="5304" y="769"/>
                              </a:lnTo>
                              <a:lnTo>
                                <a:pt x="5304" y="3808"/>
                              </a:lnTo>
                              <a:lnTo>
                                <a:pt x="6606" y="4558"/>
                              </a:lnTo>
                              <a:lnTo>
                                <a:pt x="7909" y="3808"/>
                              </a:lnTo>
                              <a:lnTo>
                                <a:pt x="7909" y="2299"/>
                              </a:lnTo>
                              <a:lnTo>
                                <a:pt x="7909" y="2296"/>
                              </a:lnTo>
                              <a:lnTo>
                                <a:pt x="7911" y="2290"/>
                              </a:lnTo>
                              <a:lnTo>
                                <a:pt x="7916" y="2286"/>
                              </a:lnTo>
                              <a:lnTo>
                                <a:pt x="7921" y="2283"/>
                              </a:lnTo>
                              <a:lnTo>
                                <a:pt x="7924" y="2283"/>
                              </a:lnTo>
                              <a:lnTo>
                                <a:pt x="7929" y="2283"/>
                              </a:lnTo>
                              <a:lnTo>
                                <a:pt x="7932" y="2284"/>
                              </a:lnTo>
                              <a:lnTo>
                                <a:pt x="7934" y="2286"/>
                              </a:lnTo>
                              <a:lnTo>
                                <a:pt x="7937" y="2289"/>
                              </a:lnTo>
                              <a:lnTo>
                                <a:pt x="7940" y="2296"/>
                              </a:lnTo>
                              <a:lnTo>
                                <a:pt x="7940" y="2299"/>
                              </a:lnTo>
                              <a:lnTo>
                                <a:pt x="7940" y="3827"/>
                              </a:lnTo>
                              <a:lnTo>
                                <a:pt x="7932" y="3832"/>
                              </a:lnTo>
                              <a:lnTo>
                                <a:pt x="6606" y="4596"/>
                              </a:lnTo>
                              <a:lnTo>
                                <a:pt x="6598" y="4591"/>
                              </a:lnTo>
                              <a:lnTo>
                                <a:pt x="5272" y="3827"/>
                              </a:lnTo>
                              <a:lnTo>
                                <a:pt x="5272" y="790"/>
                              </a:lnTo>
                              <a:lnTo>
                                <a:pt x="3970" y="40"/>
                              </a:lnTo>
                              <a:lnTo>
                                <a:pt x="2668" y="790"/>
                              </a:lnTo>
                              <a:lnTo>
                                <a:pt x="2668" y="3827"/>
                              </a:lnTo>
                              <a:lnTo>
                                <a:pt x="2660" y="3832"/>
                              </a:lnTo>
                            </a:path>
                          </a:pathLst>
                        </a:custGeom>
                        <a:solidFill>
                          <a:srgbClr val="DE9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685566F" id="Freeform 527"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4.5pt,413.6pt,174.1pt,413.35pt,107.8pt,375.15pt,107.8pt,298.75pt,107.85pt,298.6pt,107.95pt,298.3pt,108.2pt,298.1pt,108.45pt,297.95pt,108.6pt,297.95pt,108.8pt,297.95pt,109.1pt,298.1pt,109.3pt,298.35pt,109.4pt,298.6pt,109.4pt,298.75pt,109.4pt,374.2pt,174.5pt,411.7pt,239.6pt,374.2pt,239.6pt,222.25pt,240pt,222.05pt,306.3pt,183.85pt,306.7pt,184.05pt,373pt,222.25pt,373pt,374.2pt,438.1pt,411.7pt,503.25pt,374.2pt,503.25pt,298.75pt,503.25pt,298.6pt,503.35pt,298.3pt,503.6pt,298.1pt,503.85pt,297.95pt,7in,297.95pt,504.25pt,297.95pt,504.4pt,298pt,504.5pt,298.1pt,504.65pt,298.25pt,504.8pt,298.6pt,504.8pt,298.75pt,504.8pt,375.15pt,504.4pt,375.4pt,438.1pt,413.6pt,437.7pt,413.35pt,371.4pt,375.15pt,371.4pt,223.3pt,306.3pt,185.8pt,241.2pt,223.3pt,241.2pt,375.15pt,240.8pt,375.4pt" coordsize="7940,4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" o:allowincell="f" fillcolor="#de9027" stroked="f">
                <v:path arrowok="t" o:connecttype="custom" o:connectlocs="537902150,1853222100;534676350,1851205975;0,1543142075;0,927014275;403225,925804600;1209675,923385250;3225800,921772350;5241925,920562675;6451600,920562675;8064500,920562675;10483850,921772350;12096750,923788475;12903200,925804600;12903200,927014275;12903200,1535480800;537902150,1837899550;1062901100,1535480800;1062901100,310080025;1066126900,308467125;1600803250,403225;1604029050,2016125;2138705400,310080025;2138705400,1535480800;2147483646,1837899550;2147483646,1535480800;2147483646,927014275;2147483646,925804600;2147483646,923385250;2147483646,921772350;2147483646,920562675;2147483646,920562675;2147483646,920562675;2147483646,920965900;2147483646,921772350;2147483646,922982025;2147483646,925804600;2147483646,927014275;2147483646,1543142075;2147483646,1545158200;2147483646,1853222100;2147483646,1851205975;2125802200,1543142075;2125802200,318547750;1600803250,16129000;1075804300,318547750;1075804300,1543142075;1072578500,1545158200;1072578500,1545158200" o:connectangles="0,0,0,0,0,0,0,0,0,0,0,0,0,0,0,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78208" behindDoc="1" locked="0" layoutInCell="0" allowOverlap="1">
                <wp:simplePos x="0" y="0"/>
                <wp:positionH relativeFrom="page">
                  <wp:posOffset>4795520</wp:posOffset>
                </wp:positionH>
                <wp:positionV relativeFrom="page">
                  <wp:posOffset>3390900</wp:posOffset>
                </wp:positionV>
                <wp:extent cx="1536700" cy="1771650"/>
                <wp:effectExtent l="0" t="0" r="0" b="0"/>
                <wp:wrapNone/>
                <wp:docPr id="525" name="Freeform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771650"/>
                        </a:xfrm>
                        <a:custGeom>
                          <a:avLst/>
                          <a:gdLst>
                            <a:gd name="T0" fmla="*/ 768350 w 2420"/>
                            <a:gd name="T1" fmla="*/ 1771650 h 2790"/>
                            <a:gd name="T2" fmla="*/ 0 w 2420"/>
                            <a:gd name="T3" fmla="*/ 1329055 h 2790"/>
                            <a:gd name="T4" fmla="*/ 0 w 2420"/>
                            <a:gd name="T5" fmla="*/ 443230 h 2790"/>
                            <a:gd name="T6" fmla="*/ 768350 w 2420"/>
                            <a:gd name="T7" fmla="*/ 0 h 2790"/>
                            <a:gd name="T8" fmla="*/ 1536700 w 2420"/>
                            <a:gd name="T9" fmla="*/ 443230 h 2790"/>
                            <a:gd name="T10" fmla="*/ 1536700 w 2420"/>
                            <a:gd name="T11" fmla="*/ 1329055 h 2790"/>
                            <a:gd name="T12" fmla="*/ 1536700 w 2420"/>
                            <a:gd name="T13" fmla="*/ 1329055 h 27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20" h="2790">
                              <a:moveTo>
                                <a:pt x="1210" y="2790"/>
                              </a:moveTo>
                              <a:lnTo>
                                <a:pt x="0" y="2093"/>
                              </a:lnTo>
                              <a:lnTo>
                                <a:pt x="0" y="698"/>
                              </a:lnTo>
                              <a:lnTo>
                                <a:pt x="1210" y="0"/>
                              </a:lnTo>
                              <a:lnTo>
                                <a:pt x="2420" y="698"/>
                              </a:lnTo>
                              <a:lnTo>
                                <a:pt x="2420" y="2093"/>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78D2F5C" id="Freeform 526"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8.1pt,406.5pt,377.6pt,371.65pt,377.6pt,301.9pt,438.1pt,267pt,498.6pt,301.9pt,498.6pt,371.65pt" coordsize="2420,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" o:allowincell="f" fillcolor="#316820" stroked="f">
                <v:path arrowok="t" o:connecttype="custom" o:connectlocs="487902250,1124997750;0,843949925;0,281451050;487902250,0;975804500,281451050;975804500,843949925;975804500,843949925" o:connectangles="0,0,0,0,0,0,0"/>
                <w10:wrap anchorx="page" anchory="page"/>
              </v:polyline>
            </w:pict>
          </mc:Fallback>
        </mc:AlternateContent>
      </w:r>
    </w:p>
    <w:p w:rsidR="00374291" w:rsidRDefault="00374291">
      <w:pPr>
        <w:spacing w:after="0" w:line="240" w:lineRule="exact"/>
        <w:rPr>
          <w:sz w:val="12"/>
          <w:szCs w:val="12"/>
        </w:rPr>
        <w:sectPr w:rsidR="00374291">
          <w:type w:val="continuous"/>
          <w:pgSz w:w="12240" w:h="15820"/>
          <w:pgMar w:top="-20" w:right="0" w:bottom="-20" w:left="0" w:header="0" w:footer="0" w:gutter="0"/>
          <w:cols w:space="720"/>
        </w:sectPr>
      </w:pPr>
    </w:p>
    <w:p w:rsidR="00374291" w:rsidRDefault="004968FF">
      <w:pPr>
        <w:spacing w:after="0" w:line="240" w:lineRule="exact"/>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461120" behindDoc="1" locked="0" layoutInCell="0" allowOverlap="1">
                <wp:simplePos x="0" y="0"/>
                <wp:positionH relativeFrom="page">
                  <wp:posOffset>0</wp:posOffset>
                </wp:positionH>
                <wp:positionV relativeFrom="page">
                  <wp:posOffset>0</wp:posOffset>
                </wp:positionV>
                <wp:extent cx="7772400" cy="10034270"/>
                <wp:effectExtent l="0" t="0" r="0" b="0"/>
                <wp:wrapNone/>
                <wp:docPr id="523" name="Freeform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590734FF" id="Freeform 525" o:spid="_x0000_s1026" style="position:absolute;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w:drawing>
          <wp:anchor distT="0" distB="0" distL="114300" distR="114300" simplePos="0" relativeHeight="251470336" behindDoc="1" locked="0" layoutInCell="0" allowOverlap="1">
            <wp:simplePos x="0" y="0"/>
            <wp:positionH relativeFrom="page">
              <wp:posOffset>6355080</wp:posOffset>
            </wp:positionH>
            <wp:positionV relativeFrom="page">
              <wp:posOffset>1270</wp:posOffset>
            </wp:positionV>
            <wp:extent cx="1416050" cy="10033000"/>
            <wp:effectExtent l="0" t="0" r="0" b="0"/>
            <wp:wrapNone/>
            <wp:docPr id="524" name="Picture 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4"/>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6050" cy="1003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509248" behindDoc="1" locked="0" layoutInCell="0" allowOverlap="1">
                <wp:simplePos x="0" y="0"/>
                <wp:positionH relativeFrom="page">
                  <wp:posOffset>271780</wp:posOffset>
                </wp:positionH>
                <wp:positionV relativeFrom="page">
                  <wp:posOffset>9442450</wp:posOffset>
                </wp:positionV>
                <wp:extent cx="3477260" cy="590550"/>
                <wp:effectExtent l="0" t="0" r="0" b="0"/>
                <wp:wrapNone/>
                <wp:docPr id="521"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590550"/>
                        </a:xfrm>
                        <a:custGeom>
                          <a:avLst/>
                          <a:gdLst>
                            <a:gd name="T0" fmla="*/ 635 w 5476"/>
                            <a:gd name="T1" fmla="*/ 590550 h 930"/>
                            <a:gd name="T2" fmla="*/ 635 w 5476"/>
                            <a:gd name="T3" fmla="*/ 0 h 930"/>
                            <a:gd name="T4" fmla="*/ 3477260 w 5476"/>
                            <a:gd name="T5" fmla="*/ 0 h 930"/>
                            <a:gd name="T6" fmla="*/ 3477260 w 5476"/>
                            <a:gd name="T7" fmla="*/ 590550 h 930"/>
                            <a:gd name="T8" fmla="*/ 3477260 w 5476"/>
                            <a:gd name="T9" fmla="*/ 590550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05D5823" id="Freeform 523" o:spid="_x0000_s1026" style="position:absolute;z-index:-2518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45pt,790pt,21.45pt,743.5pt,295.2pt,743.5pt,295.2pt,790pt"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" o:allowincell="f" fillcolor="#316820" stroked="f">
                <v:path arrowok="t" o:connecttype="custom" o:connectlocs="403225,374999250;403225,0;2147483646,0;2147483646,374999250;2147483646,374999250" o:connectangles="0,0,0,0,0"/>
                <w10:wrap anchorx="page" anchory="page"/>
              </v:polyline>
            </w:pict>
          </mc:Fallback>
        </mc:AlternateContent>
      </w:r>
      <w:r>
        <w:rPr>
          <w:noProof/>
          <w:lang w:val="en-US" w:eastAsia="en-US"/>
        </w:rPr>
        <w:drawing>
          <wp:anchor distT="0" distB="0" distL="114300" distR="114300" simplePos="0" relativeHeight="251526656"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522" name="Picture 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594" w:after="0" w:line="782" w:lineRule="exact"/>
        <w:ind w:left="428"/>
      </w:pPr>
      <w:r>
        <w:rPr>
          <w:rFonts w:ascii="Arial Bold" w:hAnsi="Arial Bold" w:cs="Arial Bold"/>
          <w:color w:val="316820"/>
          <w:w w:val="110"/>
          <w:sz w:val="68"/>
          <w:szCs w:val="68"/>
        </w:rPr>
        <w:t>Other Requirements</w:t>
      </w:r>
    </w:p>
    <w:p w:rsidR="00374291" w:rsidRDefault="004968FF">
      <w:pPr>
        <w:spacing w:before="218" w:after="0" w:line="420" w:lineRule="exact"/>
        <w:ind w:left="428" w:right="3340"/>
      </w:pPr>
      <w:r>
        <w:rPr>
          <w:rFonts w:ascii="Arial Bold" w:hAnsi="Arial Bold" w:cs="Arial Bold"/>
          <w:color w:val="363636"/>
          <w:w w:val="106"/>
          <w:sz w:val="40"/>
          <w:szCs w:val="40"/>
        </w:rPr>
        <w:t>Reporting Procedures to the Oklahoma State Department of Education</w:t>
      </w:r>
    </w:p>
    <w:p w:rsidR="00374291" w:rsidRDefault="004968FF">
      <w:pPr>
        <w:spacing w:before="300" w:after="0" w:line="300" w:lineRule="exact"/>
        <w:ind w:left="477" w:right="2271"/>
      </w:pPr>
      <w:r>
        <w:rPr>
          <w:rFonts w:ascii="Arial" w:hAnsi="Arial" w:cs="Arial"/>
          <w:color w:val="363636"/>
          <w:w w:val="112"/>
          <w:sz w:val="26"/>
          <w:szCs w:val="26"/>
        </w:rPr>
        <w:t xml:space="preserve">In order to assist the State Department of Education with compliance </w:t>
      </w:r>
      <w:r>
        <w:br/>
      </w:r>
      <w:r>
        <w:rPr>
          <w:rFonts w:ascii="Arial" w:hAnsi="Arial" w:cs="Arial"/>
          <w:color w:val="363636"/>
          <w:w w:val="110"/>
          <w:sz w:val="26"/>
          <w:szCs w:val="26"/>
        </w:rPr>
        <w:t>efforts pursuant to the</w:t>
      </w:r>
      <w:r>
        <w:rPr>
          <w:rFonts w:ascii="Arial" w:hAnsi="Arial" w:cs="Arial"/>
          <w:color w:val="000000"/>
          <w:w w:val="110"/>
          <w:sz w:val="26"/>
          <w:szCs w:val="26"/>
        </w:rPr>
        <w:t xml:space="preserve"> </w:t>
      </w:r>
      <w:hyperlink r:id="rId41" w:history="1">
        <w:r>
          <w:rPr>
            <w:rFonts w:ascii="Arial" w:hAnsi="Arial" w:cs="Arial"/>
            <w:color w:val="004E9A"/>
            <w:w w:val="110"/>
            <w:sz w:val="26"/>
            <w:szCs w:val="26"/>
            <w:u w:val="single"/>
          </w:rPr>
          <w:t>Student Mental Health Protocol</w:t>
        </w:r>
      </w:hyperlink>
      <w:r>
        <w:rPr>
          <w:rFonts w:ascii="Arial" w:hAnsi="Arial" w:cs="Arial"/>
          <w:color w:val="000000"/>
          <w:w w:val="110"/>
          <w:sz w:val="26"/>
          <w:szCs w:val="26"/>
        </w:rPr>
        <w:t xml:space="preserve"> </w:t>
      </w:r>
      <w:r>
        <w:rPr>
          <w:rFonts w:ascii="Arial" w:hAnsi="Arial" w:cs="Arial"/>
          <w:color w:val="363636"/>
          <w:w w:val="110"/>
          <w:sz w:val="26"/>
          <w:szCs w:val="26"/>
        </w:rPr>
        <w:t>at 70 O.S. § 24-</w:t>
      </w:r>
      <w:r>
        <w:br/>
      </w:r>
      <w:r>
        <w:rPr>
          <w:rFonts w:ascii="Arial" w:hAnsi="Arial" w:cs="Arial"/>
          <w:color w:val="363636"/>
          <w:w w:val="110"/>
          <w:sz w:val="26"/>
          <w:szCs w:val="26"/>
        </w:rPr>
        <w:t xml:space="preserve">159, each school district shall submit the latest protocol and working </w:t>
      </w:r>
      <w:r>
        <w:br/>
      </w:r>
      <w:r>
        <w:rPr>
          <w:rFonts w:ascii="Arial" w:hAnsi="Arial" w:cs="Arial"/>
          <w:color w:val="363636"/>
          <w:w w:val="111"/>
          <w:sz w:val="26"/>
          <w:szCs w:val="26"/>
        </w:rPr>
        <w:t xml:space="preserve">agreements to the State Department of Education, which shall share </w:t>
      </w:r>
      <w:r>
        <w:br/>
      </w:r>
      <w:r>
        <w:rPr>
          <w:rFonts w:ascii="Arial" w:hAnsi="Arial" w:cs="Arial"/>
          <w:color w:val="363636"/>
          <w:w w:val="113"/>
          <w:sz w:val="26"/>
          <w:szCs w:val="26"/>
        </w:rPr>
        <w:t xml:space="preserve">the protocols and agreements with the Department of Mental Health </w:t>
      </w:r>
      <w:r>
        <w:br/>
      </w:r>
      <w:r>
        <w:rPr>
          <w:rFonts w:ascii="Arial" w:hAnsi="Arial" w:cs="Arial"/>
          <w:color w:val="363636"/>
          <w:w w:val="107"/>
          <w:sz w:val="26"/>
          <w:szCs w:val="26"/>
        </w:rPr>
        <w:t xml:space="preserve">and Substance Abuse Services. These agencies may require revisions to </w:t>
      </w:r>
      <w:r>
        <w:br/>
      </w:r>
      <w:r>
        <w:rPr>
          <w:rFonts w:ascii="Arial" w:hAnsi="Arial" w:cs="Arial"/>
          <w:color w:val="363636"/>
          <w:w w:val="110"/>
          <w:sz w:val="26"/>
          <w:szCs w:val="26"/>
        </w:rPr>
        <w:t xml:space="preserve">ensure compliance with applicable laws, regulations, and established </w:t>
      </w:r>
      <w:r>
        <w:br/>
      </w:r>
      <w:r>
        <w:rPr>
          <w:rFonts w:ascii="Arial" w:hAnsi="Arial" w:cs="Arial"/>
          <w:color w:val="363636"/>
          <w:w w:val="109"/>
          <w:sz w:val="26"/>
          <w:szCs w:val="26"/>
        </w:rPr>
        <w:t>evidence-based practices.</w:t>
      </w: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4968FF">
      <w:pPr>
        <w:spacing w:before="256" w:after="0" w:line="276" w:lineRule="exact"/>
        <w:ind w:left="1551"/>
      </w:pPr>
      <w:r>
        <w:rPr>
          <w:rFonts w:ascii="Arial Bold" w:hAnsi="Arial Bold" w:cs="Arial Bold"/>
          <w:color w:val="FFFFFF"/>
          <w:w w:val="116"/>
          <w:sz w:val="24"/>
          <w:szCs w:val="24"/>
        </w:rPr>
        <w:t>MENTAL HEALTH CRISIS</w:t>
      </w:r>
    </w:p>
    <w:p w:rsidR="00374291" w:rsidRDefault="004968FF">
      <w:pPr>
        <w:tabs>
          <w:tab w:val="left" w:pos="11528"/>
        </w:tabs>
        <w:spacing w:before="25" w:after="0" w:line="276" w:lineRule="exact"/>
        <w:ind w:left="1551"/>
      </w:pPr>
      <w:r>
        <w:rPr>
          <w:rFonts w:ascii="Arial Bold" w:hAnsi="Arial Bold" w:cs="Arial Bold"/>
          <w:color w:val="FFFFFF"/>
          <w:w w:val="113"/>
          <w:sz w:val="24"/>
          <w:szCs w:val="24"/>
        </w:rPr>
        <w:t>PROTOCOL TEMPLATE</w:t>
      </w:r>
      <w:r>
        <w:rPr>
          <w:rFonts w:ascii="Arial" w:hAnsi="Arial" w:cs="Arial"/>
          <w:color w:val="FFFFFF"/>
          <w:sz w:val="24"/>
          <w:szCs w:val="24"/>
        </w:rPr>
        <w:tab/>
      </w:r>
      <w:r>
        <w:rPr>
          <w:rFonts w:ascii="Arial" w:hAnsi="Arial" w:cs="Arial"/>
          <w:color w:val="FFFFFF"/>
          <w:w w:val="113"/>
          <w:sz w:val="24"/>
          <w:szCs w:val="24"/>
        </w:rPr>
        <w:t>13</w:t>
      </w:r>
    </w:p>
    <w:p w:rsidR="00374291" w:rsidRDefault="00374291">
      <w:pPr>
        <w:spacing w:after="0" w:line="240" w:lineRule="exact"/>
        <w:rPr>
          <w:sz w:val="12"/>
          <w:szCs w:val="12"/>
        </w:rPr>
        <w:sectPr w:rsidR="00374291">
          <w:pgSz w:w="12240" w:h="15820"/>
          <w:pgMar w:top="-20" w:right="0" w:bottom="-20" w:left="0" w:header="0" w:footer="0" w:gutter="0"/>
          <w:cols w:space="720"/>
        </w:sectPr>
      </w:pPr>
    </w:p>
    <w:p w:rsidR="00374291" w:rsidRDefault="00374291">
      <w:pPr>
        <w:spacing w:after="0" w:line="240" w:lineRule="exact"/>
        <w:rPr>
          <w:rFonts w:ascii="Times New Roman" w:hAnsi="Times New Roman" w:cs="Times New Roman"/>
          <w:sz w:val="24"/>
        </w:rPr>
      </w:pPr>
    </w:p>
    <w:p w:rsidR="00374291" w:rsidRDefault="004968FF">
      <w:pPr>
        <w:spacing w:before="646" w:after="0" w:line="720" w:lineRule="exact"/>
        <w:ind w:left="428" w:right="1722"/>
      </w:pPr>
      <w:r>
        <w:rPr>
          <w:rFonts w:ascii="Arial Bold" w:hAnsi="Arial Bold" w:cs="Arial Bold"/>
          <w:color w:val="316820"/>
          <w:w w:val="111"/>
          <w:sz w:val="68"/>
          <w:szCs w:val="68"/>
        </w:rPr>
        <w:t xml:space="preserve">Oklahoma Student Mental </w:t>
      </w:r>
      <w:r>
        <w:br/>
      </w:r>
      <w:r>
        <w:rPr>
          <w:rFonts w:ascii="Arial Bold" w:hAnsi="Arial Bold" w:cs="Arial Bold"/>
          <w:color w:val="316820"/>
          <w:w w:val="109"/>
          <w:sz w:val="68"/>
          <w:szCs w:val="68"/>
        </w:rPr>
        <w:t>Health Legislation Table</w:t>
      </w:r>
    </w:p>
    <w:p w:rsidR="00374291" w:rsidRDefault="00374291">
      <w:pPr>
        <w:spacing w:after="0" w:line="299" w:lineRule="exact"/>
        <w:ind w:left="479"/>
        <w:rPr>
          <w:sz w:val="24"/>
          <w:szCs w:val="24"/>
        </w:rPr>
      </w:pPr>
    </w:p>
    <w:tbl>
      <w:tblPr>
        <w:tblW w:w="0" w:type="auto"/>
        <w:tblInd w:w="479" w:type="dxa"/>
        <w:tblLayout w:type="fixed"/>
        <w:tblCellMar>
          <w:left w:w="0" w:type="dxa"/>
          <w:right w:w="0" w:type="dxa"/>
        </w:tblCellMar>
        <w:tblLook w:val="04A0" w:firstRow="1" w:lastRow="0" w:firstColumn="1" w:lastColumn="0" w:noHBand="0" w:noVBand="1"/>
      </w:tblPr>
      <w:tblGrid>
        <w:gridCol w:w="1960"/>
        <w:gridCol w:w="2320"/>
        <w:gridCol w:w="7040"/>
      </w:tblGrid>
      <w:tr w:rsidR="00374291">
        <w:trPr>
          <w:trHeight w:hRule="exact" w:val="635"/>
        </w:trPr>
        <w:tc>
          <w:tcPr>
            <w:tcW w:w="1960" w:type="dxa"/>
            <w:tcBorders>
              <w:top w:val="single" w:sz="5" w:space="0" w:color="000000"/>
              <w:left w:val="single" w:sz="5" w:space="0" w:color="000000"/>
              <w:bottom w:val="single" w:sz="5" w:space="0" w:color="000000"/>
              <w:right w:val="single" w:sz="5" w:space="0" w:color="000000"/>
            </w:tcBorders>
          </w:tcPr>
          <w:p w:rsidR="00374291" w:rsidRPr="004968FF" w:rsidRDefault="004968FF">
            <w:pPr>
              <w:spacing w:before="72" w:after="0" w:line="276" w:lineRule="exact"/>
              <w:ind w:left="74"/>
              <w:rPr>
                <w:color w:val="000000" w:themeColor="text1"/>
              </w:rPr>
            </w:pPr>
            <w:r w:rsidRPr="004968FF">
              <w:rPr>
                <w:rFonts w:ascii="Arial Bold" w:hAnsi="Arial Bold" w:cs="Arial Bold"/>
                <w:color w:val="000000" w:themeColor="text1"/>
                <w:w w:val="108"/>
                <w:sz w:val="24"/>
                <w:szCs w:val="24"/>
              </w:rPr>
              <w:t>Title</w:t>
            </w:r>
          </w:p>
        </w:tc>
        <w:tc>
          <w:tcPr>
            <w:tcW w:w="2320" w:type="dxa"/>
            <w:tcBorders>
              <w:top w:val="single" w:sz="5" w:space="0" w:color="000000"/>
              <w:left w:val="single" w:sz="5" w:space="0" w:color="000000"/>
              <w:bottom w:val="single" w:sz="5" w:space="0" w:color="000000"/>
              <w:right w:val="single" w:sz="5" w:space="0" w:color="000000"/>
            </w:tcBorders>
          </w:tcPr>
          <w:p w:rsidR="00374291" w:rsidRPr="004968FF" w:rsidRDefault="004968FF">
            <w:pPr>
              <w:spacing w:before="72" w:after="0" w:line="276" w:lineRule="exact"/>
              <w:ind w:left="77"/>
              <w:rPr>
                <w:color w:val="000000" w:themeColor="text1"/>
              </w:rPr>
            </w:pPr>
            <w:r w:rsidRPr="004968FF">
              <w:rPr>
                <w:rFonts w:ascii="Arial Bold" w:hAnsi="Arial Bold" w:cs="Arial Bold"/>
                <w:color w:val="000000" w:themeColor="text1"/>
                <w:w w:val="106"/>
                <w:sz w:val="24"/>
                <w:szCs w:val="24"/>
              </w:rPr>
              <w:t>Legislation</w:t>
            </w:r>
          </w:p>
        </w:tc>
        <w:tc>
          <w:tcPr>
            <w:tcW w:w="7040" w:type="dxa"/>
            <w:tcBorders>
              <w:top w:val="single" w:sz="5" w:space="0" w:color="000000"/>
              <w:left w:val="single" w:sz="5" w:space="0" w:color="000000"/>
              <w:bottom w:val="single" w:sz="5" w:space="0" w:color="000000"/>
              <w:right w:val="single" w:sz="5" w:space="0" w:color="000000"/>
            </w:tcBorders>
          </w:tcPr>
          <w:p w:rsidR="00374291" w:rsidRPr="004968FF" w:rsidRDefault="004968FF">
            <w:pPr>
              <w:spacing w:before="72" w:after="0" w:line="276" w:lineRule="exact"/>
              <w:ind w:left="71"/>
              <w:rPr>
                <w:color w:val="000000" w:themeColor="text1"/>
              </w:rPr>
            </w:pPr>
            <w:r w:rsidRPr="004968FF">
              <w:rPr>
                <w:rFonts w:ascii="Arial Bold" w:hAnsi="Arial Bold" w:cs="Arial Bold"/>
                <w:color w:val="000000" w:themeColor="text1"/>
                <w:w w:val="109"/>
                <w:sz w:val="24"/>
                <w:szCs w:val="24"/>
              </w:rPr>
              <w:t>Overview</w:t>
            </w:r>
          </w:p>
        </w:tc>
      </w:tr>
      <w:tr w:rsidR="00374291">
        <w:trPr>
          <w:trHeight w:hRule="exact" w:val="1049"/>
        </w:trPr>
        <w:tc>
          <w:tcPr>
            <w:tcW w:w="196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4"/>
            </w:pPr>
            <w:r>
              <w:rPr>
                <w:rFonts w:ascii="Arial" w:hAnsi="Arial" w:cs="Arial"/>
                <w:color w:val="004E9A"/>
                <w:w w:val="114"/>
              </w:rPr>
              <w:t>Mental Health</w:t>
            </w:r>
          </w:p>
          <w:p w:rsidR="00374291" w:rsidRDefault="004968FF">
            <w:pPr>
              <w:spacing w:before="3" w:after="0" w:line="252" w:lineRule="exact"/>
              <w:ind w:left="74"/>
            </w:pPr>
            <w:r>
              <w:rPr>
                <w:rFonts w:ascii="Arial" w:hAnsi="Arial" w:cs="Arial"/>
                <w:color w:val="004E9A"/>
                <w:w w:val="113"/>
              </w:rPr>
              <w:t>Training</w:t>
            </w:r>
          </w:p>
        </w:tc>
        <w:tc>
          <w:tcPr>
            <w:tcW w:w="2320" w:type="dxa"/>
            <w:tcBorders>
              <w:top w:val="single" w:sz="5" w:space="0" w:color="000000"/>
              <w:left w:val="single" w:sz="5" w:space="0" w:color="000000"/>
              <w:bottom w:val="single" w:sz="5" w:space="0" w:color="000000"/>
              <w:right w:val="single" w:sz="5" w:space="0" w:color="000000"/>
            </w:tcBorders>
          </w:tcPr>
          <w:p w:rsidR="00374291" w:rsidRDefault="00964B15">
            <w:pPr>
              <w:spacing w:before="62" w:after="0" w:line="252" w:lineRule="exact"/>
              <w:ind w:left="77"/>
            </w:pPr>
            <w:hyperlink r:id="rId42" w:history="1">
              <w:r w:rsidR="004968FF">
                <w:rPr>
                  <w:rFonts w:ascii="Arial" w:hAnsi="Arial" w:cs="Arial"/>
                  <w:color w:val="0049AC"/>
                  <w:spacing w:val="2"/>
                </w:rPr>
                <w:t>70 O.S. § 24-100.7</w:t>
              </w:r>
            </w:hyperlink>
          </w:p>
        </w:tc>
        <w:tc>
          <w:tcPr>
            <w:tcW w:w="704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1"/>
            </w:pPr>
            <w:r>
              <w:rPr>
                <w:rFonts w:ascii="Arial" w:hAnsi="Arial" w:cs="Arial"/>
                <w:color w:val="363636"/>
                <w:w w:val="112"/>
              </w:rPr>
              <w:t>Directs the development and dissemination of information,</w:t>
            </w:r>
          </w:p>
          <w:p w:rsidR="00374291" w:rsidRDefault="004968FF">
            <w:pPr>
              <w:spacing w:before="3" w:after="0" w:line="252" w:lineRule="exact"/>
              <w:ind w:left="71"/>
            </w:pPr>
            <w:r>
              <w:rPr>
                <w:rFonts w:ascii="Arial" w:hAnsi="Arial" w:cs="Arial"/>
                <w:color w:val="363636"/>
                <w:w w:val="112"/>
              </w:rPr>
              <w:t>training and resources regarding mental health needs of</w:t>
            </w:r>
          </w:p>
          <w:p w:rsidR="00374291" w:rsidRDefault="004968FF">
            <w:pPr>
              <w:spacing w:before="3" w:after="0" w:line="252" w:lineRule="exact"/>
              <w:ind w:left="71"/>
            </w:pPr>
            <w:r>
              <w:rPr>
                <w:rFonts w:ascii="Arial" w:hAnsi="Arial" w:cs="Arial"/>
                <w:color w:val="363636"/>
                <w:w w:val="111"/>
              </w:rPr>
              <w:t>students.</w:t>
            </w:r>
          </w:p>
        </w:tc>
      </w:tr>
      <w:tr w:rsidR="00374291">
        <w:trPr>
          <w:trHeight w:hRule="exact" w:val="1661"/>
        </w:trPr>
        <w:tc>
          <w:tcPr>
            <w:tcW w:w="196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4"/>
            </w:pPr>
            <w:r>
              <w:rPr>
                <w:rFonts w:ascii="Arial" w:hAnsi="Arial" w:cs="Arial"/>
                <w:color w:val="004E9A"/>
                <w:w w:val="114"/>
              </w:rPr>
              <w:t>Mental Health</w:t>
            </w:r>
          </w:p>
          <w:p w:rsidR="00374291" w:rsidRDefault="004968FF">
            <w:pPr>
              <w:spacing w:before="3" w:after="0" w:line="252" w:lineRule="exact"/>
              <w:ind w:left="74"/>
            </w:pPr>
            <w:r>
              <w:rPr>
                <w:rFonts w:ascii="Arial" w:hAnsi="Arial" w:cs="Arial"/>
                <w:color w:val="004E9A"/>
                <w:w w:val="114"/>
              </w:rPr>
              <w:t>Protocol</w:t>
            </w:r>
          </w:p>
        </w:tc>
        <w:tc>
          <w:tcPr>
            <w:tcW w:w="2320" w:type="dxa"/>
            <w:tcBorders>
              <w:top w:val="single" w:sz="5" w:space="0" w:color="000000"/>
              <w:left w:val="single" w:sz="5" w:space="0" w:color="000000"/>
              <w:bottom w:val="single" w:sz="5" w:space="0" w:color="000000"/>
              <w:right w:val="single" w:sz="5" w:space="0" w:color="000000"/>
            </w:tcBorders>
          </w:tcPr>
          <w:p w:rsidR="00374291" w:rsidRDefault="00964B15">
            <w:pPr>
              <w:spacing w:before="62" w:after="0" w:line="252" w:lineRule="exact"/>
              <w:ind w:left="77"/>
            </w:pPr>
            <w:hyperlink r:id="rId43" w:history="1">
              <w:r w:rsidR="004968FF">
                <w:rPr>
                  <w:rFonts w:ascii="Arial" w:hAnsi="Arial" w:cs="Arial"/>
                  <w:color w:val="0049AC"/>
                  <w:spacing w:val="1"/>
                </w:rPr>
                <w:t>70 O.S. § 24-159</w:t>
              </w:r>
            </w:hyperlink>
          </w:p>
        </w:tc>
        <w:tc>
          <w:tcPr>
            <w:tcW w:w="704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1"/>
            </w:pPr>
            <w:r>
              <w:rPr>
                <w:rFonts w:ascii="Arial" w:hAnsi="Arial" w:cs="Arial"/>
                <w:color w:val="363636"/>
                <w:w w:val="111"/>
              </w:rPr>
              <w:t>Requires public school districts to maintain a protocol for</w:t>
            </w:r>
          </w:p>
          <w:p w:rsidR="00374291" w:rsidRDefault="004968FF">
            <w:pPr>
              <w:spacing w:before="3" w:after="0" w:line="252" w:lineRule="exact"/>
              <w:ind w:left="71"/>
            </w:pPr>
            <w:r>
              <w:rPr>
                <w:rFonts w:ascii="Arial" w:hAnsi="Arial" w:cs="Arial"/>
                <w:color w:val="363636"/>
                <w:w w:val="111"/>
              </w:rPr>
              <w:t>responding to students in mental health crises and requires</w:t>
            </w:r>
          </w:p>
          <w:p w:rsidR="00374291" w:rsidRDefault="004968FF">
            <w:pPr>
              <w:spacing w:before="3" w:after="0" w:line="252" w:lineRule="exact"/>
              <w:ind w:left="71"/>
            </w:pPr>
            <w:r>
              <w:rPr>
                <w:rFonts w:ascii="Arial" w:hAnsi="Arial" w:cs="Arial"/>
                <w:color w:val="363636"/>
                <w:w w:val="114"/>
              </w:rPr>
              <w:t>districts to provide written notification to parents regarding</w:t>
            </w:r>
          </w:p>
          <w:p w:rsidR="00374291" w:rsidRDefault="004968FF">
            <w:pPr>
              <w:spacing w:before="3" w:after="0" w:line="252" w:lineRule="exact"/>
              <w:ind w:left="71"/>
            </w:pPr>
            <w:r>
              <w:rPr>
                <w:rFonts w:ascii="Arial" w:hAnsi="Arial" w:cs="Arial"/>
                <w:color w:val="363636"/>
                <w:w w:val="114"/>
              </w:rPr>
              <w:t>their right to opt their student out of the OPNA student</w:t>
            </w:r>
          </w:p>
          <w:p w:rsidR="00374291" w:rsidRDefault="004968FF">
            <w:pPr>
              <w:spacing w:before="3" w:after="0" w:line="252" w:lineRule="exact"/>
              <w:ind w:left="71"/>
            </w:pPr>
            <w:r>
              <w:rPr>
                <w:rFonts w:ascii="Arial" w:hAnsi="Arial" w:cs="Arial"/>
                <w:color w:val="363636"/>
                <w:w w:val="104"/>
              </w:rPr>
              <w:t>survey.</w:t>
            </w:r>
          </w:p>
        </w:tc>
      </w:tr>
      <w:tr w:rsidR="00374291">
        <w:trPr>
          <w:trHeight w:hRule="exact" w:val="1392"/>
        </w:trPr>
        <w:tc>
          <w:tcPr>
            <w:tcW w:w="196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4"/>
            </w:pPr>
            <w:r>
              <w:rPr>
                <w:rFonts w:ascii="Arial" w:hAnsi="Arial" w:cs="Arial"/>
                <w:color w:val="004E9A"/>
                <w:w w:val="114"/>
              </w:rPr>
              <w:t>Mental Health</w:t>
            </w:r>
          </w:p>
          <w:p w:rsidR="00374291" w:rsidRDefault="004968FF">
            <w:pPr>
              <w:spacing w:before="3" w:after="0" w:line="252" w:lineRule="exact"/>
              <w:ind w:left="74"/>
            </w:pPr>
            <w:r>
              <w:rPr>
                <w:rFonts w:ascii="Arial" w:hAnsi="Arial" w:cs="Arial"/>
                <w:color w:val="004E9A"/>
                <w:w w:val="114"/>
              </w:rPr>
              <w:t>Education</w:t>
            </w:r>
          </w:p>
          <w:p w:rsidR="00374291" w:rsidRDefault="004968FF">
            <w:pPr>
              <w:spacing w:before="3" w:after="0" w:line="252" w:lineRule="exact"/>
              <w:ind w:left="74"/>
            </w:pPr>
            <w:r>
              <w:rPr>
                <w:rFonts w:ascii="Arial" w:hAnsi="Arial" w:cs="Arial"/>
                <w:color w:val="004E9A"/>
                <w:w w:val="111"/>
              </w:rPr>
              <w:t>Standards</w:t>
            </w:r>
          </w:p>
        </w:tc>
        <w:tc>
          <w:tcPr>
            <w:tcW w:w="2320" w:type="dxa"/>
            <w:tcBorders>
              <w:top w:val="single" w:sz="5" w:space="0" w:color="000000"/>
              <w:left w:val="single" w:sz="5" w:space="0" w:color="000000"/>
              <w:bottom w:val="single" w:sz="5" w:space="0" w:color="000000"/>
              <w:right w:val="single" w:sz="5" w:space="0" w:color="000000"/>
            </w:tcBorders>
          </w:tcPr>
          <w:p w:rsidR="00374291" w:rsidRDefault="00964B15">
            <w:pPr>
              <w:spacing w:before="62" w:after="0" w:line="252" w:lineRule="exact"/>
              <w:ind w:left="77"/>
            </w:pPr>
            <w:hyperlink r:id="rId44" w:history="1">
              <w:r w:rsidR="004968FF">
                <w:rPr>
                  <w:rFonts w:ascii="Arial" w:hAnsi="Arial" w:cs="Arial"/>
                  <w:color w:val="0049AC"/>
                  <w:spacing w:val="-3"/>
                </w:rPr>
                <w:t>70 O.S. § 11-103.9b</w:t>
              </w:r>
            </w:hyperlink>
          </w:p>
        </w:tc>
        <w:tc>
          <w:tcPr>
            <w:tcW w:w="704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1"/>
            </w:pPr>
            <w:r>
              <w:rPr>
                <w:rFonts w:ascii="Arial" w:hAnsi="Arial" w:cs="Arial"/>
                <w:color w:val="363636"/>
                <w:w w:val="109"/>
              </w:rPr>
              <w:t>Requires that all schools, as part of any health education</w:t>
            </w:r>
          </w:p>
          <w:p w:rsidR="00374291" w:rsidRDefault="004968FF">
            <w:pPr>
              <w:spacing w:before="3" w:after="0" w:line="252" w:lineRule="exact"/>
              <w:ind w:left="71"/>
            </w:pPr>
            <w:r>
              <w:rPr>
                <w:rFonts w:ascii="Arial" w:hAnsi="Arial" w:cs="Arial"/>
                <w:color w:val="363636"/>
                <w:w w:val="114"/>
              </w:rPr>
              <w:t>curriculum, include instruction in mental health, with an</w:t>
            </w:r>
          </w:p>
          <w:p w:rsidR="00374291" w:rsidRDefault="004968FF">
            <w:pPr>
              <w:spacing w:before="3" w:after="0" w:line="252" w:lineRule="exact"/>
              <w:ind w:left="71"/>
            </w:pPr>
            <w:r>
              <w:rPr>
                <w:rFonts w:ascii="Arial" w:hAnsi="Arial" w:cs="Arial"/>
                <w:color w:val="363636"/>
                <w:w w:val="112"/>
              </w:rPr>
              <w:t>emphasis on the interrelation of physical and mental well-</w:t>
            </w:r>
          </w:p>
          <w:p w:rsidR="00374291" w:rsidRDefault="004968FF">
            <w:pPr>
              <w:spacing w:before="3" w:after="0" w:line="252" w:lineRule="exact"/>
              <w:ind w:left="71"/>
            </w:pPr>
            <w:r>
              <w:rPr>
                <w:rFonts w:ascii="Arial" w:hAnsi="Arial" w:cs="Arial"/>
                <w:color w:val="363636"/>
                <w:w w:val="112"/>
              </w:rPr>
              <w:t>being.</w:t>
            </w:r>
          </w:p>
        </w:tc>
      </w:tr>
      <w:tr w:rsidR="00374291">
        <w:trPr>
          <w:trHeight w:hRule="exact" w:val="1384"/>
        </w:trPr>
        <w:tc>
          <w:tcPr>
            <w:tcW w:w="196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4"/>
            </w:pPr>
            <w:r>
              <w:rPr>
                <w:rFonts w:ascii="Arial" w:hAnsi="Arial" w:cs="Arial"/>
                <w:color w:val="004E9A"/>
                <w:w w:val="116"/>
              </w:rPr>
              <w:t>Student</w:t>
            </w:r>
          </w:p>
          <w:p w:rsidR="00374291" w:rsidRDefault="004968FF">
            <w:pPr>
              <w:spacing w:before="3" w:after="0" w:line="252" w:lineRule="exact"/>
              <w:ind w:left="74"/>
            </w:pPr>
            <w:r>
              <w:rPr>
                <w:rFonts w:ascii="Arial" w:hAnsi="Arial" w:cs="Arial"/>
                <w:color w:val="004E9A"/>
                <w:w w:val="116"/>
              </w:rPr>
              <w:t>In-Patient</w:t>
            </w:r>
          </w:p>
          <w:p w:rsidR="00374291" w:rsidRDefault="004968FF">
            <w:pPr>
              <w:spacing w:before="3" w:after="0" w:line="252" w:lineRule="exact"/>
              <w:ind w:left="74"/>
            </w:pPr>
            <w:r>
              <w:rPr>
                <w:rFonts w:ascii="Arial" w:hAnsi="Arial" w:cs="Arial"/>
                <w:color w:val="004E9A"/>
                <w:w w:val="110"/>
              </w:rPr>
              <w:t>Disclosure</w:t>
            </w:r>
          </w:p>
        </w:tc>
        <w:tc>
          <w:tcPr>
            <w:tcW w:w="2320" w:type="dxa"/>
            <w:tcBorders>
              <w:top w:val="single" w:sz="5" w:space="0" w:color="000000"/>
              <w:left w:val="single" w:sz="5" w:space="0" w:color="000000"/>
              <w:bottom w:val="single" w:sz="5" w:space="0" w:color="000000"/>
              <w:right w:val="single" w:sz="5" w:space="0" w:color="000000"/>
            </w:tcBorders>
          </w:tcPr>
          <w:p w:rsidR="00374291" w:rsidRDefault="00964B15">
            <w:pPr>
              <w:spacing w:before="62" w:after="0" w:line="252" w:lineRule="exact"/>
              <w:ind w:left="77"/>
            </w:pPr>
            <w:hyperlink r:id="rId45" w:history="1">
              <w:r w:rsidR="004968FF">
                <w:rPr>
                  <w:rFonts w:ascii="Arial" w:hAnsi="Arial" w:cs="Arial"/>
                  <w:color w:val="0049AC"/>
                </w:rPr>
                <w:t>70 O.S. § 3-169</w:t>
              </w:r>
            </w:hyperlink>
          </w:p>
        </w:tc>
        <w:tc>
          <w:tcPr>
            <w:tcW w:w="704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1"/>
            </w:pPr>
            <w:r>
              <w:rPr>
                <w:rFonts w:ascii="Arial" w:hAnsi="Arial" w:cs="Arial"/>
                <w:color w:val="363636"/>
                <w:w w:val="110"/>
              </w:rPr>
              <w:t>Optional disclosure by parent to school officials prior to or at</w:t>
            </w:r>
          </w:p>
          <w:p w:rsidR="00374291" w:rsidRDefault="004968FF">
            <w:pPr>
              <w:spacing w:before="3" w:after="0" w:line="252" w:lineRule="exact"/>
              <w:ind w:left="71"/>
            </w:pPr>
            <w:r>
              <w:rPr>
                <w:rFonts w:ascii="Arial" w:hAnsi="Arial" w:cs="Arial"/>
                <w:color w:val="363636"/>
                <w:w w:val="112"/>
              </w:rPr>
              <w:t>enrollment regarding previous (in the past 24 months)</w:t>
            </w:r>
          </w:p>
          <w:p w:rsidR="00374291" w:rsidRDefault="004968FF">
            <w:pPr>
              <w:spacing w:before="3" w:after="0" w:line="252" w:lineRule="exact"/>
              <w:ind w:left="71"/>
            </w:pPr>
            <w:r>
              <w:rPr>
                <w:rFonts w:ascii="Arial" w:hAnsi="Arial" w:cs="Arial"/>
                <w:color w:val="363636"/>
                <w:w w:val="112"/>
              </w:rPr>
              <w:t>emergency mental health inpatient (acute, residential, or</w:t>
            </w:r>
          </w:p>
          <w:p w:rsidR="00374291" w:rsidRDefault="004968FF">
            <w:pPr>
              <w:spacing w:before="3" w:after="0" w:line="252" w:lineRule="exact"/>
              <w:ind w:left="71"/>
            </w:pPr>
            <w:r>
              <w:rPr>
                <w:rFonts w:ascii="Arial" w:hAnsi="Arial" w:cs="Arial"/>
                <w:color w:val="363636"/>
                <w:w w:val="111"/>
              </w:rPr>
              <w:t>crisis) support from a mental health/behavioral health facility.</w:t>
            </w:r>
          </w:p>
        </w:tc>
      </w:tr>
      <w:tr w:rsidR="00374291">
        <w:trPr>
          <w:trHeight w:hRule="exact" w:val="1545"/>
        </w:trPr>
        <w:tc>
          <w:tcPr>
            <w:tcW w:w="196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4"/>
            </w:pPr>
            <w:r>
              <w:rPr>
                <w:rFonts w:ascii="Arial" w:hAnsi="Arial" w:cs="Arial"/>
                <w:color w:val="004E9A"/>
                <w:w w:val="113"/>
              </w:rPr>
              <w:t>Student ID</w:t>
            </w:r>
          </w:p>
          <w:p w:rsidR="00374291" w:rsidRDefault="004968FF">
            <w:pPr>
              <w:spacing w:before="3" w:after="0" w:line="252" w:lineRule="exact"/>
              <w:ind w:left="74"/>
            </w:pPr>
            <w:r>
              <w:rPr>
                <w:rFonts w:ascii="Arial" w:hAnsi="Arial" w:cs="Arial"/>
                <w:color w:val="004E9A"/>
                <w:w w:val="106"/>
              </w:rPr>
              <w:t>Cards</w:t>
            </w:r>
          </w:p>
        </w:tc>
        <w:tc>
          <w:tcPr>
            <w:tcW w:w="2320" w:type="dxa"/>
            <w:tcBorders>
              <w:top w:val="single" w:sz="5" w:space="0" w:color="000000"/>
              <w:left w:val="single" w:sz="5" w:space="0" w:color="000000"/>
              <w:bottom w:val="single" w:sz="5" w:space="0" w:color="000000"/>
              <w:right w:val="single" w:sz="5" w:space="0" w:color="000000"/>
            </w:tcBorders>
          </w:tcPr>
          <w:p w:rsidR="00374291" w:rsidRDefault="00964B15">
            <w:pPr>
              <w:spacing w:before="62" w:after="0" w:line="252" w:lineRule="exact"/>
              <w:ind w:left="77"/>
            </w:pPr>
            <w:hyperlink r:id="rId46" w:history="1">
              <w:r w:rsidR="004968FF">
                <w:rPr>
                  <w:rFonts w:ascii="Arial" w:hAnsi="Arial" w:cs="Arial"/>
                  <w:color w:val="0049AC"/>
                  <w:spacing w:val="1"/>
                </w:rPr>
                <w:t>70 O.S. § 24-100.10</w:t>
              </w:r>
            </w:hyperlink>
          </w:p>
        </w:tc>
        <w:tc>
          <w:tcPr>
            <w:tcW w:w="704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1"/>
            </w:pPr>
            <w:r>
              <w:rPr>
                <w:rFonts w:ascii="Arial" w:hAnsi="Arial" w:cs="Arial"/>
                <w:color w:val="363636"/>
                <w:w w:val="110"/>
              </w:rPr>
              <w:t>Requires that school districts and charter schools serving</w:t>
            </w:r>
          </w:p>
          <w:p w:rsidR="00374291" w:rsidRDefault="004968FF">
            <w:pPr>
              <w:spacing w:before="3" w:after="0" w:line="252" w:lineRule="exact"/>
              <w:ind w:left="71"/>
            </w:pPr>
            <w:r>
              <w:rPr>
                <w:rFonts w:ascii="Arial" w:hAnsi="Arial" w:cs="Arial"/>
                <w:color w:val="363636"/>
                <w:w w:val="110"/>
              </w:rPr>
              <w:t>students in grades 7 through 12 that issue student</w:t>
            </w:r>
          </w:p>
          <w:p w:rsidR="00374291" w:rsidRDefault="004968FF">
            <w:pPr>
              <w:spacing w:before="3" w:after="0" w:line="252" w:lineRule="exact"/>
              <w:ind w:left="71"/>
            </w:pPr>
            <w:r>
              <w:rPr>
                <w:rFonts w:ascii="Arial" w:hAnsi="Arial" w:cs="Arial"/>
                <w:color w:val="363636"/>
                <w:w w:val="114"/>
              </w:rPr>
              <w:t>identification cards to print the telephone number of the</w:t>
            </w:r>
          </w:p>
          <w:p w:rsidR="00374291" w:rsidRDefault="004968FF">
            <w:pPr>
              <w:spacing w:before="3" w:after="0" w:line="252" w:lineRule="exact"/>
              <w:ind w:left="71"/>
            </w:pPr>
            <w:r>
              <w:rPr>
                <w:rFonts w:ascii="Arial" w:hAnsi="Arial" w:cs="Arial"/>
                <w:color w:val="363636"/>
                <w:w w:val="110"/>
              </w:rPr>
              <w:t>National Suicide Prevention Lifeline (call or text 988) and the</w:t>
            </w:r>
          </w:p>
          <w:p w:rsidR="00374291" w:rsidRDefault="004968FF">
            <w:pPr>
              <w:spacing w:before="3" w:after="0" w:line="252" w:lineRule="exact"/>
              <w:ind w:left="71"/>
            </w:pPr>
            <w:r>
              <w:rPr>
                <w:rFonts w:ascii="Arial" w:hAnsi="Arial" w:cs="Arial"/>
                <w:color w:val="363636"/>
                <w:w w:val="105"/>
              </w:rPr>
              <w:t>Crisis Text Line (text HOME to 741741) on one side of the cards.</w:t>
            </w:r>
          </w:p>
        </w:tc>
      </w:tr>
      <w:tr w:rsidR="00374291">
        <w:trPr>
          <w:trHeight w:hRule="exact" w:val="1536"/>
        </w:trPr>
        <w:tc>
          <w:tcPr>
            <w:tcW w:w="196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4"/>
            </w:pPr>
            <w:r>
              <w:rPr>
                <w:rFonts w:ascii="Arial" w:hAnsi="Arial" w:cs="Arial"/>
                <w:color w:val="004E9A"/>
                <w:w w:val="107"/>
              </w:rPr>
              <w:t>OPNA</w:t>
            </w:r>
          </w:p>
        </w:tc>
        <w:tc>
          <w:tcPr>
            <w:tcW w:w="2320" w:type="dxa"/>
            <w:tcBorders>
              <w:top w:val="single" w:sz="5" w:space="0" w:color="000000"/>
              <w:left w:val="single" w:sz="5" w:space="0" w:color="000000"/>
              <w:bottom w:val="single" w:sz="5" w:space="0" w:color="000000"/>
              <w:right w:val="single" w:sz="5" w:space="0" w:color="000000"/>
            </w:tcBorders>
          </w:tcPr>
          <w:p w:rsidR="00374291" w:rsidRDefault="00964B15">
            <w:pPr>
              <w:spacing w:before="62" w:after="0" w:line="252" w:lineRule="exact"/>
              <w:ind w:left="77"/>
            </w:pPr>
            <w:hyperlink r:id="rId47" w:history="1">
              <w:r w:rsidR="004968FF">
                <w:rPr>
                  <w:rFonts w:ascii="Arial" w:hAnsi="Arial" w:cs="Arial"/>
                  <w:color w:val="0049AC"/>
                  <w:spacing w:val="1"/>
                </w:rPr>
                <w:t>70 O.S. § 24-158</w:t>
              </w:r>
            </w:hyperlink>
          </w:p>
        </w:tc>
        <w:tc>
          <w:tcPr>
            <w:tcW w:w="704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1"/>
            </w:pPr>
            <w:r>
              <w:rPr>
                <w:rFonts w:ascii="Arial" w:hAnsi="Arial" w:cs="Arial"/>
                <w:color w:val="363636"/>
                <w:w w:val="111"/>
              </w:rPr>
              <w:t>Requires schools to administer, in cooperation with the</w:t>
            </w:r>
          </w:p>
          <w:p w:rsidR="00374291" w:rsidRDefault="004968FF">
            <w:pPr>
              <w:spacing w:before="3" w:after="0" w:line="252" w:lineRule="exact"/>
              <w:ind w:left="71"/>
            </w:pPr>
            <w:r>
              <w:rPr>
                <w:rFonts w:ascii="Arial" w:hAnsi="Arial" w:cs="Arial"/>
                <w:color w:val="363636"/>
                <w:w w:val="112"/>
              </w:rPr>
              <w:t>Oklahoma Department of Mental Health and Substance</w:t>
            </w:r>
          </w:p>
          <w:p w:rsidR="00374291" w:rsidRDefault="004968FF">
            <w:pPr>
              <w:spacing w:before="3" w:after="0" w:line="252" w:lineRule="exact"/>
              <w:ind w:left="71"/>
            </w:pPr>
            <w:r>
              <w:rPr>
                <w:rFonts w:ascii="Arial" w:hAnsi="Arial" w:cs="Arial"/>
                <w:color w:val="363636"/>
                <w:w w:val="107"/>
              </w:rPr>
              <w:t>Abuse Services (ODMHSAS), the Oklahoma Prevention Needs</w:t>
            </w:r>
          </w:p>
          <w:p w:rsidR="00374291" w:rsidRDefault="004968FF">
            <w:pPr>
              <w:spacing w:before="3" w:after="0" w:line="252" w:lineRule="exact"/>
              <w:ind w:left="71"/>
            </w:pPr>
            <w:r>
              <w:rPr>
                <w:rFonts w:ascii="Arial" w:hAnsi="Arial" w:cs="Arial"/>
                <w:color w:val="363636"/>
                <w:w w:val="109"/>
              </w:rPr>
              <w:t>Assessment (OPNA) survey or comparable survey instrument</w:t>
            </w:r>
          </w:p>
          <w:p w:rsidR="00374291" w:rsidRDefault="004968FF">
            <w:pPr>
              <w:spacing w:before="3" w:after="0" w:line="252" w:lineRule="exact"/>
              <w:ind w:left="71"/>
            </w:pPr>
            <w:r>
              <w:rPr>
                <w:rFonts w:ascii="Arial" w:hAnsi="Arial" w:cs="Arial"/>
                <w:color w:val="363636"/>
                <w:w w:val="107"/>
              </w:rPr>
              <w:t>on a biennial basis.</w:t>
            </w:r>
          </w:p>
        </w:tc>
      </w:tr>
      <w:tr w:rsidR="00374291">
        <w:trPr>
          <w:trHeight w:hRule="exact" w:val="1260"/>
        </w:trPr>
        <w:tc>
          <w:tcPr>
            <w:tcW w:w="196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4"/>
            </w:pPr>
            <w:r>
              <w:rPr>
                <w:rFonts w:ascii="Arial" w:hAnsi="Arial" w:cs="Arial"/>
                <w:color w:val="004E9A"/>
                <w:w w:val="110"/>
              </w:rPr>
              <w:t>Suicide</w:t>
            </w:r>
          </w:p>
          <w:p w:rsidR="00374291" w:rsidRDefault="004968FF">
            <w:pPr>
              <w:spacing w:before="3" w:after="0" w:line="252" w:lineRule="exact"/>
              <w:ind w:left="74"/>
            </w:pPr>
            <w:r>
              <w:rPr>
                <w:rFonts w:ascii="Arial" w:hAnsi="Arial" w:cs="Arial"/>
                <w:color w:val="004E9A"/>
                <w:w w:val="114"/>
              </w:rPr>
              <w:t>Prevention</w:t>
            </w:r>
          </w:p>
        </w:tc>
        <w:tc>
          <w:tcPr>
            <w:tcW w:w="2320" w:type="dxa"/>
            <w:tcBorders>
              <w:top w:val="single" w:sz="5" w:space="0" w:color="000000"/>
              <w:left w:val="single" w:sz="5" w:space="0" w:color="000000"/>
              <w:bottom w:val="single" w:sz="5" w:space="0" w:color="000000"/>
              <w:right w:val="single" w:sz="5" w:space="0" w:color="000000"/>
            </w:tcBorders>
          </w:tcPr>
          <w:p w:rsidR="00374291" w:rsidRDefault="00964B15">
            <w:pPr>
              <w:spacing w:before="62" w:after="0" w:line="252" w:lineRule="exact"/>
              <w:ind w:left="77"/>
            </w:pPr>
            <w:hyperlink r:id="rId48" w:history="1">
              <w:r w:rsidR="004968FF">
                <w:rPr>
                  <w:rFonts w:ascii="Arial" w:hAnsi="Arial" w:cs="Arial"/>
                  <w:color w:val="0049AC"/>
                  <w:spacing w:val="2"/>
                </w:rPr>
                <w:t>70 O.S. § 24-100.7</w:t>
              </w:r>
            </w:hyperlink>
          </w:p>
        </w:tc>
        <w:tc>
          <w:tcPr>
            <w:tcW w:w="704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1"/>
            </w:pPr>
            <w:r>
              <w:rPr>
                <w:rFonts w:ascii="Arial" w:hAnsi="Arial" w:cs="Arial"/>
                <w:color w:val="363636"/>
                <w:w w:val="111"/>
              </w:rPr>
              <w:t>Requires school district boards of education to adopt suicide</w:t>
            </w:r>
          </w:p>
          <w:p w:rsidR="00374291" w:rsidRDefault="004968FF">
            <w:pPr>
              <w:spacing w:before="3" w:after="0" w:line="252" w:lineRule="exact"/>
              <w:ind w:left="71"/>
            </w:pPr>
            <w:r>
              <w:rPr>
                <w:rFonts w:ascii="Arial" w:hAnsi="Arial" w:cs="Arial"/>
                <w:color w:val="363636"/>
                <w:w w:val="109"/>
              </w:rPr>
              <w:t>awareness and drug abuse policies, train and provide</w:t>
            </w:r>
          </w:p>
          <w:p w:rsidR="00374291" w:rsidRDefault="004968FF">
            <w:pPr>
              <w:spacing w:before="3" w:after="0" w:line="252" w:lineRule="exact"/>
              <w:ind w:left="71"/>
            </w:pPr>
            <w:r>
              <w:rPr>
                <w:rFonts w:ascii="Arial" w:hAnsi="Arial" w:cs="Arial"/>
                <w:color w:val="363636"/>
                <w:w w:val="112"/>
              </w:rPr>
              <w:t xml:space="preserve">curriculum to staff, and provide XX training to </w:t>
            </w:r>
            <w:proofErr w:type="gramStart"/>
            <w:r>
              <w:rPr>
                <w:rFonts w:ascii="Arial" w:hAnsi="Arial" w:cs="Arial"/>
                <w:color w:val="363636"/>
                <w:w w:val="112"/>
              </w:rPr>
              <w:t>students</w:t>
            </w:r>
            <w:proofErr w:type="gramEnd"/>
            <w:r>
              <w:rPr>
                <w:rFonts w:ascii="Arial" w:hAnsi="Arial" w:cs="Arial"/>
                <w:color w:val="363636"/>
                <w:w w:val="112"/>
              </w:rPr>
              <w:t xml:space="preserve"> in</w:t>
            </w:r>
          </w:p>
          <w:p w:rsidR="00374291" w:rsidRDefault="004968FF">
            <w:pPr>
              <w:spacing w:before="3" w:after="0" w:line="252" w:lineRule="exact"/>
              <w:ind w:left="71"/>
            </w:pPr>
            <w:r>
              <w:rPr>
                <w:rFonts w:ascii="Arial" w:hAnsi="Arial" w:cs="Arial"/>
                <w:color w:val="363636"/>
                <w:w w:val="107"/>
              </w:rPr>
              <w:t>grades X through XX.</w:t>
            </w:r>
          </w:p>
        </w:tc>
      </w:tr>
      <w:tr w:rsidR="00374291">
        <w:trPr>
          <w:trHeight w:hRule="exact" w:val="1423"/>
        </w:trPr>
        <w:tc>
          <w:tcPr>
            <w:tcW w:w="196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4"/>
            </w:pPr>
            <w:r>
              <w:rPr>
                <w:rFonts w:ascii="Arial" w:hAnsi="Arial" w:cs="Arial"/>
                <w:color w:val="004E9A"/>
                <w:w w:val="110"/>
              </w:rPr>
              <w:t>Child Abuse</w:t>
            </w:r>
          </w:p>
          <w:p w:rsidR="00374291" w:rsidRDefault="004968FF">
            <w:pPr>
              <w:spacing w:before="3" w:after="0" w:line="252" w:lineRule="exact"/>
              <w:ind w:left="74"/>
            </w:pPr>
            <w:r>
              <w:rPr>
                <w:rFonts w:ascii="Arial" w:hAnsi="Arial" w:cs="Arial"/>
                <w:color w:val="004E9A"/>
                <w:w w:val="114"/>
              </w:rPr>
              <w:t>Prevention</w:t>
            </w:r>
          </w:p>
        </w:tc>
        <w:tc>
          <w:tcPr>
            <w:tcW w:w="2320" w:type="dxa"/>
            <w:tcBorders>
              <w:top w:val="single" w:sz="5" w:space="0" w:color="000000"/>
              <w:left w:val="single" w:sz="5" w:space="0" w:color="000000"/>
              <w:bottom w:val="single" w:sz="5" w:space="0" w:color="000000"/>
              <w:right w:val="single" w:sz="5" w:space="0" w:color="000000"/>
            </w:tcBorders>
          </w:tcPr>
          <w:p w:rsidR="00374291" w:rsidRDefault="00964B15">
            <w:pPr>
              <w:spacing w:before="62" w:after="0" w:line="252" w:lineRule="exact"/>
              <w:ind w:left="77"/>
            </w:pPr>
            <w:hyperlink r:id="rId49" w:history="1">
              <w:r w:rsidR="004968FF">
                <w:rPr>
                  <w:rFonts w:ascii="Arial" w:hAnsi="Arial" w:cs="Arial"/>
                  <w:color w:val="0049AC"/>
                  <w:spacing w:val="-5"/>
                </w:rPr>
                <w:t>70 O.S. § 1210.163</w:t>
              </w:r>
            </w:hyperlink>
          </w:p>
        </w:tc>
        <w:tc>
          <w:tcPr>
            <w:tcW w:w="7040" w:type="dxa"/>
            <w:tcBorders>
              <w:top w:val="single" w:sz="5" w:space="0" w:color="000000"/>
              <w:left w:val="single" w:sz="5" w:space="0" w:color="000000"/>
              <w:bottom w:val="single" w:sz="5" w:space="0" w:color="000000"/>
              <w:right w:val="single" w:sz="5" w:space="0" w:color="000000"/>
            </w:tcBorders>
          </w:tcPr>
          <w:p w:rsidR="00374291" w:rsidRDefault="004968FF">
            <w:pPr>
              <w:spacing w:before="62" w:after="0" w:line="252" w:lineRule="exact"/>
              <w:ind w:left="71"/>
            </w:pPr>
            <w:r>
              <w:rPr>
                <w:rFonts w:ascii="Arial" w:hAnsi="Arial" w:cs="Arial"/>
                <w:color w:val="363636"/>
                <w:w w:val="109"/>
              </w:rPr>
              <w:t>Requires every school employee having reason to believe that</w:t>
            </w:r>
          </w:p>
          <w:p w:rsidR="00374291" w:rsidRDefault="004968FF">
            <w:pPr>
              <w:spacing w:before="3" w:after="0" w:line="252" w:lineRule="exact"/>
              <w:ind w:left="71"/>
            </w:pPr>
            <w:r>
              <w:rPr>
                <w:rFonts w:ascii="Arial" w:hAnsi="Arial" w:cs="Arial"/>
                <w:color w:val="363636"/>
                <w:w w:val="108"/>
              </w:rPr>
              <w:t>any student under the age of 18 years is a victim of abuse or</w:t>
            </w:r>
          </w:p>
          <w:p w:rsidR="00374291" w:rsidRDefault="004968FF">
            <w:pPr>
              <w:spacing w:before="3" w:after="0" w:line="252" w:lineRule="exact"/>
              <w:ind w:left="71"/>
            </w:pPr>
            <w:r>
              <w:rPr>
                <w:rFonts w:ascii="Arial" w:hAnsi="Arial" w:cs="Arial"/>
                <w:color w:val="363636"/>
                <w:w w:val="114"/>
              </w:rPr>
              <w:t>neglect shall report the matter immediately to the</w:t>
            </w:r>
          </w:p>
          <w:p w:rsidR="00374291" w:rsidRDefault="004968FF">
            <w:pPr>
              <w:spacing w:before="3" w:after="0" w:line="252" w:lineRule="exact"/>
              <w:ind w:left="71"/>
            </w:pPr>
            <w:r>
              <w:rPr>
                <w:rFonts w:ascii="Arial" w:hAnsi="Arial" w:cs="Arial"/>
                <w:color w:val="363636"/>
                <w:w w:val="111"/>
              </w:rPr>
              <w:t>Department of Human Services and local law enforcement.</w:t>
            </w:r>
          </w:p>
        </w:tc>
      </w:tr>
    </w:tbl>
    <w:p w:rsidR="00374291" w:rsidRDefault="00374291">
      <w:pPr>
        <w:spacing w:after="0" w:line="276" w:lineRule="exact"/>
        <w:ind w:left="1551"/>
        <w:rPr>
          <w:sz w:val="24"/>
          <w:szCs w:val="24"/>
        </w:rPr>
      </w:pPr>
    </w:p>
    <w:p w:rsidR="00374291" w:rsidRDefault="004968FF">
      <w:pPr>
        <w:spacing w:before="253" w:after="0" w:line="276" w:lineRule="exact"/>
        <w:ind w:left="1551"/>
      </w:pPr>
      <w:r>
        <w:rPr>
          <w:rFonts w:ascii="Arial Bold" w:hAnsi="Arial Bold" w:cs="Arial Bold"/>
          <w:color w:val="FFFFFF"/>
          <w:w w:val="116"/>
          <w:sz w:val="24"/>
          <w:szCs w:val="24"/>
        </w:rPr>
        <w:t>MENTAL HEALTH CRISIS</w:t>
      </w:r>
    </w:p>
    <w:p w:rsidR="00374291" w:rsidRDefault="004968FF">
      <w:pPr>
        <w:tabs>
          <w:tab w:val="left" w:pos="11525"/>
        </w:tabs>
        <w:spacing w:before="25" w:after="0" w:line="276" w:lineRule="exact"/>
        <w:ind w:left="1551"/>
      </w:pPr>
      <w:r>
        <w:rPr>
          <w:rFonts w:ascii="Arial Bold" w:hAnsi="Arial Bold" w:cs="Arial Bold"/>
          <w:color w:val="FFFFFF"/>
          <w:w w:val="113"/>
          <w:sz w:val="24"/>
          <w:szCs w:val="24"/>
        </w:rPr>
        <w:t>PROTOCOL TEMPLATE</w:t>
      </w:r>
      <w:r>
        <w:rPr>
          <w:rFonts w:ascii="Arial" w:hAnsi="Arial" w:cs="Arial"/>
          <w:color w:val="000000"/>
          <w:sz w:val="24"/>
          <w:szCs w:val="24"/>
        </w:rPr>
        <w:tab/>
      </w:r>
      <w:r>
        <w:rPr>
          <w:rFonts w:ascii="Arial" w:hAnsi="Arial" w:cs="Arial"/>
          <w:color w:val="000000"/>
          <w:w w:val="113"/>
          <w:sz w:val="24"/>
          <w:szCs w:val="24"/>
        </w:rPr>
        <w:t>14</w:t>
      </w:r>
    </w:p>
    <w:p w:rsidR="00374291" w:rsidRDefault="00374291">
      <w:pPr>
        <w:spacing w:after="0" w:line="240" w:lineRule="exact"/>
        <w:rPr>
          <w:sz w:val="12"/>
          <w:szCs w:val="12"/>
        </w:rPr>
        <w:sectPr w:rsidR="00374291">
          <w:pgSz w:w="12240" w:h="15820"/>
          <w:pgMar w:top="-20" w:right="0" w:bottom="-20" w:left="0" w:header="0" w:footer="0" w:gutter="0"/>
          <w:cols w:space="720"/>
        </w:sectPr>
      </w:pPr>
    </w:p>
    <w:p w:rsidR="00374291" w:rsidRDefault="004968FF">
      <w:pPr>
        <w:spacing w:after="0" w:line="240" w:lineRule="exact"/>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463168" behindDoc="1" locked="0" layoutInCell="0" allowOverlap="1">
                <wp:simplePos x="0" y="0"/>
                <wp:positionH relativeFrom="page">
                  <wp:posOffset>0</wp:posOffset>
                </wp:positionH>
                <wp:positionV relativeFrom="page">
                  <wp:posOffset>0</wp:posOffset>
                </wp:positionV>
                <wp:extent cx="7772400" cy="10045700"/>
                <wp:effectExtent l="0" t="0" r="0" b="0"/>
                <wp:wrapNone/>
                <wp:docPr id="520" name="Freeform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45700"/>
                        </a:xfrm>
                        <a:custGeom>
                          <a:avLst/>
                          <a:gdLst>
                            <a:gd name="T0" fmla="*/ 0 w 12240"/>
                            <a:gd name="T1" fmla="*/ 10045700 h 15820"/>
                            <a:gd name="T2" fmla="*/ 0 w 12240"/>
                            <a:gd name="T3" fmla="*/ 0 h 15820"/>
                            <a:gd name="T4" fmla="*/ 7772400 w 12240"/>
                            <a:gd name="T5" fmla="*/ 0 h 15820"/>
                            <a:gd name="T6" fmla="*/ 7772400 w 12240"/>
                            <a:gd name="T7" fmla="*/ 10045700 h 15820"/>
                            <a:gd name="T8" fmla="*/ 7772400 w 12240"/>
                            <a:gd name="T9" fmla="*/ 10045700 h 158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20">
                              <a:moveTo>
                                <a:pt x="0" y="15820"/>
                              </a:moveTo>
                              <a:lnTo>
                                <a:pt x="0" y="0"/>
                              </a:lnTo>
                              <a:lnTo>
                                <a:pt x="12240" y="0"/>
                              </a:lnTo>
                              <a:lnTo>
                                <a:pt x="12240" y="158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A00F2E0" id="Freeform 521" o:spid="_x0000_s1026" style="position:absolute;z-index:-2518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1pt,0,0,612pt,0,612pt,791pt" coordsize="12240,1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mc:AlternateContent>
          <mc:Choice Requires="wps">
            <w:drawing>
              <wp:anchor distT="0" distB="0" distL="114300" distR="114300" simplePos="0" relativeHeight="251480576" behindDoc="1" locked="0" layoutInCell="0" allowOverlap="1">
                <wp:simplePos x="0" y="0"/>
                <wp:positionH relativeFrom="page">
                  <wp:posOffset>0</wp:posOffset>
                </wp:positionH>
                <wp:positionV relativeFrom="page">
                  <wp:posOffset>0</wp:posOffset>
                </wp:positionV>
                <wp:extent cx="7772400" cy="10034270"/>
                <wp:effectExtent l="0" t="0" r="0" b="0"/>
                <wp:wrapNone/>
                <wp:docPr id="518" name="Freeform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34270"/>
                        </a:xfrm>
                        <a:custGeom>
                          <a:avLst/>
                          <a:gdLst>
                            <a:gd name="T0" fmla="*/ 0 w 12240"/>
                            <a:gd name="T1" fmla="*/ 10034270 h 15802"/>
                            <a:gd name="T2" fmla="*/ 0 w 12240"/>
                            <a:gd name="T3" fmla="*/ 0 h 15802"/>
                            <a:gd name="T4" fmla="*/ 7772400 w 12240"/>
                            <a:gd name="T5" fmla="*/ 0 h 15802"/>
                            <a:gd name="T6" fmla="*/ 7772400 w 12240"/>
                            <a:gd name="T7" fmla="*/ 10034270 h 15802"/>
                            <a:gd name="T8" fmla="*/ 7772400 w 12240"/>
                            <a:gd name="T9" fmla="*/ 10034270 h 158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15802">
                              <a:moveTo>
                                <a:pt x="0" y="15802"/>
                              </a:moveTo>
                              <a:lnTo>
                                <a:pt x="0" y="0"/>
                              </a:lnTo>
                              <a:lnTo>
                                <a:pt x="12240" y="0"/>
                              </a:lnTo>
                              <a:lnTo>
                                <a:pt x="12240" y="158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DF88BDF" id="Freeform 520" o:spid="_x0000_s1026" style="position:absolute;z-index:-2518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1pt,0,0,612pt,0,612pt,790.1pt" coordsize="1224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" o:allowincell="f" stroked="f">
                <v:path arrowok="t" o:connecttype="custom" o:connectlocs="0,2147483646;0,0;2147483646,0;2147483646,2147483646;2147483646,2147483646" o:connectangles="0,0,0,0,0"/>
                <w10:wrap anchorx="page" anchory="page"/>
              </v:polyline>
            </w:pict>
          </mc:Fallback>
        </mc:AlternateContent>
      </w:r>
      <w:r>
        <w:rPr>
          <w:noProof/>
          <w:lang w:val="en-US" w:eastAsia="en-US"/>
        </w:rPr>
        <w:drawing>
          <wp:anchor distT="0" distB="0" distL="114300" distR="114300" simplePos="0" relativeHeight="251483648" behindDoc="1" locked="0" layoutInCell="0" allowOverlap="1">
            <wp:simplePos x="0" y="0"/>
            <wp:positionH relativeFrom="page">
              <wp:posOffset>6355080</wp:posOffset>
            </wp:positionH>
            <wp:positionV relativeFrom="page">
              <wp:posOffset>1270</wp:posOffset>
            </wp:positionV>
            <wp:extent cx="1416050" cy="10033000"/>
            <wp:effectExtent l="0" t="0" r="0" b="0"/>
            <wp:wrapNone/>
            <wp:docPr id="519" name="Picture 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9"/>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16050" cy="1003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516416" behindDoc="1" locked="0" layoutInCell="0" allowOverlap="1">
                <wp:simplePos x="0" y="0"/>
                <wp:positionH relativeFrom="page">
                  <wp:posOffset>271780</wp:posOffset>
                </wp:positionH>
                <wp:positionV relativeFrom="page">
                  <wp:posOffset>9442450</wp:posOffset>
                </wp:positionV>
                <wp:extent cx="3477260" cy="590550"/>
                <wp:effectExtent l="0" t="0" r="0" b="0"/>
                <wp:wrapNone/>
                <wp:docPr id="516" name="Freeform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590550"/>
                        </a:xfrm>
                        <a:custGeom>
                          <a:avLst/>
                          <a:gdLst>
                            <a:gd name="T0" fmla="*/ 635 w 5476"/>
                            <a:gd name="T1" fmla="*/ 590550 h 930"/>
                            <a:gd name="T2" fmla="*/ 635 w 5476"/>
                            <a:gd name="T3" fmla="*/ 0 h 930"/>
                            <a:gd name="T4" fmla="*/ 3477260 w 5476"/>
                            <a:gd name="T5" fmla="*/ 0 h 930"/>
                            <a:gd name="T6" fmla="*/ 3477260 w 5476"/>
                            <a:gd name="T7" fmla="*/ 590550 h 930"/>
                            <a:gd name="T8" fmla="*/ 3477260 w 5476"/>
                            <a:gd name="T9" fmla="*/ 590550 h 9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76" h="930">
                              <a:moveTo>
                                <a:pt x="1" y="930"/>
                              </a:moveTo>
                              <a:lnTo>
                                <a:pt x="1" y="0"/>
                              </a:lnTo>
                              <a:lnTo>
                                <a:pt x="5476" y="0"/>
                              </a:lnTo>
                              <a:lnTo>
                                <a:pt x="5476" y="930"/>
                              </a:lnTo>
                            </a:path>
                          </a:pathLst>
                        </a:custGeom>
                        <a:solidFill>
                          <a:srgbClr val="316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FFEEA1A" id="Freeform 518" o:spid="_x0000_s1026" style="position:absolute;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45pt,790pt,21.45pt,743.5pt,295.2pt,743.5pt,295.2pt,790pt" coordsize="54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" o:allowincell="f" fillcolor="#316820" stroked="f">
                <v:path arrowok="t" o:connecttype="custom" o:connectlocs="403225,374999250;403225,0;2147483646,0;2147483646,374999250;2147483646,374999250" o:connectangles="0,0,0,0,0"/>
                <w10:wrap anchorx="page" anchory="page"/>
              </v:polyline>
            </w:pict>
          </mc:Fallback>
        </mc:AlternateContent>
      </w:r>
      <w:r>
        <w:rPr>
          <w:noProof/>
          <w:lang w:val="en-US" w:eastAsia="en-US"/>
        </w:rPr>
        <w:drawing>
          <wp:anchor distT="0" distB="0" distL="114300" distR="114300" simplePos="0" relativeHeight="251531776" behindDoc="1" locked="0" layoutInCell="0" allowOverlap="1">
            <wp:simplePos x="0" y="0"/>
            <wp:positionH relativeFrom="page">
              <wp:posOffset>368300</wp:posOffset>
            </wp:positionH>
            <wp:positionV relativeFrom="page">
              <wp:posOffset>9494520</wp:posOffset>
            </wp:positionV>
            <wp:extent cx="485140" cy="485140"/>
            <wp:effectExtent l="0" t="0" r="0" b="0"/>
            <wp:wrapNone/>
            <wp:docPr id="517" name="Picture 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pic:spPr>
                </pic:pic>
              </a:graphicData>
            </a:graphic>
            <wp14:sizeRelH relativeFrom="page">
              <wp14:pctWidth>0</wp14:pctWidth>
            </wp14:sizeRelH>
            <wp14:sizeRelV relativeFrom="page">
              <wp14:pctHeight>0</wp14:pctHeight>
            </wp14:sizeRelV>
          </wp:anchor>
        </w:drawing>
      </w:r>
    </w:p>
    <w:p w:rsidR="00374291" w:rsidRDefault="004968FF">
      <w:pPr>
        <w:spacing w:before="646" w:after="0" w:line="720" w:lineRule="exact"/>
        <w:ind w:left="428" w:right="3664"/>
      </w:pPr>
      <w:r>
        <w:rPr>
          <w:rFonts w:ascii="Arial Bold" w:hAnsi="Arial Bold" w:cs="Arial Bold"/>
          <w:color w:val="316820"/>
          <w:w w:val="110"/>
          <w:sz w:val="68"/>
          <w:szCs w:val="68"/>
        </w:rPr>
        <w:t xml:space="preserve">Relevant Documents </w:t>
      </w:r>
      <w:r>
        <w:br/>
      </w:r>
      <w:r>
        <w:rPr>
          <w:rFonts w:ascii="Arial Bold" w:hAnsi="Arial Bold" w:cs="Arial Bold"/>
          <w:color w:val="316820"/>
          <w:w w:val="106"/>
          <w:sz w:val="68"/>
          <w:szCs w:val="68"/>
        </w:rPr>
        <w:t>and Resources</w:t>
      </w:r>
    </w:p>
    <w:p w:rsidR="00374291" w:rsidRDefault="004968FF">
      <w:pPr>
        <w:spacing w:before="326" w:after="0" w:line="471" w:lineRule="exact"/>
        <w:ind w:left="572"/>
      </w:pPr>
      <w:r>
        <w:rPr>
          <w:rFonts w:ascii="Arial Bold" w:hAnsi="Arial Bold" w:cs="Arial Bold"/>
          <w:color w:val="363636"/>
          <w:w w:val="104"/>
          <w:sz w:val="41"/>
          <w:szCs w:val="41"/>
        </w:rPr>
        <w:t>Prevention Resources</w:t>
      </w:r>
    </w:p>
    <w:p w:rsidR="00374291" w:rsidRDefault="00964B15">
      <w:pPr>
        <w:spacing w:before="52" w:after="0" w:line="299" w:lineRule="exact"/>
        <w:ind w:left="1024"/>
      </w:pPr>
      <w:hyperlink r:id="rId51" w:history="1">
        <w:r w:rsidR="004968FF">
          <w:rPr>
            <w:rFonts w:ascii="Arial" w:hAnsi="Arial" w:cs="Arial"/>
            <w:color w:val="004E9A"/>
            <w:w w:val="110"/>
            <w:sz w:val="26"/>
            <w:szCs w:val="26"/>
            <w:u w:val="single"/>
          </w:rPr>
          <w:t>ODMHSAS School-based Prevention</w:t>
        </w:r>
      </w:hyperlink>
    </w:p>
    <w:p w:rsidR="00374291" w:rsidRDefault="00964B15">
      <w:pPr>
        <w:spacing w:before="23" w:after="0" w:line="345" w:lineRule="exact"/>
        <w:ind w:left="1024" w:right="3753"/>
      </w:pPr>
      <w:hyperlink r:id="rId52" w:history="1">
        <w:r w:rsidR="004968FF">
          <w:rPr>
            <w:rFonts w:ascii="Arial" w:hAnsi="Arial" w:cs="Arial"/>
            <w:color w:val="004E9A"/>
            <w:w w:val="115"/>
            <w:sz w:val="26"/>
            <w:szCs w:val="26"/>
            <w:u w:val="single"/>
          </w:rPr>
          <w:t xml:space="preserve">Multi-tiered System of Support for Bullying Prevention </w:t>
        </w:r>
      </w:hyperlink>
      <w:r w:rsidR="004968FF">
        <w:br/>
      </w:r>
      <w:hyperlink r:id="rId53" w:history="1">
        <w:r w:rsidR="004968FF">
          <w:rPr>
            <w:rFonts w:ascii="Arial" w:hAnsi="Arial" w:cs="Arial"/>
            <w:color w:val="004E9A"/>
            <w:w w:val="113"/>
            <w:sz w:val="26"/>
            <w:szCs w:val="26"/>
            <w:u w:val="single"/>
          </w:rPr>
          <w:t xml:space="preserve">Oklahoma School Safety and Bullying Prevention Act </w:t>
        </w:r>
      </w:hyperlink>
      <w:r w:rsidR="004968FF">
        <w:br/>
      </w:r>
      <w:hyperlink r:id="rId54" w:history="1">
        <w:r w:rsidR="004968FF">
          <w:rPr>
            <w:rFonts w:ascii="Arial" w:hAnsi="Arial" w:cs="Arial"/>
            <w:color w:val="004E9A"/>
            <w:w w:val="112"/>
            <w:sz w:val="26"/>
            <w:szCs w:val="26"/>
            <w:u w:val="single"/>
          </w:rPr>
          <w:t xml:space="preserve">OSDE Bullying Prevention Training Request Form </w:t>
        </w:r>
      </w:hyperlink>
      <w:r w:rsidR="004968FF">
        <w:br/>
      </w:r>
      <w:hyperlink r:id="rId55" w:history="1">
        <w:r w:rsidR="004968FF">
          <w:rPr>
            <w:rFonts w:ascii="Arial" w:hAnsi="Arial" w:cs="Arial"/>
            <w:color w:val="004E9A"/>
            <w:w w:val="114"/>
            <w:sz w:val="26"/>
            <w:szCs w:val="26"/>
            <w:u w:val="single"/>
          </w:rPr>
          <w:t xml:space="preserve">Sample Bullying Harassment Investigation Form </w:t>
        </w:r>
      </w:hyperlink>
      <w:r w:rsidR="004968FF">
        <w:br/>
      </w:r>
      <w:hyperlink r:id="rId56" w:history="1">
        <w:r w:rsidR="004968FF">
          <w:rPr>
            <w:rFonts w:ascii="Arial" w:hAnsi="Arial" w:cs="Arial"/>
            <w:color w:val="004E9A"/>
            <w:w w:val="114"/>
            <w:sz w:val="26"/>
            <w:szCs w:val="26"/>
            <w:u w:val="single"/>
          </w:rPr>
          <w:t>Sample Interview Form</w:t>
        </w:r>
      </w:hyperlink>
    </w:p>
    <w:p w:rsidR="00374291" w:rsidRDefault="00964B15">
      <w:pPr>
        <w:spacing w:before="33" w:after="0" w:line="299" w:lineRule="exact"/>
        <w:ind w:left="1024"/>
      </w:pPr>
      <w:hyperlink r:id="rId57" w:history="1">
        <w:r w:rsidR="004968FF">
          <w:rPr>
            <w:rFonts w:ascii="Arial" w:hAnsi="Arial" w:cs="Arial"/>
            <w:color w:val="004E9A"/>
            <w:w w:val="114"/>
            <w:sz w:val="26"/>
            <w:szCs w:val="26"/>
            <w:u w:val="single"/>
          </w:rPr>
          <w:t>Sample Reporting Form</w:t>
        </w:r>
      </w:hyperlink>
    </w:p>
    <w:p w:rsidR="00374291" w:rsidRDefault="004968FF">
      <w:pPr>
        <w:spacing w:before="379" w:after="0" w:line="471" w:lineRule="exact"/>
        <w:ind w:left="572"/>
      </w:pPr>
      <w:r>
        <w:rPr>
          <w:rFonts w:ascii="Arial Bold" w:hAnsi="Arial Bold" w:cs="Arial Bold"/>
          <w:color w:val="363636"/>
          <w:w w:val="104"/>
          <w:sz w:val="41"/>
          <w:szCs w:val="41"/>
        </w:rPr>
        <w:t>School Climate</w:t>
      </w:r>
    </w:p>
    <w:p w:rsidR="00374291" w:rsidRDefault="00964B15">
      <w:pPr>
        <w:spacing w:before="72" w:after="0" w:line="299" w:lineRule="exact"/>
        <w:ind w:left="1024"/>
      </w:pPr>
      <w:hyperlink r:id="rId58" w:history="1">
        <w:r w:rsidR="004968FF">
          <w:rPr>
            <w:rFonts w:ascii="Arial" w:hAnsi="Arial" w:cs="Arial"/>
            <w:color w:val="004E9A"/>
            <w:w w:val="111"/>
            <w:sz w:val="26"/>
            <w:szCs w:val="26"/>
            <w:u w:val="single"/>
          </w:rPr>
          <w:t>School Climate Best Practices</w:t>
        </w:r>
      </w:hyperlink>
    </w:p>
    <w:p w:rsidR="00374291" w:rsidRDefault="004968FF">
      <w:pPr>
        <w:spacing w:before="399" w:after="0" w:line="471" w:lineRule="exact"/>
        <w:ind w:left="572"/>
      </w:pPr>
      <w:r>
        <w:rPr>
          <w:rFonts w:ascii="Arial Bold" w:hAnsi="Arial Bold" w:cs="Arial Bold"/>
          <w:color w:val="363636"/>
          <w:w w:val="104"/>
          <w:sz w:val="41"/>
          <w:szCs w:val="41"/>
        </w:rPr>
        <w:t>Mental Health and Crisis Response</w:t>
      </w:r>
    </w:p>
    <w:p w:rsidR="00374291" w:rsidRDefault="00964B15">
      <w:pPr>
        <w:spacing w:before="52" w:after="0" w:line="299" w:lineRule="exact"/>
        <w:ind w:left="1024"/>
      </w:pPr>
      <w:hyperlink r:id="rId59" w:history="1">
        <w:r w:rsidR="004968FF">
          <w:rPr>
            <w:rFonts w:ascii="Arial" w:hAnsi="Arial" w:cs="Arial"/>
            <w:color w:val="004E9A"/>
            <w:w w:val="109"/>
            <w:sz w:val="26"/>
            <w:szCs w:val="26"/>
            <w:u w:val="single"/>
          </w:rPr>
          <w:t>ODMHSAS Network of Care</w:t>
        </w:r>
      </w:hyperlink>
    </w:p>
    <w:p w:rsidR="00374291" w:rsidRDefault="00964B15">
      <w:pPr>
        <w:spacing w:after="0" w:line="350" w:lineRule="exact"/>
        <w:ind w:left="1024" w:right="4812"/>
      </w:pPr>
      <w:hyperlink r:id="rId60" w:history="1">
        <w:r w:rsidR="004968FF">
          <w:rPr>
            <w:rFonts w:ascii="Arial" w:hAnsi="Arial" w:cs="Arial"/>
            <w:color w:val="004E9A"/>
            <w:w w:val="114"/>
            <w:sz w:val="26"/>
            <w:szCs w:val="26"/>
            <w:u w:val="single"/>
          </w:rPr>
          <w:t xml:space="preserve">Certified Community Behavioral Health Clinics </w:t>
        </w:r>
      </w:hyperlink>
      <w:r w:rsidR="004968FF">
        <w:br/>
      </w:r>
      <w:hyperlink r:id="rId61" w:history="1">
        <w:r w:rsidR="004968FF">
          <w:rPr>
            <w:rFonts w:ascii="Arial" w:hAnsi="Arial" w:cs="Arial"/>
            <w:color w:val="004E9A"/>
            <w:w w:val="112"/>
            <w:sz w:val="26"/>
            <w:szCs w:val="26"/>
            <w:u w:val="single"/>
          </w:rPr>
          <w:t xml:space="preserve">Child Abuse and Neglect Guidance </w:t>
        </w:r>
      </w:hyperlink>
      <w:r w:rsidR="004968FF">
        <w:br/>
      </w:r>
      <w:hyperlink r:id="rId62" w:history="1">
        <w:r w:rsidR="004968FF">
          <w:rPr>
            <w:rFonts w:ascii="Arial" w:hAnsi="Arial" w:cs="Arial"/>
            <w:color w:val="004E9A"/>
            <w:w w:val="112"/>
            <w:sz w:val="26"/>
            <w:szCs w:val="26"/>
            <w:u w:val="single"/>
          </w:rPr>
          <w:t>Companion Guide - NAMI</w:t>
        </w:r>
      </w:hyperlink>
    </w:p>
    <w:p w:rsidR="00374291" w:rsidRDefault="00964B15">
      <w:pPr>
        <w:spacing w:before="32" w:after="0" w:line="299" w:lineRule="exact"/>
        <w:ind w:left="1024"/>
      </w:pPr>
      <w:hyperlink r:id="rId63" w:history="1">
        <w:r w:rsidR="004968FF">
          <w:rPr>
            <w:rFonts w:ascii="Arial" w:hAnsi="Arial" w:cs="Arial"/>
            <w:color w:val="004E9A"/>
            <w:w w:val="116"/>
            <w:sz w:val="26"/>
            <w:szCs w:val="26"/>
            <w:u w:val="single"/>
          </w:rPr>
          <w:t>Confidentiality Agreement</w:t>
        </w:r>
      </w:hyperlink>
    </w:p>
    <w:p w:rsidR="00374291" w:rsidRDefault="00964B15">
      <w:pPr>
        <w:spacing w:before="3" w:after="0" w:line="346" w:lineRule="exact"/>
        <w:ind w:left="1024" w:right="4671"/>
      </w:pPr>
      <w:hyperlink r:id="rId64" w:history="1">
        <w:r w:rsidR="004968FF">
          <w:rPr>
            <w:rFonts w:ascii="Arial" w:hAnsi="Arial" w:cs="Arial"/>
            <w:color w:val="004E9A"/>
            <w:w w:val="113"/>
            <w:sz w:val="26"/>
            <w:szCs w:val="26"/>
            <w:u w:val="single"/>
          </w:rPr>
          <w:t xml:space="preserve">Consent for Release of Confidential Information </w:t>
        </w:r>
      </w:hyperlink>
      <w:r w:rsidR="004968FF">
        <w:br/>
      </w:r>
      <w:hyperlink r:id="rId65" w:history="1">
        <w:r w:rsidR="004968FF">
          <w:rPr>
            <w:rFonts w:ascii="Arial" w:hAnsi="Arial" w:cs="Arial"/>
            <w:color w:val="004E9A"/>
            <w:w w:val="111"/>
            <w:sz w:val="26"/>
            <w:szCs w:val="26"/>
            <w:u w:val="single"/>
          </w:rPr>
          <w:t xml:space="preserve">Counselor Process for Responding to Suicide </w:t>
        </w:r>
      </w:hyperlink>
      <w:r w:rsidR="004968FF">
        <w:br/>
      </w:r>
      <w:hyperlink r:id="rId66" w:history="1">
        <w:r w:rsidR="004968FF">
          <w:rPr>
            <w:rFonts w:ascii="Arial" w:hAnsi="Arial" w:cs="Arial"/>
            <w:color w:val="004E9A"/>
            <w:w w:val="114"/>
            <w:sz w:val="26"/>
            <w:szCs w:val="26"/>
            <w:u w:val="single"/>
          </w:rPr>
          <w:t xml:space="preserve">Emergency Student Crisis Notification Form </w:t>
        </w:r>
      </w:hyperlink>
      <w:r w:rsidR="004968FF">
        <w:br/>
      </w:r>
      <w:hyperlink r:id="rId67" w:history="1">
        <w:r w:rsidR="004968FF">
          <w:rPr>
            <w:rFonts w:ascii="Arial" w:hAnsi="Arial" w:cs="Arial"/>
            <w:color w:val="004E9A"/>
            <w:w w:val="111"/>
            <w:sz w:val="26"/>
            <w:szCs w:val="26"/>
            <w:u w:val="single"/>
          </w:rPr>
          <w:t>Mental Health Crisis Signs</w:t>
        </w:r>
      </w:hyperlink>
    </w:p>
    <w:p w:rsidR="00374291" w:rsidRDefault="00964B15">
      <w:pPr>
        <w:spacing w:before="33" w:after="0" w:line="299" w:lineRule="exact"/>
        <w:ind w:left="1024"/>
      </w:pPr>
      <w:hyperlink r:id="rId68" w:history="1">
        <w:r w:rsidR="004968FF">
          <w:rPr>
            <w:rFonts w:ascii="Arial" w:hAnsi="Arial" w:cs="Arial"/>
            <w:color w:val="004E9A"/>
            <w:w w:val="111"/>
            <w:sz w:val="26"/>
            <w:szCs w:val="26"/>
            <w:u w:val="single"/>
          </w:rPr>
          <w:t>OKDHS Hotline</w:t>
        </w:r>
      </w:hyperlink>
    </w:p>
    <w:p w:rsidR="00374291" w:rsidRDefault="00964B15">
      <w:pPr>
        <w:spacing w:before="28" w:after="0" w:line="340" w:lineRule="exact"/>
        <w:ind w:left="1024" w:right="3264"/>
        <w:jc w:val="both"/>
      </w:pPr>
      <w:hyperlink r:id="rId69" w:history="1">
        <w:r w:rsidR="004968FF">
          <w:rPr>
            <w:rFonts w:ascii="Arial" w:hAnsi="Arial" w:cs="Arial"/>
            <w:color w:val="004E9A"/>
            <w:w w:val="113"/>
            <w:sz w:val="26"/>
            <w:szCs w:val="26"/>
            <w:u w:val="single"/>
          </w:rPr>
          <w:t xml:space="preserve">Oklahoma Comprehensive School Counseling Framework </w:t>
        </w:r>
      </w:hyperlink>
      <w:r w:rsidR="004968FF">
        <w:br/>
      </w:r>
      <w:hyperlink r:id="rId70" w:history="1">
        <w:r w:rsidR="004968FF">
          <w:rPr>
            <w:rFonts w:ascii="Arial" w:hAnsi="Arial" w:cs="Arial"/>
            <w:color w:val="004E9A"/>
            <w:w w:val="109"/>
            <w:sz w:val="26"/>
            <w:szCs w:val="26"/>
            <w:u w:val="single"/>
          </w:rPr>
          <w:t>Safety Threat Assessment</w:t>
        </w:r>
      </w:hyperlink>
    </w:p>
    <w:p w:rsidR="00374291" w:rsidRDefault="00964B15">
      <w:pPr>
        <w:spacing w:before="34" w:after="0" w:line="299" w:lineRule="exact"/>
        <w:ind w:left="1024"/>
      </w:pPr>
      <w:hyperlink r:id="rId71" w:history="1">
        <w:r w:rsidR="004968FF">
          <w:rPr>
            <w:rFonts w:ascii="Arial" w:hAnsi="Arial" w:cs="Arial"/>
            <w:color w:val="004E9A"/>
            <w:w w:val="110"/>
            <w:sz w:val="26"/>
            <w:szCs w:val="26"/>
            <w:u w:val="single"/>
          </w:rPr>
          <w:t>School Re-Entry Plan</w:t>
        </w:r>
      </w:hyperlink>
    </w:p>
    <w:p w:rsidR="00374291" w:rsidRDefault="00964B15">
      <w:pPr>
        <w:spacing w:before="41" w:after="0" w:line="299" w:lineRule="exact"/>
        <w:ind w:left="1024"/>
      </w:pPr>
      <w:hyperlink r:id="rId72" w:history="1">
        <w:r w:rsidR="004968FF">
          <w:rPr>
            <w:rFonts w:ascii="Arial" w:hAnsi="Arial" w:cs="Arial"/>
            <w:color w:val="004E9A"/>
            <w:w w:val="114"/>
            <w:sz w:val="26"/>
            <w:szCs w:val="26"/>
            <w:u w:val="single"/>
          </w:rPr>
          <w:t>Suicide Information Sheet</w:t>
        </w:r>
      </w:hyperlink>
    </w:p>
    <w:p w:rsidR="00374291" w:rsidRDefault="00964B15">
      <w:pPr>
        <w:spacing w:before="61" w:after="0" w:line="299" w:lineRule="exact"/>
        <w:ind w:left="1024"/>
      </w:pPr>
      <w:hyperlink r:id="rId73" w:history="1">
        <w:r w:rsidR="004968FF">
          <w:rPr>
            <w:rFonts w:ascii="Arial" w:hAnsi="Arial" w:cs="Arial"/>
            <w:color w:val="004E9A"/>
            <w:w w:val="111"/>
            <w:sz w:val="26"/>
            <w:szCs w:val="26"/>
            <w:u w:val="single"/>
          </w:rPr>
          <w:t>Suicide Prevention Resources</w:t>
        </w:r>
      </w:hyperlink>
    </w:p>
    <w:p w:rsidR="00374291" w:rsidRDefault="00964B15">
      <w:pPr>
        <w:spacing w:before="41" w:after="0" w:line="299" w:lineRule="exact"/>
        <w:ind w:left="1024"/>
      </w:pPr>
      <w:hyperlink r:id="rId74" w:history="1">
        <w:r w:rsidR="004968FF">
          <w:rPr>
            <w:rFonts w:ascii="Arial" w:hAnsi="Arial" w:cs="Arial"/>
            <w:color w:val="004E9A"/>
            <w:w w:val="112"/>
            <w:sz w:val="26"/>
            <w:szCs w:val="26"/>
            <w:u w:val="single"/>
          </w:rPr>
          <w:t>Warning Signs and Risk Factors for Emotional Distress</w:t>
        </w:r>
      </w:hyperlink>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374291">
      <w:pPr>
        <w:spacing w:after="0" w:line="276" w:lineRule="exact"/>
        <w:ind w:left="1551"/>
        <w:rPr>
          <w:sz w:val="24"/>
          <w:szCs w:val="24"/>
        </w:rPr>
      </w:pPr>
    </w:p>
    <w:p w:rsidR="00374291" w:rsidRDefault="004968FF">
      <w:pPr>
        <w:spacing w:before="184" w:after="0" w:line="276" w:lineRule="exact"/>
        <w:ind w:left="1551"/>
      </w:pPr>
      <w:r>
        <w:rPr>
          <w:rFonts w:ascii="Arial Bold" w:hAnsi="Arial Bold" w:cs="Arial Bold"/>
          <w:color w:val="FFFFFF"/>
          <w:w w:val="116"/>
          <w:sz w:val="24"/>
          <w:szCs w:val="24"/>
        </w:rPr>
        <w:t>MENTAL HEALTH CRISIS</w:t>
      </w:r>
    </w:p>
    <w:p w:rsidR="00374291" w:rsidRDefault="004968FF">
      <w:pPr>
        <w:tabs>
          <w:tab w:val="left" w:pos="11527"/>
        </w:tabs>
        <w:spacing w:before="25" w:after="0" w:line="276" w:lineRule="exact"/>
        <w:ind w:left="1551"/>
      </w:pPr>
      <w:r>
        <w:rPr>
          <w:rFonts w:ascii="Arial Bold" w:hAnsi="Arial Bold" w:cs="Arial Bold"/>
          <w:color w:val="FFFFFF"/>
          <w:w w:val="113"/>
          <w:sz w:val="24"/>
          <w:szCs w:val="24"/>
        </w:rPr>
        <w:t>PROTOCOL TEMPLATE</w:t>
      </w:r>
      <w:r>
        <w:rPr>
          <w:rFonts w:ascii="Arial" w:hAnsi="Arial" w:cs="Arial"/>
          <w:color w:val="FFFFFF"/>
          <w:sz w:val="24"/>
          <w:szCs w:val="24"/>
        </w:rPr>
        <w:tab/>
      </w:r>
      <w:r>
        <w:rPr>
          <w:rFonts w:ascii="Arial" w:hAnsi="Arial" w:cs="Arial"/>
          <w:color w:val="FFFFFF"/>
          <w:w w:val="113"/>
          <w:sz w:val="24"/>
          <w:szCs w:val="24"/>
        </w:rPr>
        <w:t>15</w:t>
      </w:r>
    </w:p>
    <w:p w:rsidR="00374291" w:rsidRPr="004968FF" w:rsidRDefault="004968FF">
      <w:pPr>
        <w:spacing w:after="0" w:line="240" w:lineRule="exact"/>
        <w:rPr>
          <w:rFonts w:ascii="Times New Roman" w:hAnsi="Times New Roman" w:cs="Times New Roman"/>
          <w:sz w:val="24"/>
        </w:rPr>
        <w:sectPr w:rsidR="00374291" w:rsidRPr="004968FF">
          <w:pgSz w:w="12240" w:h="15820"/>
          <w:pgMar w:top="-20" w:right="0" w:bottom="-20" w:left="0" w:header="0" w:footer="0" w:gutter="0"/>
          <w:cols w:space="720"/>
        </w:sectPr>
      </w:pPr>
      <w:r>
        <w:rPr>
          <w:noProof/>
          <w:lang w:val="en-US" w:eastAsia="en-US"/>
        </w:rPr>
        <mc:AlternateContent>
          <mc:Choice Requires="wps">
            <w:drawing>
              <wp:anchor distT="0" distB="0" distL="114300" distR="114300" simplePos="0" relativeHeight="251550208" behindDoc="1" locked="0" layoutInCell="0" allowOverlap="1">
                <wp:simplePos x="0" y="0"/>
                <wp:positionH relativeFrom="page">
                  <wp:posOffset>477520</wp:posOffset>
                </wp:positionH>
                <wp:positionV relativeFrom="page">
                  <wp:posOffset>2119630</wp:posOffset>
                </wp:positionV>
                <wp:extent cx="57150" cy="57150"/>
                <wp:effectExtent l="0" t="0" r="0" b="0"/>
                <wp:wrapNone/>
                <wp:docPr id="515" name="Freeform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3495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3495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7"/>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7"/>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B114EDD" id="Freeform 516" o:spid="_x0000_s1026" style="position:absolute;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171.4pt,39.4pt,171.4pt,39pt,171.25pt,38.6pt,171.05pt,38.25pt,170.75pt,37.95pt,170.45pt,37.8pt,170.05pt,37.65pt,169.6pt,37.6pt,169.15pt,37.65pt,168.75pt,37.8pt,168.3pt,37.95pt,167.9pt,38.25pt,167.6pt,38.6pt,167.3pt,39pt,167.1pt,39.4pt,166.95pt,39.85pt,166.9pt,40.3pt,166.95pt,40.7pt,167.1pt,41.1pt,167.3pt,41.45pt,167.6pt,41.75pt,167.9pt,41.95pt,168.3pt,42.05pt,168.75pt,42.1pt,169.15pt,42.05pt,169.6pt,41.95pt,170.05pt,41.75pt,170.45pt,41.45pt,170.75pt,41.1pt,171.05pt,40.7pt,171.25pt,40.3pt,171.4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" o:allowincell="f" fillcolor="#004e9a" stroked="f">
                <v:path arrowok="t" o:connecttype="custom" o:connectlocs="18145125,36290250;14516100,36290250;11290300,35080575;8064500,33467675;5241925,31048325;2822575,28628975;1612900,25403175;403225,21774150;0,18145125;403225,14919325;1612900,11290300;2822575,8064500;5241925,5645150;8064500,3225800;11290300,1612900;14516100,403225;18145125,0;21774150,403225;24999950,1612900;28225750,3225800;31048325,5645150;33467675,8064500;35080575,11290300;35887025,14919325;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564544" behindDoc="1" locked="0" layoutInCell="0" allowOverlap="1">
                <wp:simplePos x="0" y="0"/>
                <wp:positionH relativeFrom="page">
                  <wp:posOffset>477520</wp:posOffset>
                </wp:positionH>
                <wp:positionV relativeFrom="page">
                  <wp:posOffset>2339340</wp:posOffset>
                </wp:positionV>
                <wp:extent cx="57150" cy="57150"/>
                <wp:effectExtent l="0" t="0" r="0" b="0"/>
                <wp:wrapNone/>
                <wp:docPr id="514" name="Freeform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3495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3495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7"/>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7"/>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EE27F99" id="Freeform 515" o:spid="_x0000_s1026" style="position:absolute;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188.7pt,39.4pt,188.7pt,39pt,188.55pt,38.6pt,188.35pt,38.25pt,188.05pt,37.95pt,187.75pt,37.8pt,187.35pt,37.65pt,186.9pt,37.6pt,186.45pt,37.65pt,186.05pt,37.8pt,185.6pt,37.95pt,185.2pt,38.25pt,184.9pt,38.6pt,184.6pt,39pt,184.4pt,39.4pt,184.25pt,39.85pt,184.2pt,40.3pt,184.25pt,40.7pt,184.4pt,41.1pt,184.6pt,41.45pt,184.9pt,41.75pt,185.2pt,41.95pt,185.6pt,42.05pt,186.05pt,42.1pt,186.45pt,42.05pt,186.9pt,41.95pt,187.35pt,41.75pt,187.75pt,41.45pt,188.05pt,41.1pt,188.35pt,40.7pt,188.55pt,40.3pt,188.7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" o:allowincell="f" fillcolor="#004e9a" stroked="f">
                <v:path arrowok="t" o:connecttype="custom" o:connectlocs="18145125,36290250;14516100,36290250;11290300,35080575;8064500,33467675;5241925,31048325;2822575,28628975;1612900,25403175;403225,21774150;0,18145125;403225,14919325;1612900,11290300;2822575,8064500;5241925,5645150;8064500,3225800;11290300,1612900;14516100,403225;18145125,0;21774150,403225;24999950,1612900;28225750,3225800;31048325,5645150;33467675,8064500;35080575,11290300;35887025,14919325;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593216" behindDoc="1" locked="0" layoutInCell="0" allowOverlap="1">
                <wp:simplePos x="0" y="0"/>
                <wp:positionH relativeFrom="page">
                  <wp:posOffset>650240</wp:posOffset>
                </wp:positionH>
                <wp:positionV relativeFrom="page">
                  <wp:posOffset>2424430</wp:posOffset>
                </wp:positionV>
                <wp:extent cx="1127760" cy="12700"/>
                <wp:effectExtent l="0" t="0" r="0" b="0"/>
                <wp:wrapNone/>
                <wp:docPr id="513" name="Freeform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7760" cy="12700"/>
                        </a:xfrm>
                        <a:custGeom>
                          <a:avLst/>
                          <a:gdLst>
                            <a:gd name="T0" fmla="*/ 0 w 1776"/>
                            <a:gd name="T1" fmla="*/ 12700 h 20"/>
                            <a:gd name="T2" fmla="*/ 1127760 w 1776"/>
                            <a:gd name="T3" fmla="*/ 12700 h 20"/>
                            <a:gd name="T4" fmla="*/ 1127760 w 1776"/>
                            <a:gd name="T5" fmla="*/ 0 h 20"/>
                            <a:gd name="T6" fmla="*/ 0 w 1776"/>
                            <a:gd name="T7" fmla="*/ 0 h 20"/>
                            <a:gd name="T8" fmla="*/ 0 w 1776"/>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76" h="20">
                              <a:moveTo>
                                <a:pt x="0" y="20"/>
                              </a:moveTo>
                              <a:lnTo>
                                <a:pt x="1776" y="20"/>
                              </a:lnTo>
                              <a:lnTo>
                                <a:pt x="1776"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B80D3BE" id="Freeform 514" o:spid="_x0000_s1026" style="position:absolute;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2pt,191.9pt,140pt,191.9pt,140pt,190.9pt,51.2pt,190.9pt" coordsize="17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" o:allowincell="f" fillcolor="#004e9a" stroked="f">
                <v:path arrowok="t" o:connecttype="custom" o:connectlocs="0,8064500;716127600,8064500;7161276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594240" behindDoc="1" locked="0" layoutInCell="0" allowOverlap="1">
                <wp:simplePos x="0" y="0"/>
                <wp:positionH relativeFrom="page">
                  <wp:posOffset>1858010</wp:posOffset>
                </wp:positionH>
                <wp:positionV relativeFrom="page">
                  <wp:posOffset>2424430</wp:posOffset>
                </wp:positionV>
                <wp:extent cx="930910" cy="12700"/>
                <wp:effectExtent l="0" t="0" r="0" b="0"/>
                <wp:wrapNone/>
                <wp:docPr id="512" name="Freeform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910" cy="12700"/>
                        </a:xfrm>
                        <a:custGeom>
                          <a:avLst/>
                          <a:gdLst>
                            <a:gd name="T0" fmla="*/ 0 w 1465"/>
                            <a:gd name="T1" fmla="*/ 12700 h 20"/>
                            <a:gd name="T2" fmla="*/ 930910 w 1465"/>
                            <a:gd name="T3" fmla="*/ 12700 h 20"/>
                            <a:gd name="T4" fmla="*/ 930910 w 1465"/>
                            <a:gd name="T5" fmla="*/ 0 h 20"/>
                            <a:gd name="T6" fmla="*/ 0 w 1465"/>
                            <a:gd name="T7" fmla="*/ 0 h 20"/>
                            <a:gd name="T8" fmla="*/ 0 w 1465"/>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5" h="20">
                              <a:moveTo>
                                <a:pt x="0" y="20"/>
                              </a:moveTo>
                              <a:lnTo>
                                <a:pt x="1465" y="20"/>
                              </a:lnTo>
                              <a:lnTo>
                                <a:pt x="1465"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1F6AB1" id="Freeform 513" o:spid="_x0000_s1026" style="position:absolute;margin-left:146.3pt;margin-top:190.9pt;width:73.3pt;height:1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" o:allowincell="f" path="m,20r1465,l1465,,,e" fillcolor="#004e9a" stroked="f">
                <v:path arrowok="t" o:connecttype="custom" o:connectlocs="0,8064500;591531350,8064500;591531350,0;0,0;0,0" o:connectangles="0,0,0,0,0"/>
                <w10:wrap anchorx="page" anchory="page"/>
              </v:shape>
            </w:pict>
          </mc:Fallback>
        </mc:AlternateContent>
      </w:r>
      <w:r>
        <w:rPr>
          <w:noProof/>
          <w:lang w:val="en-US" w:eastAsia="en-US"/>
        </w:rPr>
        <mc:AlternateContent>
          <mc:Choice Requires="wps">
            <w:drawing>
              <wp:anchor distT="0" distB="0" distL="114300" distR="114300" simplePos="0" relativeHeight="251595264" behindDoc="1" locked="0" layoutInCell="0" allowOverlap="1">
                <wp:simplePos x="0" y="0"/>
                <wp:positionH relativeFrom="page">
                  <wp:posOffset>2834640</wp:posOffset>
                </wp:positionH>
                <wp:positionV relativeFrom="page">
                  <wp:posOffset>2424430</wp:posOffset>
                </wp:positionV>
                <wp:extent cx="69850" cy="12700"/>
                <wp:effectExtent l="0" t="0" r="0" b="0"/>
                <wp:wrapNone/>
                <wp:docPr id="511" name="Freeform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2700"/>
                        </a:xfrm>
                        <a:custGeom>
                          <a:avLst/>
                          <a:gdLst>
                            <a:gd name="T0" fmla="*/ 0 w 109"/>
                            <a:gd name="T1" fmla="*/ 12700 h 20"/>
                            <a:gd name="T2" fmla="*/ 69850 w 109"/>
                            <a:gd name="T3" fmla="*/ 12700 h 20"/>
                            <a:gd name="T4" fmla="*/ 69850 w 109"/>
                            <a:gd name="T5" fmla="*/ 0 h 20"/>
                            <a:gd name="T6" fmla="*/ 0 w 109"/>
                            <a:gd name="T7" fmla="*/ 0 h 20"/>
                            <a:gd name="T8" fmla="*/ 0 w 109"/>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9" h="20">
                              <a:moveTo>
                                <a:pt x="0" y="20"/>
                              </a:moveTo>
                              <a:lnTo>
                                <a:pt x="109" y="20"/>
                              </a:lnTo>
                              <a:lnTo>
                                <a:pt x="109"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537A7E" id="Freeform 512" o:spid="_x0000_s1026" style="position:absolute;margin-left:223.2pt;margin-top:190.9pt;width:5.5pt;height:1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" o:allowincell="f" path="m,20r109,l109,,,e" fillcolor="#004e9a" stroked="f">
                <v:path arrowok="t" o:connecttype="custom" o:connectlocs="0,8064500;44761674,8064500;44761674,0;0,0;0,0" o:connectangles="0,0,0,0,0"/>
                <w10:wrap anchorx="page" anchory="page"/>
              </v:shape>
            </w:pict>
          </mc:Fallback>
        </mc:AlternateContent>
      </w:r>
      <w:r>
        <w:rPr>
          <w:noProof/>
          <w:lang w:val="en-US" w:eastAsia="en-US"/>
        </w:rPr>
        <mc:AlternateContent>
          <mc:Choice Requires="wps">
            <w:drawing>
              <wp:anchor distT="0" distB="0" distL="114300" distR="114300" simplePos="0" relativeHeight="251596288" behindDoc="1" locked="0" layoutInCell="0" allowOverlap="1">
                <wp:simplePos x="0" y="0"/>
                <wp:positionH relativeFrom="page">
                  <wp:posOffset>2948940</wp:posOffset>
                </wp:positionH>
                <wp:positionV relativeFrom="page">
                  <wp:posOffset>2424430</wp:posOffset>
                </wp:positionV>
                <wp:extent cx="943610" cy="12700"/>
                <wp:effectExtent l="0" t="0" r="0" b="0"/>
                <wp:wrapNone/>
                <wp:docPr id="510" name="Freeform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3610" cy="12700"/>
                        </a:xfrm>
                        <a:custGeom>
                          <a:avLst/>
                          <a:gdLst>
                            <a:gd name="T0" fmla="*/ 0 w 1486"/>
                            <a:gd name="T1" fmla="*/ 12700 h 20"/>
                            <a:gd name="T2" fmla="*/ 943610 w 1486"/>
                            <a:gd name="T3" fmla="*/ 12700 h 20"/>
                            <a:gd name="T4" fmla="*/ 943610 w 1486"/>
                            <a:gd name="T5" fmla="*/ 0 h 20"/>
                            <a:gd name="T6" fmla="*/ 0 w 1486"/>
                            <a:gd name="T7" fmla="*/ 0 h 20"/>
                            <a:gd name="T8" fmla="*/ 0 w 1486"/>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86" h="20">
                              <a:moveTo>
                                <a:pt x="0" y="20"/>
                              </a:moveTo>
                              <a:lnTo>
                                <a:pt x="1486" y="20"/>
                              </a:lnTo>
                              <a:lnTo>
                                <a:pt x="1486"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43557B6" id="Freeform 511" o:spid="_x0000_s1026" style="position:absolute;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2.2pt,191.9pt,306.5pt,191.9pt,306.5pt,190.9pt,232.2pt,190.9pt" coordsize="1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" o:allowincell="f" fillcolor="#004e9a" stroked="f">
                <v:path arrowok="t" o:connecttype="custom" o:connectlocs="0,8064500;599192350,8064500;5991923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597312" behindDoc="1" locked="0" layoutInCell="0" allowOverlap="1">
                <wp:simplePos x="0" y="0"/>
                <wp:positionH relativeFrom="page">
                  <wp:posOffset>3972560</wp:posOffset>
                </wp:positionH>
                <wp:positionV relativeFrom="page">
                  <wp:posOffset>2424430</wp:posOffset>
                </wp:positionV>
                <wp:extent cx="186690" cy="12700"/>
                <wp:effectExtent l="0" t="0" r="0" b="0"/>
                <wp:wrapNone/>
                <wp:docPr id="509" name="Freeform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2700"/>
                        </a:xfrm>
                        <a:custGeom>
                          <a:avLst/>
                          <a:gdLst>
                            <a:gd name="T0" fmla="*/ 0 w 293"/>
                            <a:gd name="T1" fmla="*/ 12700 h 20"/>
                            <a:gd name="T2" fmla="*/ 186690 w 293"/>
                            <a:gd name="T3" fmla="*/ 12700 h 20"/>
                            <a:gd name="T4" fmla="*/ 186690 w 293"/>
                            <a:gd name="T5" fmla="*/ 0 h 20"/>
                            <a:gd name="T6" fmla="*/ 0 w 293"/>
                            <a:gd name="T7" fmla="*/ 0 h 20"/>
                            <a:gd name="T8" fmla="*/ 0 w 293"/>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3" h="20">
                              <a:moveTo>
                                <a:pt x="0" y="20"/>
                              </a:moveTo>
                              <a:lnTo>
                                <a:pt x="293" y="20"/>
                              </a:lnTo>
                              <a:lnTo>
                                <a:pt x="293"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BF0F9C" id="Freeform 510" o:spid="_x0000_s1026" style="position:absolute;margin-left:312.8pt;margin-top:190.9pt;width:14.7pt;height:1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" o:allowincell="f" path="m,20r293,l293,,,e" fillcolor="#004e9a" stroked="f">
                <v:path arrowok="t" o:connecttype="custom" o:connectlocs="0,8064500;118952751,8064500;118952751,0;0,0;0,0" o:connectangles="0,0,0,0,0"/>
                <w10:wrap anchorx="page" anchory="page"/>
              </v:shape>
            </w:pict>
          </mc:Fallback>
        </mc:AlternateContent>
      </w:r>
      <w:r>
        <w:rPr>
          <w:noProof/>
          <w:lang w:val="en-US" w:eastAsia="en-US"/>
        </w:rPr>
        <mc:AlternateContent>
          <mc:Choice Requires="wps">
            <w:drawing>
              <wp:anchor distT="0" distB="0" distL="114300" distR="114300" simplePos="0" relativeHeight="251598336" behindDoc="1" locked="0" layoutInCell="0" allowOverlap="1">
                <wp:simplePos x="0" y="0"/>
                <wp:positionH relativeFrom="page">
                  <wp:posOffset>4272280</wp:posOffset>
                </wp:positionH>
                <wp:positionV relativeFrom="page">
                  <wp:posOffset>2424430</wp:posOffset>
                </wp:positionV>
                <wp:extent cx="981710" cy="12700"/>
                <wp:effectExtent l="0" t="0" r="0" b="0"/>
                <wp:wrapNone/>
                <wp:docPr id="508" name="Freeform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710" cy="12700"/>
                        </a:xfrm>
                        <a:custGeom>
                          <a:avLst/>
                          <a:gdLst>
                            <a:gd name="T0" fmla="*/ 0 w 1546"/>
                            <a:gd name="T1" fmla="*/ 12700 h 20"/>
                            <a:gd name="T2" fmla="*/ 981710 w 1546"/>
                            <a:gd name="T3" fmla="*/ 12700 h 20"/>
                            <a:gd name="T4" fmla="*/ 981710 w 1546"/>
                            <a:gd name="T5" fmla="*/ 0 h 20"/>
                            <a:gd name="T6" fmla="*/ 0 w 1546"/>
                            <a:gd name="T7" fmla="*/ 0 h 20"/>
                            <a:gd name="T8" fmla="*/ 0 w 1546"/>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46" h="20">
                              <a:moveTo>
                                <a:pt x="0" y="20"/>
                              </a:moveTo>
                              <a:lnTo>
                                <a:pt x="1546" y="20"/>
                              </a:lnTo>
                              <a:lnTo>
                                <a:pt x="1546"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4275F33" id="Freeform 509" o:spid="_x0000_s1026" style="position:absolute;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6.4pt,191.9pt,413.7pt,191.9pt,413.7pt,190.9pt,336.4pt,190.9pt" coordsize="15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" o:allowincell="f" fillcolor="#004e9a" stroked="f">
                <v:path arrowok="t" o:connecttype="custom" o:connectlocs="0,8064500;623385850,8064500;6233858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609600" behindDoc="1" locked="0" layoutInCell="0" allowOverlap="1">
                <wp:simplePos x="0" y="0"/>
                <wp:positionH relativeFrom="page">
                  <wp:posOffset>477520</wp:posOffset>
                </wp:positionH>
                <wp:positionV relativeFrom="page">
                  <wp:posOffset>2557780</wp:posOffset>
                </wp:positionV>
                <wp:extent cx="57150" cy="57150"/>
                <wp:effectExtent l="0" t="0" r="0" b="0"/>
                <wp:wrapNone/>
                <wp:docPr id="507" name="Freeform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4450 h 90"/>
                            <a:gd name="T12" fmla="*/ 2540 w 90"/>
                            <a:gd name="T13" fmla="*/ 40005 h 90"/>
                            <a:gd name="T14" fmla="*/ 635 w 90"/>
                            <a:gd name="T15" fmla="*/ 34290 h 90"/>
                            <a:gd name="T16" fmla="*/ 0 w 90"/>
                            <a:gd name="T17" fmla="*/ 28575 h 90"/>
                            <a:gd name="T18" fmla="*/ 635 w 90"/>
                            <a:gd name="T19" fmla="*/ 23495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3495 h 90"/>
                            <a:gd name="T48" fmla="*/ 57150 w 90"/>
                            <a:gd name="T49" fmla="*/ 28575 h 90"/>
                            <a:gd name="T50" fmla="*/ 56515 w 90"/>
                            <a:gd name="T51" fmla="*/ 34290 h 90"/>
                            <a:gd name="T52" fmla="*/ 55245 w 90"/>
                            <a:gd name="T53" fmla="*/ 40005 h 90"/>
                            <a:gd name="T54" fmla="*/ 52705 w 90"/>
                            <a:gd name="T55" fmla="*/ 44450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0"/>
                              </a:lnTo>
                              <a:lnTo>
                                <a:pt x="4" y="63"/>
                              </a:lnTo>
                              <a:lnTo>
                                <a:pt x="1" y="54"/>
                              </a:lnTo>
                              <a:lnTo>
                                <a:pt x="0" y="45"/>
                              </a:lnTo>
                              <a:lnTo>
                                <a:pt x="1" y="37"/>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7"/>
                              </a:lnTo>
                              <a:lnTo>
                                <a:pt x="90" y="45"/>
                              </a:lnTo>
                              <a:lnTo>
                                <a:pt x="89" y="54"/>
                              </a:lnTo>
                              <a:lnTo>
                                <a:pt x="87" y="63"/>
                              </a:lnTo>
                              <a:lnTo>
                                <a:pt x="83" y="70"/>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D4E8A42" id="Freeform 508" o:spid="_x0000_s1026" style="position:absolute;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205.9pt,39.4pt,205.9pt,39pt,205.75pt,38.6pt,205.55pt,38.25pt,205.25pt,37.95pt,204.9pt,37.8pt,204.55pt,37.65pt,204.1pt,37.6pt,203.65pt,37.65pt,203.25pt,37.8pt,202.8pt,37.95pt,202.4pt,38.25pt,202.1pt,38.6pt,201.8pt,39pt,201.6pt,39.4pt,201.45pt,39.85pt,201.4pt,40.3pt,201.45pt,40.7pt,201.6pt,41.1pt,201.8pt,41.45pt,202.1pt,41.75pt,202.4pt,41.95pt,202.8pt,42.05pt,203.25pt,42.1pt,203.65pt,42.05pt,204.1pt,41.95pt,204.55pt,41.75pt,204.9pt,41.45pt,205.25pt,41.1pt,205.55pt,40.7pt,205.75pt,40.3pt,205.9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" o:allowincell="f" fillcolor="#004e9a" stroked="f">
                <v:path arrowok="t" o:connecttype="custom" o:connectlocs="18145125,36290250;14516100,36290250;11290300,35080575;8064500,33467675;5241925,31048325;2822575,28225750;1612900,25403175;403225,21774150;0,18145125;403225,14919325;1612900,11290300;2822575,8064500;5241925,5645150;8064500,3225800;11290300,1612900;14516100,403225;18145125,0;21774150,403225;24999950,1612900;28225750,3225800;31048325,5645150;33467675,8064500;35080575,11290300;35887025,14919325;36290250,18145125;35887025,21774150;35080575,25403175;33467675,28225750;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45440" behindDoc="1" locked="0" layoutInCell="0" allowOverlap="1">
                <wp:simplePos x="0" y="0"/>
                <wp:positionH relativeFrom="page">
                  <wp:posOffset>5138420</wp:posOffset>
                </wp:positionH>
                <wp:positionV relativeFrom="page">
                  <wp:posOffset>2644140</wp:posOffset>
                </wp:positionV>
                <wp:extent cx="44450" cy="12700"/>
                <wp:effectExtent l="0" t="0" r="0" b="0"/>
                <wp:wrapNone/>
                <wp:docPr id="506" name="Freeform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2700"/>
                        </a:xfrm>
                        <a:custGeom>
                          <a:avLst/>
                          <a:gdLst>
                            <a:gd name="T0" fmla="*/ 0 w 70"/>
                            <a:gd name="T1" fmla="*/ 12700 h 20"/>
                            <a:gd name="T2" fmla="*/ 44450 w 70"/>
                            <a:gd name="T3" fmla="*/ 12700 h 20"/>
                            <a:gd name="T4" fmla="*/ 44450 w 70"/>
                            <a:gd name="T5" fmla="*/ 0 h 20"/>
                            <a:gd name="T6" fmla="*/ 0 w 70"/>
                            <a:gd name="T7" fmla="*/ 0 h 20"/>
                            <a:gd name="T8" fmla="*/ 0 w 7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20">
                              <a:moveTo>
                                <a:pt x="0" y="20"/>
                              </a:moveTo>
                              <a:lnTo>
                                <a:pt x="70" y="20"/>
                              </a:lnTo>
                              <a:lnTo>
                                <a:pt x="70"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2A249D5" id="Freeform 507"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4.6pt,209.2pt,408.1pt,209.2pt,408.1pt,208.2pt,404.6pt,208.2pt" coordsize="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" o:allowincell="f" fillcolor="#004e9a" stroked="f">
                <v:path arrowok="t" o:connecttype="custom" o:connectlocs="0,8064500;28225750,8064500;282257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654656" behindDoc="1" locked="0" layoutInCell="0" allowOverlap="1">
                <wp:simplePos x="0" y="0"/>
                <wp:positionH relativeFrom="page">
                  <wp:posOffset>477520</wp:posOffset>
                </wp:positionH>
                <wp:positionV relativeFrom="page">
                  <wp:posOffset>2777490</wp:posOffset>
                </wp:positionV>
                <wp:extent cx="57150" cy="57150"/>
                <wp:effectExtent l="0" t="0" r="0" b="0"/>
                <wp:wrapNone/>
                <wp:docPr id="505" name="Freeform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4450 h 90"/>
                            <a:gd name="T12" fmla="*/ 2540 w 90"/>
                            <a:gd name="T13" fmla="*/ 40005 h 90"/>
                            <a:gd name="T14" fmla="*/ 635 w 90"/>
                            <a:gd name="T15" fmla="*/ 34290 h 90"/>
                            <a:gd name="T16" fmla="*/ 0 w 90"/>
                            <a:gd name="T17" fmla="*/ 28575 h 90"/>
                            <a:gd name="T18" fmla="*/ 635 w 90"/>
                            <a:gd name="T19" fmla="*/ 23495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3495 h 90"/>
                            <a:gd name="T48" fmla="*/ 57150 w 90"/>
                            <a:gd name="T49" fmla="*/ 28575 h 90"/>
                            <a:gd name="T50" fmla="*/ 56515 w 90"/>
                            <a:gd name="T51" fmla="*/ 34290 h 90"/>
                            <a:gd name="T52" fmla="*/ 55245 w 90"/>
                            <a:gd name="T53" fmla="*/ 40005 h 90"/>
                            <a:gd name="T54" fmla="*/ 52705 w 90"/>
                            <a:gd name="T55" fmla="*/ 44450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0"/>
                              </a:lnTo>
                              <a:lnTo>
                                <a:pt x="4" y="63"/>
                              </a:lnTo>
                              <a:lnTo>
                                <a:pt x="1" y="54"/>
                              </a:lnTo>
                              <a:lnTo>
                                <a:pt x="0" y="45"/>
                              </a:lnTo>
                              <a:lnTo>
                                <a:pt x="1" y="37"/>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7"/>
                              </a:lnTo>
                              <a:lnTo>
                                <a:pt x="90" y="45"/>
                              </a:lnTo>
                              <a:lnTo>
                                <a:pt x="89" y="54"/>
                              </a:lnTo>
                              <a:lnTo>
                                <a:pt x="87" y="63"/>
                              </a:lnTo>
                              <a:lnTo>
                                <a:pt x="83" y="70"/>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3D35B62" id="Freeform 50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223.2pt,39.4pt,223.2pt,39pt,223.05pt,38.6pt,222.85pt,38.25pt,222.55pt,37.95pt,222.2pt,37.8pt,221.85pt,37.65pt,221.4pt,37.6pt,220.95pt,37.65pt,220.55pt,37.8pt,220.1pt,37.95pt,219.7pt,38.25pt,219.4pt,38.6pt,219.1pt,39pt,218.9pt,39.4pt,218.75pt,39.85pt,218.7pt,40.3pt,218.75pt,40.7pt,218.9pt,41.1pt,219.1pt,41.45pt,219.4pt,41.75pt,219.7pt,41.95pt,220.1pt,42.05pt,220.55pt,42.1pt,220.95pt,42.05pt,221.4pt,41.95pt,221.85pt,41.75pt,222.2pt,41.45pt,222.55pt,41.1pt,222.85pt,40.7pt,223.05pt,40.3pt,223.2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" o:allowincell="f" fillcolor="#004e9a" stroked="f">
                <v:path arrowok="t" o:connecttype="custom" o:connectlocs="18145125,36290250;14516100,36290250;11290300,35080575;8064500,33467675;5241925,31048325;2822575,28225750;1612900,25403175;403225,21774150;0,18145125;403225,14919325;1612900,11290300;2822575,8064500;5241925,5645150;8064500,3225800;11290300,1612900;14516100,403225;18145125,0;21774150,403225;24999950,1612900;28225750,3225800;31048325,5645150;33467675,8064500;35080575,11290300;35887025,14919325;36290250,18145125;35887025,21774150;35080575,25403175;33467675,28225750;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72064" behindDoc="1" locked="0" layoutInCell="0" allowOverlap="1">
                <wp:simplePos x="0" y="0"/>
                <wp:positionH relativeFrom="page">
                  <wp:posOffset>650240</wp:posOffset>
                </wp:positionH>
                <wp:positionV relativeFrom="page">
                  <wp:posOffset>2862580</wp:posOffset>
                </wp:positionV>
                <wp:extent cx="854710" cy="12700"/>
                <wp:effectExtent l="0" t="0" r="0" b="0"/>
                <wp:wrapNone/>
                <wp:docPr id="504" name="Freeform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12700"/>
                        </a:xfrm>
                        <a:custGeom>
                          <a:avLst/>
                          <a:gdLst>
                            <a:gd name="T0" fmla="*/ 0 w 1347"/>
                            <a:gd name="T1" fmla="*/ 12700 h 20"/>
                            <a:gd name="T2" fmla="*/ 854710 w 1347"/>
                            <a:gd name="T3" fmla="*/ 12700 h 20"/>
                            <a:gd name="T4" fmla="*/ 854710 w 1347"/>
                            <a:gd name="T5" fmla="*/ 0 h 20"/>
                            <a:gd name="T6" fmla="*/ 0 w 1347"/>
                            <a:gd name="T7" fmla="*/ 0 h 20"/>
                            <a:gd name="T8" fmla="*/ 0 w 1347"/>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7" h="20">
                              <a:moveTo>
                                <a:pt x="0" y="20"/>
                              </a:moveTo>
                              <a:lnTo>
                                <a:pt x="1347" y="20"/>
                              </a:lnTo>
                              <a:lnTo>
                                <a:pt x="1347"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314063" id="Freeform 505" o:spid="_x0000_s1026" style="position:absolute;margin-left:51.2pt;margin-top:225.4pt;width:67.3pt;height: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" o:allowincell="f" path="m,20r1347,l1347,,,e" fillcolor="#004e9a" stroked="f">
                <v:path arrowok="t" o:connecttype="custom" o:connectlocs="0,8064500;542337924,8064500;542337924,0;0,0;0,0" o:connectangles="0,0,0,0,0"/>
                <w10:wrap anchorx="page" anchory="page"/>
              </v:shape>
            </w:pict>
          </mc:Fallback>
        </mc:AlternateContent>
      </w:r>
      <w:r>
        <w:rPr>
          <w:noProof/>
          <w:lang w:val="en-US" w:eastAsia="en-US"/>
        </w:rPr>
        <mc:AlternateContent>
          <mc:Choice Requires="wps">
            <w:drawing>
              <wp:anchor distT="0" distB="0" distL="114300" distR="114300" simplePos="0" relativeHeight="251673088" behindDoc="1" locked="0" layoutInCell="0" allowOverlap="1">
                <wp:simplePos x="0" y="0"/>
                <wp:positionH relativeFrom="page">
                  <wp:posOffset>1586230</wp:posOffset>
                </wp:positionH>
                <wp:positionV relativeFrom="page">
                  <wp:posOffset>2862580</wp:posOffset>
                </wp:positionV>
                <wp:extent cx="185420" cy="12700"/>
                <wp:effectExtent l="0" t="0" r="0" b="0"/>
                <wp:wrapNone/>
                <wp:docPr id="503" name="Freeform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12700"/>
                        </a:xfrm>
                        <a:custGeom>
                          <a:avLst/>
                          <a:gdLst>
                            <a:gd name="T0" fmla="*/ 0 w 292"/>
                            <a:gd name="T1" fmla="*/ 12700 h 20"/>
                            <a:gd name="T2" fmla="*/ 185420 w 292"/>
                            <a:gd name="T3" fmla="*/ 12700 h 20"/>
                            <a:gd name="T4" fmla="*/ 185420 w 292"/>
                            <a:gd name="T5" fmla="*/ 0 h 20"/>
                            <a:gd name="T6" fmla="*/ 0 w 292"/>
                            <a:gd name="T7" fmla="*/ 0 h 20"/>
                            <a:gd name="T8" fmla="*/ 0 w 292"/>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20">
                              <a:moveTo>
                                <a:pt x="0" y="20"/>
                              </a:moveTo>
                              <a:lnTo>
                                <a:pt x="292" y="20"/>
                              </a:lnTo>
                              <a:lnTo>
                                <a:pt x="292"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9A937F2" id="Freeform 504"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4.9pt,226.4pt,139.5pt,226.4pt,139.5pt,225.4pt,124.9pt,225.4pt" coordsize="2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" o:allowincell="f" fillcolor="#004e9a" stroked="f">
                <v:path arrowok="t" o:connecttype="custom" o:connectlocs="0,8064500;117741700,8064500;1177417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674112" behindDoc="1" locked="0" layoutInCell="0" allowOverlap="1">
                <wp:simplePos x="0" y="0"/>
                <wp:positionH relativeFrom="page">
                  <wp:posOffset>1885950</wp:posOffset>
                </wp:positionH>
                <wp:positionV relativeFrom="page">
                  <wp:posOffset>2862580</wp:posOffset>
                </wp:positionV>
                <wp:extent cx="1605280" cy="12700"/>
                <wp:effectExtent l="0" t="0" r="0" b="0"/>
                <wp:wrapNone/>
                <wp:docPr id="502" name="Freeform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5280" cy="12700"/>
                        </a:xfrm>
                        <a:custGeom>
                          <a:avLst/>
                          <a:gdLst>
                            <a:gd name="T0" fmla="*/ 0 w 2528"/>
                            <a:gd name="T1" fmla="*/ 12700 h 20"/>
                            <a:gd name="T2" fmla="*/ 1605280 w 2528"/>
                            <a:gd name="T3" fmla="*/ 12700 h 20"/>
                            <a:gd name="T4" fmla="*/ 1605280 w 2528"/>
                            <a:gd name="T5" fmla="*/ 0 h 20"/>
                            <a:gd name="T6" fmla="*/ 0 w 2528"/>
                            <a:gd name="T7" fmla="*/ 0 h 20"/>
                            <a:gd name="T8" fmla="*/ 0 w 2528"/>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28" h="20">
                              <a:moveTo>
                                <a:pt x="0" y="20"/>
                              </a:moveTo>
                              <a:lnTo>
                                <a:pt x="2528" y="20"/>
                              </a:lnTo>
                              <a:lnTo>
                                <a:pt x="2528"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ECF8D83" id="Freeform 503"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8.5pt,226.4pt,274.9pt,226.4pt,274.9pt,225.4pt,148.5pt,225.4pt" coordsize="2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" o:allowincell="f" fillcolor="#004e9a" stroked="f">
                <v:path arrowok="t" o:connecttype="custom" o:connectlocs="0,8064500;1019352800,8064500;10193528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675136" behindDoc="1" locked="0" layoutInCell="0" allowOverlap="1">
                <wp:simplePos x="0" y="0"/>
                <wp:positionH relativeFrom="page">
                  <wp:posOffset>3605530</wp:posOffset>
                </wp:positionH>
                <wp:positionV relativeFrom="page">
                  <wp:posOffset>2862580</wp:posOffset>
                </wp:positionV>
                <wp:extent cx="341630" cy="12700"/>
                <wp:effectExtent l="0" t="0" r="0" b="0"/>
                <wp:wrapNone/>
                <wp:docPr id="501" name="Freeform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12700"/>
                        </a:xfrm>
                        <a:custGeom>
                          <a:avLst/>
                          <a:gdLst>
                            <a:gd name="T0" fmla="*/ 0 w 539"/>
                            <a:gd name="T1" fmla="*/ 12700 h 20"/>
                            <a:gd name="T2" fmla="*/ 341630 w 539"/>
                            <a:gd name="T3" fmla="*/ 12700 h 20"/>
                            <a:gd name="T4" fmla="*/ 341630 w 539"/>
                            <a:gd name="T5" fmla="*/ 0 h 20"/>
                            <a:gd name="T6" fmla="*/ 0 w 539"/>
                            <a:gd name="T7" fmla="*/ 0 h 20"/>
                            <a:gd name="T8" fmla="*/ 0 w 539"/>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9" h="20">
                              <a:moveTo>
                                <a:pt x="0" y="20"/>
                              </a:moveTo>
                              <a:lnTo>
                                <a:pt x="539" y="20"/>
                              </a:lnTo>
                              <a:lnTo>
                                <a:pt x="539"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66265F" id="Freeform 502" o:spid="_x0000_s1026" style="position:absolute;margin-left:283.9pt;margin-top:225.4pt;width:26.9pt;height: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" o:allowincell="f" path="m,20r539,l539,,,e" fillcolor="#004e9a" stroked="f">
                <v:path arrowok="t" o:connecttype="custom" o:connectlocs="0,8064500;216532573,8064500;216532573,0;0,0;0,0" o:connectangles="0,0,0,0,0"/>
                <w10:wrap anchorx="page" anchory="page"/>
              </v:shape>
            </w:pict>
          </mc:Fallback>
        </mc:AlternateContent>
      </w:r>
      <w:r>
        <w:rPr>
          <w:noProof/>
          <w:lang w:val="en-US" w:eastAsia="en-US"/>
        </w:rPr>
        <mc:AlternateContent>
          <mc:Choice Requires="wps">
            <w:drawing>
              <wp:anchor distT="0" distB="0" distL="114300" distR="114300" simplePos="0" relativeHeight="251676160" behindDoc="1" locked="0" layoutInCell="0" allowOverlap="1">
                <wp:simplePos x="0" y="0"/>
                <wp:positionH relativeFrom="page">
                  <wp:posOffset>3992880</wp:posOffset>
                </wp:positionH>
                <wp:positionV relativeFrom="page">
                  <wp:posOffset>2862580</wp:posOffset>
                </wp:positionV>
                <wp:extent cx="869950" cy="12700"/>
                <wp:effectExtent l="0" t="0" r="0" b="0"/>
                <wp:wrapNone/>
                <wp:docPr id="500" name="Freeform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0" cy="12700"/>
                        </a:xfrm>
                        <a:custGeom>
                          <a:avLst/>
                          <a:gdLst>
                            <a:gd name="T0" fmla="*/ 0 w 1371"/>
                            <a:gd name="T1" fmla="*/ 12700 h 20"/>
                            <a:gd name="T2" fmla="*/ 869950 w 1371"/>
                            <a:gd name="T3" fmla="*/ 12700 h 20"/>
                            <a:gd name="T4" fmla="*/ 869950 w 1371"/>
                            <a:gd name="T5" fmla="*/ 0 h 20"/>
                            <a:gd name="T6" fmla="*/ 0 w 1371"/>
                            <a:gd name="T7" fmla="*/ 0 h 20"/>
                            <a:gd name="T8" fmla="*/ 0 w 137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71" h="20">
                              <a:moveTo>
                                <a:pt x="0" y="20"/>
                              </a:moveTo>
                              <a:lnTo>
                                <a:pt x="1371" y="20"/>
                              </a:lnTo>
                              <a:lnTo>
                                <a:pt x="1371"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0D690A" id="Freeform 501" o:spid="_x0000_s1026" style="position:absolute;margin-left:314.4pt;margin-top:225.4pt;width:68.5pt;height:1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" o:allowincell="f" path="m,20r1371,l1371,,,e" fillcolor="#004e9a" stroked="f">
                <v:path arrowok="t" o:connecttype="custom" o:connectlocs="0,8064500;552015319,8064500;552015319,0;0,0;0,0" o:connectangles="0,0,0,0,0"/>
                <w10:wrap anchorx="page" anchory="page"/>
              </v:shape>
            </w:pict>
          </mc:Fallback>
        </mc:AlternateContent>
      </w:r>
      <w:r>
        <w:rPr>
          <w:noProof/>
          <w:lang w:val="en-US" w:eastAsia="en-US"/>
        </w:rPr>
        <mc:AlternateContent>
          <mc:Choice Requires="wps">
            <w:drawing>
              <wp:anchor distT="0" distB="0" distL="114300" distR="114300" simplePos="0" relativeHeight="251684352" behindDoc="1" locked="0" layoutInCell="0" allowOverlap="1">
                <wp:simplePos x="0" y="0"/>
                <wp:positionH relativeFrom="page">
                  <wp:posOffset>477520</wp:posOffset>
                </wp:positionH>
                <wp:positionV relativeFrom="page">
                  <wp:posOffset>2995930</wp:posOffset>
                </wp:positionV>
                <wp:extent cx="57150" cy="57150"/>
                <wp:effectExtent l="0" t="0" r="0" b="0"/>
                <wp:wrapNone/>
                <wp:docPr id="499" name="Freeform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4450 h 90"/>
                            <a:gd name="T12" fmla="*/ 2540 w 90"/>
                            <a:gd name="T13" fmla="*/ 40005 h 90"/>
                            <a:gd name="T14" fmla="*/ 635 w 90"/>
                            <a:gd name="T15" fmla="*/ 34290 h 90"/>
                            <a:gd name="T16" fmla="*/ 0 w 90"/>
                            <a:gd name="T17" fmla="*/ 28575 h 90"/>
                            <a:gd name="T18" fmla="*/ 635 w 90"/>
                            <a:gd name="T19" fmla="*/ 23495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3495 h 90"/>
                            <a:gd name="T48" fmla="*/ 57150 w 90"/>
                            <a:gd name="T49" fmla="*/ 28575 h 90"/>
                            <a:gd name="T50" fmla="*/ 56515 w 90"/>
                            <a:gd name="T51" fmla="*/ 34290 h 90"/>
                            <a:gd name="T52" fmla="*/ 55245 w 90"/>
                            <a:gd name="T53" fmla="*/ 40005 h 90"/>
                            <a:gd name="T54" fmla="*/ 52705 w 90"/>
                            <a:gd name="T55" fmla="*/ 44450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0"/>
                              </a:lnTo>
                              <a:lnTo>
                                <a:pt x="4" y="63"/>
                              </a:lnTo>
                              <a:lnTo>
                                <a:pt x="1" y="54"/>
                              </a:lnTo>
                              <a:lnTo>
                                <a:pt x="0" y="45"/>
                              </a:lnTo>
                              <a:lnTo>
                                <a:pt x="1" y="37"/>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7"/>
                              </a:lnTo>
                              <a:lnTo>
                                <a:pt x="90" y="45"/>
                              </a:lnTo>
                              <a:lnTo>
                                <a:pt x="89" y="54"/>
                              </a:lnTo>
                              <a:lnTo>
                                <a:pt x="87" y="63"/>
                              </a:lnTo>
                              <a:lnTo>
                                <a:pt x="83" y="70"/>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AF8F3C0" id="Freeform 500"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240.4pt,39.4pt,240.4pt,39pt,240.25pt,38.6pt,240.05pt,38.25pt,239.75pt,37.95pt,239.4pt,37.8pt,239.05pt,37.65pt,238.6pt,37.6pt,238.15pt,37.65pt,237.75pt,37.8pt,237.3pt,37.95pt,236.9pt,38.25pt,236.6pt,38.6pt,236.3pt,39pt,236.1pt,39.4pt,235.95pt,39.85pt,235.9pt,40.3pt,235.95pt,40.7pt,236.1pt,41.1pt,236.3pt,41.45pt,236.6pt,41.75pt,236.9pt,41.95pt,237.3pt,42.05pt,237.75pt,42.1pt,238.15pt,42.05pt,238.6pt,41.95pt,239.05pt,41.75pt,239.4pt,41.45pt,239.75pt,41.1pt,240.05pt,40.7pt,240.25pt,40.3pt,240.4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" o:allowincell="f" fillcolor="#004e9a" stroked="f">
                <v:path arrowok="t" o:connecttype="custom" o:connectlocs="18145125,36290250;14516100,36290250;11290300,35080575;8064500,33467675;5241925,31048325;2822575,28225750;1612900,25403175;403225,21774150;0,18145125;403225,14919325;1612900,11290300;2822575,8064500;5241925,5645150;8064500,3225800;11290300,1612900;14516100,403225;18145125,0;21774150,403225;24999950,1612900;28225750,3225800;31048325,5645150;33467675,8064500;35080575,11290300;35887025,14919325;36290250,18145125;35887025,21774150;35080575,25403175;33467675,28225750;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697664" behindDoc="1" locked="0" layoutInCell="0" allowOverlap="1">
                <wp:simplePos x="0" y="0"/>
                <wp:positionH relativeFrom="page">
                  <wp:posOffset>650240</wp:posOffset>
                </wp:positionH>
                <wp:positionV relativeFrom="page">
                  <wp:posOffset>3082290</wp:posOffset>
                </wp:positionV>
                <wp:extent cx="382270" cy="12700"/>
                <wp:effectExtent l="0" t="0" r="0" b="0"/>
                <wp:wrapNone/>
                <wp:docPr id="498" name="Freeform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270" cy="12700"/>
                        </a:xfrm>
                        <a:custGeom>
                          <a:avLst/>
                          <a:gdLst>
                            <a:gd name="T0" fmla="*/ 0 w 602"/>
                            <a:gd name="T1" fmla="*/ 12700 h 20"/>
                            <a:gd name="T2" fmla="*/ 382270 w 602"/>
                            <a:gd name="T3" fmla="*/ 12700 h 20"/>
                            <a:gd name="T4" fmla="*/ 382270 w 602"/>
                            <a:gd name="T5" fmla="*/ 0 h 20"/>
                            <a:gd name="T6" fmla="*/ 0 w 602"/>
                            <a:gd name="T7" fmla="*/ 0 h 20"/>
                            <a:gd name="T8" fmla="*/ 0 w 602"/>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2" h="20">
                              <a:moveTo>
                                <a:pt x="0" y="20"/>
                              </a:moveTo>
                              <a:lnTo>
                                <a:pt x="602" y="20"/>
                              </a:lnTo>
                              <a:lnTo>
                                <a:pt x="602"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FF9724E" id="Freeform 499"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2pt,243.7pt,81.3pt,243.7pt,81.3pt,242.7pt,51.2pt,242.7pt" coordsize="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" o:allowincell="f" fillcolor="#004e9a" stroked="f">
                <v:path arrowok="t" o:connecttype="custom" o:connectlocs="0,8064500;242741450,8064500;2427414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698688" behindDoc="1" locked="0" layoutInCell="0" allowOverlap="1">
                <wp:simplePos x="0" y="0"/>
                <wp:positionH relativeFrom="page">
                  <wp:posOffset>1078230</wp:posOffset>
                </wp:positionH>
                <wp:positionV relativeFrom="page">
                  <wp:posOffset>3082290</wp:posOffset>
                </wp:positionV>
                <wp:extent cx="572770" cy="12700"/>
                <wp:effectExtent l="0" t="0" r="0" b="0"/>
                <wp:wrapNone/>
                <wp:docPr id="497" name="Freeform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2700"/>
                        </a:xfrm>
                        <a:custGeom>
                          <a:avLst/>
                          <a:gdLst>
                            <a:gd name="T0" fmla="*/ 0 w 903"/>
                            <a:gd name="T1" fmla="*/ 12700 h 20"/>
                            <a:gd name="T2" fmla="*/ 572770 w 903"/>
                            <a:gd name="T3" fmla="*/ 12700 h 20"/>
                            <a:gd name="T4" fmla="*/ 572770 w 903"/>
                            <a:gd name="T5" fmla="*/ 0 h 20"/>
                            <a:gd name="T6" fmla="*/ 0 w 903"/>
                            <a:gd name="T7" fmla="*/ 0 h 20"/>
                            <a:gd name="T8" fmla="*/ 0 w 903"/>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3" h="20">
                              <a:moveTo>
                                <a:pt x="0" y="20"/>
                              </a:moveTo>
                              <a:lnTo>
                                <a:pt x="903" y="20"/>
                              </a:lnTo>
                              <a:lnTo>
                                <a:pt x="903"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72A05C" id="Freeform 498" o:spid="_x0000_s1026" style="position:absolute;margin-left:84.9pt;margin-top:242.7pt;width:45.1pt;height:1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" o:allowincell="f" path="m,20r903,l903,,,e" fillcolor="#004e9a" stroked="f">
                <v:path arrowok="t" o:connecttype="custom" o:connectlocs="0,8064500;363306172,8064500;363306172,0;0,0;0,0" o:connectangles="0,0,0,0,0"/>
                <w10:wrap anchorx="page" anchory="page"/>
              </v:shape>
            </w:pict>
          </mc:Fallback>
        </mc:AlternateContent>
      </w:r>
      <w:r>
        <w:rPr>
          <w:noProof/>
          <w:lang w:val="en-US" w:eastAsia="en-US"/>
        </w:rPr>
        <mc:AlternateContent>
          <mc:Choice Requires="wps">
            <w:drawing>
              <wp:anchor distT="0" distB="0" distL="114300" distR="114300" simplePos="0" relativeHeight="251699712" behindDoc="1" locked="0" layoutInCell="0" allowOverlap="1">
                <wp:simplePos x="0" y="0"/>
                <wp:positionH relativeFrom="page">
                  <wp:posOffset>1732280</wp:posOffset>
                </wp:positionH>
                <wp:positionV relativeFrom="page">
                  <wp:posOffset>3082290</wp:posOffset>
                </wp:positionV>
                <wp:extent cx="185420" cy="12700"/>
                <wp:effectExtent l="0" t="0" r="0" b="0"/>
                <wp:wrapNone/>
                <wp:docPr id="496" name="Freeform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12700"/>
                        </a:xfrm>
                        <a:custGeom>
                          <a:avLst/>
                          <a:gdLst>
                            <a:gd name="T0" fmla="*/ 0 w 292"/>
                            <a:gd name="T1" fmla="*/ 12700 h 20"/>
                            <a:gd name="T2" fmla="*/ 185420 w 292"/>
                            <a:gd name="T3" fmla="*/ 12700 h 20"/>
                            <a:gd name="T4" fmla="*/ 185420 w 292"/>
                            <a:gd name="T5" fmla="*/ 0 h 20"/>
                            <a:gd name="T6" fmla="*/ 0 w 292"/>
                            <a:gd name="T7" fmla="*/ 0 h 20"/>
                            <a:gd name="T8" fmla="*/ 0 w 292"/>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20">
                              <a:moveTo>
                                <a:pt x="0" y="20"/>
                              </a:moveTo>
                              <a:lnTo>
                                <a:pt x="292" y="20"/>
                              </a:lnTo>
                              <a:lnTo>
                                <a:pt x="292"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102CEC4" id="Freeform 497"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6.4pt,243.7pt,151pt,243.7pt,151pt,242.7pt,136.4pt,242.7pt" coordsize="2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" o:allowincell="f" fillcolor="#004e9a" stroked="f">
                <v:path arrowok="t" o:connecttype="custom" o:connectlocs="0,8064500;117741700,8064500;1177417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700736" behindDoc="1" locked="0" layoutInCell="0" allowOverlap="1">
                <wp:simplePos x="0" y="0"/>
                <wp:positionH relativeFrom="page">
                  <wp:posOffset>2032000</wp:posOffset>
                </wp:positionH>
                <wp:positionV relativeFrom="page">
                  <wp:posOffset>3082290</wp:posOffset>
                </wp:positionV>
                <wp:extent cx="1678940" cy="12700"/>
                <wp:effectExtent l="0" t="0" r="0" b="0"/>
                <wp:wrapNone/>
                <wp:docPr id="495" name="Freeform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8940" cy="12700"/>
                        </a:xfrm>
                        <a:custGeom>
                          <a:avLst/>
                          <a:gdLst>
                            <a:gd name="T0" fmla="*/ 0 w 2643"/>
                            <a:gd name="T1" fmla="*/ 12700 h 20"/>
                            <a:gd name="T2" fmla="*/ 1678940 w 2643"/>
                            <a:gd name="T3" fmla="*/ 12700 h 20"/>
                            <a:gd name="T4" fmla="*/ 1678940 w 2643"/>
                            <a:gd name="T5" fmla="*/ 0 h 20"/>
                            <a:gd name="T6" fmla="*/ 0 w 2643"/>
                            <a:gd name="T7" fmla="*/ 0 h 20"/>
                            <a:gd name="T8" fmla="*/ 0 w 2643"/>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3" h="20">
                              <a:moveTo>
                                <a:pt x="0" y="20"/>
                              </a:moveTo>
                              <a:lnTo>
                                <a:pt x="2643" y="20"/>
                              </a:lnTo>
                              <a:lnTo>
                                <a:pt x="2643"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8C6551" id="Freeform 496" o:spid="_x0000_s1026" style="position:absolute;margin-left:160pt;margin-top:242.7pt;width:132.2pt;height:1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" o:allowincell="f" path="m,20r2643,l2643,,,e" fillcolor="#004e9a" stroked="f">
                <v:path arrowok="t" o:connecttype="custom" o:connectlocs="0,8064500;1066530278,8064500;1066530278,0;0,0;0,0" o:connectangles="0,0,0,0,0"/>
                <w10:wrap anchorx="page" anchory="page"/>
              </v:shape>
            </w:pict>
          </mc:Fallback>
        </mc:AlternateContent>
      </w:r>
      <w:r>
        <w:rPr>
          <w:noProof/>
          <w:lang w:val="en-US" w:eastAsia="en-US"/>
        </w:rPr>
        <mc:AlternateContent>
          <mc:Choice Requires="wps">
            <w:drawing>
              <wp:anchor distT="0" distB="0" distL="114300" distR="114300" simplePos="0" relativeHeight="251701760" behindDoc="1" locked="0" layoutInCell="0" allowOverlap="1">
                <wp:simplePos x="0" y="0"/>
                <wp:positionH relativeFrom="page">
                  <wp:posOffset>3823970</wp:posOffset>
                </wp:positionH>
                <wp:positionV relativeFrom="page">
                  <wp:posOffset>3082290</wp:posOffset>
                </wp:positionV>
                <wp:extent cx="942340" cy="12700"/>
                <wp:effectExtent l="0" t="0" r="0" b="0"/>
                <wp:wrapNone/>
                <wp:docPr id="494" name="Freeform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340" cy="12700"/>
                        </a:xfrm>
                        <a:custGeom>
                          <a:avLst/>
                          <a:gdLst>
                            <a:gd name="T0" fmla="*/ 0 w 1484"/>
                            <a:gd name="T1" fmla="*/ 12700 h 20"/>
                            <a:gd name="T2" fmla="*/ 942340 w 1484"/>
                            <a:gd name="T3" fmla="*/ 12700 h 20"/>
                            <a:gd name="T4" fmla="*/ 942340 w 1484"/>
                            <a:gd name="T5" fmla="*/ 0 h 20"/>
                            <a:gd name="T6" fmla="*/ 0 w 1484"/>
                            <a:gd name="T7" fmla="*/ 0 h 20"/>
                            <a:gd name="T8" fmla="*/ 0 w 1484"/>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84" h="20">
                              <a:moveTo>
                                <a:pt x="0" y="20"/>
                              </a:moveTo>
                              <a:lnTo>
                                <a:pt x="1484" y="20"/>
                              </a:lnTo>
                              <a:lnTo>
                                <a:pt x="1484"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8DA5E44" id="Freeform 495"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1.1pt,243.7pt,375.3pt,243.7pt,375.3pt,242.7pt,301.1pt,242.7pt" coordsize="1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" o:allowincell="f" fillcolor="#004e9a" stroked="f">
                <v:path arrowok="t" o:connecttype="custom" o:connectlocs="0,8064500;598385900,8064500;5983859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704832" behindDoc="1" locked="0" layoutInCell="0" allowOverlap="1">
                <wp:simplePos x="0" y="0"/>
                <wp:positionH relativeFrom="page">
                  <wp:posOffset>4766310</wp:posOffset>
                </wp:positionH>
                <wp:positionV relativeFrom="page">
                  <wp:posOffset>3082290</wp:posOffset>
                </wp:positionV>
                <wp:extent cx="44450" cy="12700"/>
                <wp:effectExtent l="0" t="0" r="0" b="0"/>
                <wp:wrapNone/>
                <wp:docPr id="493" name="Freeform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2700"/>
                        </a:xfrm>
                        <a:custGeom>
                          <a:avLst/>
                          <a:gdLst>
                            <a:gd name="T0" fmla="*/ 0 w 70"/>
                            <a:gd name="T1" fmla="*/ 12700 h 20"/>
                            <a:gd name="T2" fmla="*/ 44450 w 70"/>
                            <a:gd name="T3" fmla="*/ 12700 h 20"/>
                            <a:gd name="T4" fmla="*/ 44450 w 70"/>
                            <a:gd name="T5" fmla="*/ 0 h 20"/>
                            <a:gd name="T6" fmla="*/ 0 w 70"/>
                            <a:gd name="T7" fmla="*/ 0 h 20"/>
                            <a:gd name="T8" fmla="*/ 0 w 7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20">
                              <a:moveTo>
                                <a:pt x="0" y="20"/>
                              </a:moveTo>
                              <a:lnTo>
                                <a:pt x="70" y="20"/>
                              </a:lnTo>
                              <a:lnTo>
                                <a:pt x="70"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93FE7E3" id="Freeform 494"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5.3pt,243.7pt,378.8pt,243.7pt,378.8pt,242.7pt,375.3pt,242.7pt" coordsize="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" o:allowincell="f" fillcolor="#004e9a" stroked="f">
                <v:path arrowok="t" o:connecttype="custom" o:connectlocs="0,8064500;28225750,8064500;282257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707904" behindDoc="1" locked="0" layoutInCell="0" allowOverlap="1">
                <wp:simplePos x="0" y="0"/>
                <wp:positionH relativeFrom="page">
                  <wp:posOffset>477520</wp:posOffset>
                </wp:positionH>
                <wp:positionV relativeFrom="page">
                  <wp:posOffset>3215640</wp:posOffset>
                </wp:positionV>
                <wp:extent cx="57150" cy="57150"/>
                <wp:effectExtent l="0" t="0" r="0" b="0"/>
                <wp:wrapNone/>
                <wp:docPr id="492"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39370 h 90"/>
                            <a:gd name="T14" fmla="*/ 635 w 90"/>
                            <a:gd name="T15" fmla="*/ 34290 h 90"/>
                            <a:gd name="T16" fmla="*/ 0 w 90"/>
                            <a:gd name="T17" fmla="*/ 28575 h 90"/>
                            <a:gd name="T18" fmla="*/ 635 w 90"/>
                            <a:gd name="T19" fmla="*/ 23495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3495 h 90"/>
                            <a:gd name="T48" fmla="*/ 57150 w 90"/>
                            <a:gd name="T49" fmla="*/ 28575 h 90"/>
                            <a:gd name="T50" fmla="*/ 56515 w 90"/>
                            <a:gd name="T51" fmla="*/ 34290 h 90"/>
                            <a:gd name="T52" fmla="*/ 55245 w 90"/>
                            <a:gd name="T53" fmla="*/ 39370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2"/>
                              </a:lnTo>
                              <a:lnTo>
                                <a:pt x="1" y="54"/>
                              </a:lnTo>
                              <a:lnTo>
                                <a:pt x="0" y="45"/>
                              </a:lnTo>
                              <a:lnTo>
                                <a:pt x="1" y="37"/>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7"/>
                              </a:lnTo>
                              <a:lnTo>
                                <a:pt x="90" y="45"/>
                              </a:lnTo>
                              <a:lnTo>
                                <a:pt x="89" y="54"/>
                              </a:lnTo>
                              <a:lnTo>
                                <a:pt x="87" y="62"/>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324A46F" id="Freeform 493" o:spid="_x0000_s1026" style="position:absolute;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257.7pt,39.4pt,257.7pt,39pt,257.55pt,38.6pt,257.35pt,38.25pt,257.05pt,37.95pt,256.75pt,37.8pt,256.3pt,37.65pt,255.9pt,37.6pt,255.45pt,37.65pt,255.05pt,37.8pt,254.6pt,37.95pt,254.2pt,38.25pt,253.9pt,38.6pt,253.6pt,39pt,253.4pt,39.4pt,253.25pt,39.85pt,253.2pt,40.3pt,253.25pt,40.7pt,253.4pt,41.1pt,253.6pt,41.45pt,253.9pt,41.75pt,254.2pt,41.95pt,254.6pt,42.05pt,255.05pt,42.1pt,255.45pt,42.05pt,255.9pt,41.95pt,256.3pt,41.75pt,256.75pt,41.45pt,257.05pt,41.1pt,257.35pt,40.7pt,257.55pt,40.3pt,257.7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" o:allowincell="f" fillcolor="#004e9a" stroked="f">
                <v:path arrowok="t" o:connecttype="custom" o:connectlocs="18145125,36290250;14516100,36290250;11290300,35080575;8064500,33467675;5241925,31048325;2822575,28628975;1612900,24999950;403225,21774150;0,18145125;403225,14919325;1612900,11290300;2822575,8064500;5241925,5645150;8064500,3225800;11290300,1612900;14516100,403225;18145125,0;21774150,403225;24999950,1612900;28225750,3225800;31048325,5645150;33467675,8064500;35080575,11290300;35887025,14919325;36290250,18145125;35887025,21774150;35080575,24999950;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712000" behindDoc="1" locked="0" layoutInCell="0" allowOverlap="1">
                <wp:simplePos x="0" y="0"/>
                <wp:positionH relativeFrom="page">
                  <wp:posOffset>650240</wp:posOffset>
                </wp:positionH>
                <wp:positionV relativeFrom="page">
                  <wp:posOffset>3300730</wp:posOffset>
                </wp:positionV>
                <wp:extent cx="382270" cy="12700"/>
                <wp:effectExtent l="0" t="0" r="0" b="0"/>
                <wp:wrapNone/>
                <wp:docPr id="491" name="Freeform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270" cy="12700"/>
                        </a:xfrm>
                        <a:custGeom>
                          <a:avLst/>
                          <a:gdLst>
                            <a:gd name="T0" fmla="*/ 0 w 602"/>
                            <a:gd name="T1" fmla="*/ 12700 h 20"/>
                            <a:gd name="T2" fmla="*/ 382270 w 602"/>
                            <a:gd name="T3" fmla="*/ 12700 h 20"/>
                            <a:gd name="T4" fmla="*/ 382270 w 602"/>
                            <a:gd name="T5" fmla="*/ 0 h 20"/>
                            <a:gd name="T6" fmla="*/ 0 w 602"/>
                            <a:gd name="T7" fmla="*/ 0 h 20"/>
                            <a:gd name="T8" fmla="*/ 0 w 602"/>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2" h="20">
                              <a:moveTo>
                                <a:pt x="0" y="20"/>
                              </a:moveTo>
                              <a:lnTo>
                                <a:pt x="602" y="20"/>
                              </a:lnTo>
                              <a:lnTo>
                                <a:pt x="602"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99E94B2" id="Freeform 492" o:spid="_x0000_s1026" style="position:absolute;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2pt,260.9pt,81.3pt,260.9pt,81.3pt,259.9pt,51.2pt,259.9pt" coordsize="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" o:allowincell="f" fillcolor="#004e9a" stroked="f">
                <v:path arrowok="t" o:connecttype="custom" o:connectlocs="0,8064500;242741450,8064500;2427414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713024" behindDoc="1" locked="0" layoutInCell="0" allowOverlap="1">
                <wp:simplePos x="0" y="0"/>
                <wp:positionH relativeFrom="page">
                  <wp:posOffset>1078230</wp:posOffset>
                </wp:positionH>
                <wp:positionV relativeFrom="page">
                  <wp:posOffset>3300730</wp:posOffset>
                </wp:positionV>
                <wp:extent cx="1554480" cy="12700"/>
                <wp:effectExtent l="0" t="0" r="0" b="0"/>
                <wp:wrapNone/>
                <wp:docPr id="490" name="Freeform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4480" cy="12700"/>
                        </a:xfrm>
                        <a:custGeom>
                          <a:avLst/>
                          <a:gdLst>
                            <a:gd name="T0" fmla="*/ 0 w 2448"/>
                            <a:gd name="T1" fmla="*/ 12700 h 20"/>
                            <a:gd name="T2" fmla="*/ 1554480 w 2448"/>
                            <a:gd name="T3" fmla="*/ 12700 h 20"/>
                            <a:gd name="T4" fmla="*/ 1554480 w 2448"/>
                            <a:gd name="T5" fmla="*/ 0 h 20"/>
                            <a:gd name="T6" fmla="*/ 0 w 2448"/>
                            <a:gd name="T7" fmla="*/ 0 h 20"/>
                            <a:gd name="T8" fmla="*/ 0 w 2448"/>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8" h="20">
                              <a:moveTo>
                                <a:pt x="0" y="20"/>
                              </a:moveTo>
                              <a:lnTo>
                                <a:pt x="2448" y="20"/>
                              </a:lnTo>
                              <a:lnTo>
                                <a:pt x="2448"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FFAB05E" id="Freeform 491" o:spid="_x0000_s1026" style="position:absolute;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4.9pt,260.9pt,207.3pt,260.9pt,207.3pt,259.9pt,84.9pt,259.9pt" coordsize="2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" o:allowincell="f" fillcolor="#004e9a" stroked="f">
                <v:path arrowok="t" o:connecttype="custom" o:connectlocs="0,8064500;987094800,8064500;9870948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716096" behindDoc="1" locked="0" layoutInCell="0" allowOverlap="1">
                <wp:simplePos x="0" y="0"/>
                <wp:positionH relativeFrom="page">
                  <wp:posOffset>477520</wp:posOffset>
                </wp:positionH>
                <wp:positionV relativeFrom="page">
                  <wp:posOffset>3434080</wp:posOffset>
                </wp:positionV>
                <wp:extent cx="57150" cy="57150"/>
                <wp:effectExtent l="0" t="0" r="0" b="0"/>
                <wp:wrapNone/>
                <wp:docPr id="489" name="Freeform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39370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39370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2"/>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2"/>
                              </a:lnTo>
                              <a:lnTo>
                                <a:pt x="83" y="71"/>
                              </a:lnTo>
                              <a:lnTo>
                                <a:pt x="77" y="77"/>
                              </a:lnTo>
                              <a:lnTo>
                                <a:pt x="70" y="83"/>
                              </a:lnTo>
                              <a:lnTo>
                                <a:pt x="62" y="87"/>
                              </a:lnTo>
                              <a:lnTo>
                                <a:pt x="54" y="9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9781008" id="Freeform 490" o:spid="_x0000_s1026" style="position:absolute;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274.9pt,39.4pt,274.9pt,39pt,274.75pt,38.6pt,274.55pt,38.25pt,274.25pt,37.95pt,273.95pt,37.8pt,273.5pt,37.65pt,273.1pt,37.6pt,272.65pt,37.65pt,272.2pt,37.8pt,271.8pt,37.95pt,271.4pt,38.25pt,271.1pt,38.6pt,270.8pt,39pt,270.6pt,39.4pt,270.45pt,39.85pt,270.4pt,40.3pt,270.45pt,40.7pt,270.6pt,41.1pt,270.8pt,41.45pt,271.1pt,41.75pt,271.4pt,41.95pt,271.8pt,42.05pt,272.2pt,42.1pt,272.65pt,42.05pt,273.1pt,41.95pt,273.5pt,41.75pt,273.95pt,41.45pt,274.25pt,41.1pt,274.55pt,40.7pt,274.75pt,40.3pt,274.9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" o:allowincell="f" fillcolor="black" stroked="f">
                <v:path arrowok="t" o:connecttype="custom" o:connectlocs="18145125,36290250;14516100,36290250;11290300,35080575;8064500,33467675;5241925,31048325;2822575,28628975;1612900,24999950;403225,21774150;0,18145125;403225,14516100;1612900,11290300;2822575,8064500;5241925,5645150;8064500,3225800;11290300,1612900;14516100,403225;18145125,0;21774150,403225;24999950,1612900;28225750,3225800;31048325,5645150;33467675,8064500;35080575,11290300;35887025,14516100;36290250,18145125;35887025,21774150;35080575,24999950;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719168" behindDoc="1" locked="0" layoutInCell="0" allowOverlap="1">
                <wp:simplePos x="0" y="0"/>
                <wp:positionH relativeFrom="page">
                  <wp:posOffset>650240</wp:posOffset>
                </wp:positionH>
                <wp:positionV relativeFrom="page">
                  <wp:posOffset>3520440</wp:posOffset>
                </wp:positionV>
                <wp:extent cx="382270" cy="12700"/>
                <wp:effectExtent l="0" t="0" r="0" b="0"/>
                <wp:wrapNone/>
                <wp:docPr id="488" name="Freeform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270" cy="12700"/>
                        </a:xfrm>
                        <a:custGeom>
                          <a:avLst/>
                          <a:gdLst>
                            <a:gd name="T0" fmla="*/ 0 w 602"/>
                            <a:gd name="T1" fmla="*/ 12700 h 20"/>
                            <a:gd name="T2" fmla="*/ 382270 w 602"/>
                            <a:gd name="T3" fmla="*/ 12700 h 20"/>
                            <a:gd name="T4" fmla="*/ 382270 w 602"/>
                            <a:gd name="T5" fmla="*/ 0 h 20"/>
                            <a:gd name="T6" fmla="*/ 0 w 602"/>
                            <a:gd name="T7" fmla="*/ 0 h 20"/>
                            <a:gd name="T8" fmla="*/ 0 w 602"/>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2" h="20">
                              <a:moveTo>
                                <a:pt x="0" y="20"/>
                              </a:moveTo>
                              <a:lnTo>
                                <a:pt x="602" y="20"/>
                              </a:lnTo>
                              <a:lnTo>
                                <a:pt x="602"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190BFBC" id="Freeform 489" o:spid="_x0000_s1026" style="position:absolute;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2pt,278.2pt,81.3pt,278.2pt,81.3pt,277.2pt,51.2pt,277.2pt" coordsize="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" o:allowincell="f" fillcolor="#004e9a" stroked="f">
                <v:path arrowok="t" o:connecttype="custom" o:connectlocs="0,8064500;242741450,8064500;2427414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720192" behindDoc="1" locked="0" layoutInCell="0" allowOverlap="1">
                <wp:simplePos x="0" y="0"/>
                <wp:positionH relativeFrom="page">
                  <wp:posOffset>1078230</wp:posOffset>
                </wp:positionH>
                <wp:positionV relativeFrom="page">
                  <wp:posOffset>3520440</wp:posOffset>
                </wp:positionV>
                <wp:extent cx="483870" cy="12700"/>
                <wp:effectExtent l="0" t="0" r="0" b="0"/>
                <wp:wrapNone/>
                <wp:docPr id="487"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870" cy="12700"/>
                        </a:xfrm>
                        <a:custGeom>
                          <a:avLst/>
                          <a:gdLst>
                            <a:gd name="T0" fmla="*/ 0 w 763"/>
                            <a:gd name="T1" fmla="*/ 12700 h 20"/>
                            <a:gd name="T2" fmla="*/ 483870 w 763"/>
                            <a:gd name="T3" fmla="*/ 12700 h 20"/>
                            <a:gd name="T4" fmla="*/ 483870 w 763"/>
                            <a:gd name="T5" fmla="*/ 0 h 20"/>
                            <a:gd name="T6" fmla="*/ 0 w 763"/>
                            <a:gd name="T7" fmla="*/ 0 h 20"/>
                            <a:gd name="T8" fmla="*/ 0 w 763"/>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63" h="20">
                              <a:moveTo>
                                <a:pt x="0" y="20"/>
                              </a:moveTo>
                              <a:lnTo>
                                <a:pt x="763" y="20"/>
                              </a:lnTo>
                              <a:lnTo>
                                <a:pt x="763"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96A5E1" id="Freeform 488" o:spid="_x0000_s1026" style="position:absolute;margin-left:84.9pt;margin-top:277.2pt;width:38.1pt;height:1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" o:allowincell="f" path="m,20r763,l763,,,e" fillcolor="#004e9a" stroked="f">
                <v:path arrowok="t" o:connecttype="custom" o:connectlocs="0,8064500;306854753,8064500;306854753,0;0,0;0,0" o:connectangles="0,0,0,0,0"/>
                <w10:wrap anchorx="page" anchory="page"/>
              </v:shape>
            </w:pict>
          </mc:Fallback>
        </mc:AlternateContent>
      </w:r>
      <w:r>
        <w:rPr>
          <w:noProof/>
          <w:lang w:val="en-US" w:eastAsia="en-US"/>
        </w:rPr>
        <mc:AlternateContent>
          <mc:Choice Requires="wps">
            <w:drawing>
              <wp:anchor distT="0" distB="0" distL="114300" distR="114300" simplePos="0" relativeHeight="251721216" behindDoc="1" locked="0" layoutInCell="0" allowOverlap="1">
                <wp:simplePos x="0" y="0"/>
                <wp:positionH relativeFrom="page">
                  <wp:posOffset>1609090</wp:posOffset>
                </wp:positionH>
                <wp:positionV relativeFrom="page">
                  <wp:posOffset>3520440</wp:posOffset>
                </wp:positionV>
                <wp:extent cx="467360" cy="12700"/>
                <wp:effectExtent l="0" t="0" r="0" b="0"/>
                <wp:wrapNone/>
                <wp:docPr id="486"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 cy="12700"/>
                        </a:xfrm>
                        <a:custGeom>
                          <a:avLst/>
                          <a:gdLst>
                            <a:gd name="T0" fmla="*/ 0 w 735"/>
                            <a:gd name="T1" fmla="*/ 12700 h 20"/>
                            <a:gd name="T2" fmla="*/ 467360 w 735"/>
                            <a:gd name="T3" fmla="*/ 12700 h 20"/>
                            <a:gd name="T4" fmla="*/ 467360 w 735"/>
                            <a:gd name="T5" fmla="*/ 0 h 20"/>
                            <a:gd name="T6" fmla="*/ 0 w 735"/>
                            <a:gd name="T7" fmla="*/ 0 h 20"/>
                            <a:gd name="T8" fmla="*/ 0 w 735"/>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 h="20">
                              <a:moveTo>
                                <a:pt x="0" y="20"/>
                              </a:moveTo>
                              <a:lnTo>
                                <a:pt x="735" y="20"/>
                              </a:lnTo>
                              <a:lnTo>
                                <a:pt x="735"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F5ADD6" id="Freeform 487" o:spid="_x0000_s1026" style="position:absolute;margin-left:126.7pt;margin-top:277.2pt;width:36.8pt;height:1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" o:allowincell="f" path="m,20r735,l735,,,e" fillcolor="#004e9a" stroked="f">
                <v:path arrowok="t" o:connecttype="custom" o:connectlocs="0,8064500;297177374,8064500;297177374,0;0,0;0,0" o:connectangles="0,0,0,0,0"/>
                <w10:wrap anchorx="page" anchory="page"/>
              </v:shape>
            </w:pict>
          </mc:Fallback>
        </mc:AlternateContent>
      </w:r>
      <w:r>
        <w:rPr>
          <w:noProof/>
          <w:lang w:val="en-US" w:eastAsia="en-US"/>
        </w:rPr>
        <mc:AlternateContent>
          <mc:Choice Requires="wps">
            <w:drawing>
              <wp:anchor distT="0" distB="0" distL="114300" distR="114300" simplePos="0" relativeHeight="251722240" behindDoc="1" locked="0" layoutInCell="0" allowOverlap="1">
                <wp:simplePos x="0" y="0"/>
                <wp:positionH relativeFrom="page">
                  <wp:posOffset>2189480</wp:posOffset>
                </wp:positionH>
                <wp:positionV relativeFrom="page">
                  <wp:posOffset>3520440</wp:posOffset>
                </wp:positionV>
                <wp:extent cx="508000" cy="12700"/>
                <wp:effectExtent l="0" t="0" r="0" b="0"/>
                <wp:wrapNone/>
                <wp:docPr id="485" name="Freeform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2700"/>
                        </a:xfrm>
                        <a:custGeom>
                          <a:avLst/>
                          <a:gdLst>
                            <a:gd name="T0" fmla="*/ 0 w 801"/>
                            <a:gd name="T1" fmla="*/ 12700 h 20"/>
                            <a:gd name="T2" fmla="*/ 508000 w 801"/>
                            <a:gd name="T3" fmla="*/ 12700 h 20"/>
                            <a:gd name="T4" fmla="*/ 508000 w 801"/>
                            <a:gd name="T5" fmla="*/ 0 h 20"/>
                            <a:gd name="T6" fmla="*/ 0 w 801"/>
                            <a:gd name="T7" fmla="*/ 0 h 20"/>
                            <a:gd name="T8" fmla="*/ 0 w 80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1" h="20">
                              <a:moveTo>
                                <a:pt x="0" y="20"/>
                              </a:moveTo>
                              <a:lnTo>
                                <a:pt x="801" y="20"/>
                              </a:lnTo>
                              <a:lnTo>
                                <a:pt x="801"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AD463" id="Freeform 486" o:spid="_x0000_s1026" style="position:absolute;margin-left:172.4pt;margin-top:277.2pt;width:40pt;height:1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" o:allowincell="f" path="m,20r801,l801,,,e" fillcolor="#004e9a" stroked="f">
                <v:path arrowok="t" o:connecttype="custom" o:connectlocs="0,8064500;322177278,8064500;322177278,0;0,0;0,0" o:connectangles="0,0,0,0,0"/>
                <w10:wrap anchorx="page" anchory="page"/>
              </v:shape>
            </w:pict>
          </mc:Fallback>
        </mc:AlternateContent>
      </w:r>
      <w:r>
        <w:rPr>
          <w:noProof/>
          <w:lang w:val="en-US" w:eastAsia="en-US"/>
        </w:rPr>
        <mc:AlternateContent>
          <mc:Choice Requires="wps">
            <w:drawing>
              <wp:anchor distT="0" distB="0" distL="114300" distR="114300" simplePos="0" relativeHeight="251727360" behindDoc="1" locked="0" layoutInCell="0" allowOverlap="1">
                <wp:simplePos x="0" y="0"/>
                <wp:positionH relativeFrom="page">
                  <wp:posOffset>477520</wp:posOffset>
                </wp:positionH>
                <wp:positionV relativeFrom="page">
                  <wp:posOffset>4206240</wp:posOffset>
                </wp:positionV>
                <wp:extent cx="57150" cy="57150"/>
                <wp:effectExtent l="0" t="0" r="0" b="0"/>
                <wp:wrapNone/>
                <wp:docPr id="484" name="Freeform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39370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39370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2"/>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2"/>
                              </a:lnTo>
                              <a:lnTo>
                                <a:pt x="83" y="71"/>
                              </a:lnTo>
                              <a:lnTo>
                                <a:pt x="77" y="77"/>
                              </a:lnTo>
                              <a:lnTo>
                                <a:pt x="70" y="83"/>
                              </a:lnTo>
                              <a:lnTo>
                                <a:pt x="62" y="87"/>
                              </a:lnTo>
                              <a:lnTo>
                                <a:pt x="54" y="9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2DBFA1C" id="Freeform 485" o:spid="_x0000_s1026" style="position:absolute;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335.7pt,39.4pt,335.7pt,39pt,335.55pt,38.6pt,335.35pt,38.25pt,335.05pt,37.95pt,334.75pt,37.8pt,334.3pt,37.65pt,333.9pt,37.6pt,333.45pt,37.65pt,333pt,37.8pt,332.6pt,37.95pt,332.2pt,38.25pt,331.9pt,38.6pt,331.6pt,39pt,331.4pt,39.4pt,331.25pt,39.85pt,331.2pt,40.3pt,331.25pt,40.7pt,331.4pt,41.1pt,331.6pt,41.45pt,331.9pt,41.75pt,332.2pt,41.95pt,332.6pt,42.05pt,333pt,42.1pt,333.45pt,42.05pt,333.9pt,41.95pt,334.3pt,41.75pt,334.75pt,41.45pt,335.05pt,41.1pt,335.35pt,40.7pt,335.55pt,40.3pt,335.7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" o:allowincell="f" fillcolor="black" stroked="f">
                <v:path arrowok="t" o:connecttype="custom" o:connectlocs="18145125,36290250;14516100,36290250;11290300,35080575;8064500,33467675;5241925,31048325;2822575,28628975;1612900,24999950;403225,21774150;0,18145125;403225,14516100;1612900,11290300;2822575,8064500;5241925,5645150;8064500,3225800;11290300,1612900;14516100,403225;18145125,0;21774150,403225;24999950,1612900;28225750,3225800;31048325,5645150;33467675,8064500;35080575,11290300;35887025,14516100;36290250,18145125;35887025,21774150;35080575,24999950;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730432" behindDoc="1" locked="0" layoutInCell="0" allowOverlap="1">
                <wp:simplePos x="0" y="0"/>
                <wp:positionH relativeFrom="page">
                  <wp:posOffset>3171190</wp:posOffset>
                </wp:positionH>
                <wp:positionV relativeFrom="page">
                  <wp:posOffset>4291330</wp:posOffset>
                </wp:positionV>
                <wp:extent cx="44450" cy="12700"/>
                <wp:effectExtent l="0" t="0" r="0" b="0"/>
                <wp:wrapNone/>
                <wp:docPr id="483" name="Freeform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2700"/>
                        </a:xfrm>
                        <a:custGeom>
                          <a:avLst/>
                          <a:gdLst>
                            <a:gd name="T0" fmla="*/ 0 w 70"/>
                            <a:gd name="T1" fmla="*/ 12700 h 20"/>
                            <a:gd name="T2" fmla="*/ 44450 w 70"/>
                            <a:gd name="T3" fmla="*/ 12700 h 20"/>
                            <a:gd name="T4" fmla="*/ 44450 w 70"/>
                            <a:gd name="T5" fmla="*/ 0 h 20"/>
                            <a:gd name="T6" fmla="*/ 0 w 70"/>
                            <a:gd name="T7" fmla="*/ 0 h 20"/>
                            <a:gd name="T8" fmla="*/ 0 w 7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20">
                              <a:moveTo>
                                <a:pt x="0" y="20"/>
                              </a:moveTo>
                              <a:lnTo>
                                <a:pt x="70" y="20"/>
                              </a:lnTo>
                              <a:lnTo>
                                <a:pt x="70"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C20268C" id="Freeform 484" o:spid="_x0000_s1026" style="position:absolute;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7pt,338.9pt,253.2pt,338.9pt,253.2pt,337.9pt,249.7pt,337.9pt" coordsize="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" o:allowincell="f" fillcolor="#004e9a" stroked="f">
                <v:path arrowok="t" o:connecttype="custom" o:connectlocs="0,8064500;28225750,8064500;282257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737600" behindDoc="1" locked="0" layoutInCell="0" allowOverlap="1">
                <wp:simplePos x="0" y="0"/>
                <wp:positionH relativeFrom="page">
                  <wp:posOffset>477520</wp:posOffset>
                </wp:positionH>
                <wp:positionV relativeFrom="page">
                  <wp:posOffset>4987290</wp:posOffset>
                </wp:positionV>
                <wp:extent cx="57150" cy="57150"/>
                <wp:effectExtent l="0" t="0" r="0" b="0"/>
                <wp:wrapNone/>
                <wp:docPr id="482" name="Freeform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39370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39370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2"/>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2"/>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00D5C44" id="Freeform 483" o:spid="_x0000_s1026" style="position:absolute;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397.2pt,39.4pt,397.2pt,39pt,397.05pt,38.6pt,396.85pt,38.25pt,396.55pt,37.95pt,396.25pt,37.8pt,395.8pt,37.65pt,395.4pt,37.6pt,394.95pt,37.65pt,394.5pt,37.8pt,394.1pt,37.95pt,393.7pt,38.25pt,393.4pt,38.6pt,393.1pt,39pt,392.9pt,39.4pt,392.75pt,39.85pt,392.7pt,40.3pt,392.75pt,40.7pt,392.9pt,41.1pt,393.1pt,41.45pt,393.4pt,41.75pt,393.7pt,41.95pt,394.1pt,42.05pt,394.5pt,42.1pt,394.95pt,42.05pt,395.4pt,41.95pt,395.8pt,41.75pt,396.25pt,41.45pt,396.55pt,41.1pt,396.85pt,40.7pt,397.05pt,40.3pt,397.2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" o:allowincell="f" fillcolor="#004e9a" stroked="f">
                <v:path arrowok="t" o:connecttype="custom" o:connectlocs="18145125,36290250;14516100,36290250;11290300,35080575;8064500,33467675;5241925,31048325;2822575,28628975;1612900,24999950;403225,21774150;0,18145125;403225,14516100;1612900,11290300;2822575,8064500;5241925,5645150;8064500,3225800;11290300,1612900;14516100,403225;18145125,0;21774150,403225;24999950,1612900;28225750,3225800;31048325,5645150;33467675,8064500;35080575,11290300;35887025,14516100;36290250,18145125;35887025,21774150;35080575,24999950;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741696" behindDoc="1" locked="0" layoutInCell="0" allowOverlap="1">
                <wp:simplePos x="0" y="0"/>
                <wp:positionH relativeFrom="page">
                  <wp:posOffset>477520</wp:posOffset>
                </wp:positionH>
                <wp:positionV relativeFrom="page">
                  <wp:posOffset>5205730</wp:posOffset>
                </wp:positionV>
                <wp:extent cx="57150" cy="57150"/>
                <wp:effectExtent l="0" t="0" r="0" b="0"/>
                <wp:wrapNone/>
                <wp:docPr id="481" name="Freeform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0605F29" id="Freeform 482" o:spid="_x0000_s1026" style="position:absolute;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414.4pt,39.4pt,414.4pt,39pt,414.25pt,38.6pt,414.05pt,38.25pt,413.75pt,37.95pt,413.45pt,37.8pt,413.05pt,37.65pt,412.6pt,37.6pt,412.15pt,37.65pt,411.7pt,37.8pt,411.3pt,37.95pt,410.9pt,38.25pt,410.6pt,38.6pt,410.3pt,39pt,410.1pt,39.4pt,409.95pt,39.85pt,409.9pt,40.3pt,409.95pt,40.7pt,410.1pt,41.1pt,410.3pt,41.45pt,410.6pt,41.75pt,410.9pt,41.95pt,411.3pt,42.05pt,411.7pt,42.1pt,412.15pt,42.05pt,412.6pt,41.95pt,413.05pt,41.75pt,413.45pt,41.45pt,413.75pt,41.1pt,414.05pt,40.7pt,414.25pt,40.3pt,414.4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753984" behindDoc="1" locked="0" layoutInCell="0" allowOverlap="1">
                <wp:simplePos x="0" y="0"/>
                <wp:positionH relativeFrom="page">
                  <wp:posOffset>477520</wp:posOffset>
                </wp:positionH>
                <wp:positionV relativeFrom="page">
                  <wp:posOffset>5425440</wp:posOffset>
                </wp:positionV>
                <wp:extent cx="57150" cy="57150"/>
                <wp:effectExtent l="0" t="0" r="0" b="0"/>
                <wp:wrapNone/>
                <wp:docPr id="480" name="Freeform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555A36C" id="Freeform 481" o:spid="_x0000_s1026" style="position:absolute;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431.7pt,39.4pt,431.7pt,39pt,431.55pt,38.6pt,431.35pt,38.25pt,431.05pt,37.95pt,430.75pt,37.8pt,430.35pt,37.65pt,429.9pt,37.6pt,429.45pt,37.65pt,429pt,37.8pt,428.6pt,37.95pt,428.2pt,38.25pt,427.9pt,38.6pt,427.6pt,39pt,427.4pt,39.4pt,427.25pt,39.85pt,427.2pt,40.3pt,427.25pt,40.7pt,427.4pt,41.1pt,427.6pt,41.45pt,427.9pt,41.75pt,428.2pt,41.95pt,428.6pt,42.05pt,429pt,42.1pt,429.45pt,42.05pt,429.9pt,41.95pt,430.35pt,41.75pt,430.75pt,41.45pt,431.05pt,41.1pt,431.35pt,40.7pt,431.55pt,40.3pt,431.7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755008" behindDoc="1" locked="0" layoutInCell="0" allowOverlap="1">
                <wp:simplePos x="0" y="0"/>
                <wp:positionH relativeFrom="page">
                  <wp:posOffset>477520</wp:posOffset>
                </wp:positionH>
                <wp:positionV relativeFrom="page">
                  <wp:posOffset>5643880</wp:posOffset>
                </wp:positionV>
                <wp:extent cx="57150" cy="57150"/>
                <wp:effectExtent l="0" t="0" r="0" b="0"/>
                <wp:wrapNone/>
                <wp:docPr id="479" name="Freeform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50361E0" id="Freeform 480" o:spid="_x0000_s1026" style="position:absolute;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448.9pt,39.4pt,448.9pt,39pt,448.75pt,38.6pt,448.55pt,38.25pt,448.25pt,37.95pt,447.95pt,37.8pt,447.55pt,37.65pt,447.1pt,37.6pt,446.65pt,37.65pt,446.2pt,37.8pt,445.8pt,37.95pt,445.4pt,38.25pt,445.1pt,38.6pt,444.8pt,39pt,444.6pt,39.4pt,444.45pt,39.85pt,444.4pt,40.3pt,444.45pt,40.7pt,444.6pt,41.1pt,444.8pt,41.45pt,445.1pt,41.75pt,445.4pt,41.95pt,445.8pt,42.05pt,446.2pt,42.1pt,446.65pt,42.05pt,447.1pt,41.95pt,447.55pt,41.75pt,447.95pt,41.45pt,448.25pt,41.1pt,448.55pt,40.7pt,448.75pt,40.3pt,448.9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756032" behindDoc="1" locked="0" layoutInCell="0" allowOverlap="1">
                <wp:simplePos x="0" y="0"/>
                <wp:positionH relativeFrom="page">
                  <wp:posOffset>650240</wp:posOffset>
                </wp:positionH>
                <wp:positionV relativeFrom="page">
                  <wp:posOffset>5730240</wp:posOffset>
                </wp:positionV>
                <wp:extent cx="406400" cy="12700"/>
                <wp:effectExtent l="0" t="0" r="0" b="0"/>
                <wp:wrapNone/>
                <wp:docPr id="478" name="Freeform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0" cy="12700"/>
                        </a:xfrm>
                        <a:custGeom>
                          <a:avLst/>
                          <a:gdLst>
                            <a:gd name="T0" fmla="*/ 0 w 640"/>
                            <a:gd name="T1" fmla="*/ 12700 h 20"/>
                            <a:gd name="T2" fmla="*/ 406400 w 640"/>
                            <a:gd name="T3" fmla="*/ 12700 h 20"/>
                            <a:gd name="T4" fmla="*/ 406400 w 640"/>
                            <a:gd name="T5" fmla="*/ 0 h 20"/>
                            <a:gd name="T6" fmla="*/ 0 w 640"/>
                            <a:gd name="T7" fmla="*/ 0 h 20"/>
                            <a:gd name="T8" fmla="*/ 0 w 64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0" h="20">
                              <a:moveTo>
                                <a:pt x="0" y="20"/>
                              </a:moveTo>
                              <a:lnTo>
                                <a:pt x="640" y="20"/>
                              </a:lnTo>
                              <a:lnTo>
                                <a:pt x="640"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C976A2A" id="Freeform 479" o:spid="_x0000_s1026" style="position:absolute;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2pt,452.2pt,83.2pt,452.2pt,83.2pt,451.2pt,51.2pt,451.2pt" coordsize="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" o:allowincell="f" fillcolor="#004e9a" stroked="f">
                <v:path arrowok="t" o:connecttype="custom" o:connectlocs="0,8064500;258064000,8064500;2580640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757056" behindDoc="1" locked="0" layoutInCell="0" allowOverlap="1">
                <wp:simplePos x="0" y="0"/>
                <wp:positionH relativeFrom="page">
                  <wp:posOffset>1102360</wp:posOffset>
                </wp:positionH>
                <wp:positionV relativeFrom="page">
                  <wp:posOffset>5730240</wp:posOffset>
                </wp:positionV>
                <wp:extent cx="1722120" cy="12700"/>
                <wp:effectExtent l="0" t="0" r="0" b="0"/>
                <wp:wrapNone/>
                <wp:docPr id="477" name="Freeform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2120" cy="12700"/>
                        </a:xfrm>
                        <a:custGeom>
                          <a:avLst/>
                          <a:gdLst>
                            <a:gd name="T0" fmla="*/ 0 w 2712"/>
                            <a:gd name="T1" fmla="*/ 12700 h 20"/>
                            <a:gd name="T2" fmla="*/ 1722120 w 2712"/>
                            <a:gd name="T3" fmla="*/ 12700 h 20"/>
                            <a:gd name="T4" fmla="*/ 1722120 w 2712"/>
                            <a:gd name="T5" fmla="*/ 0 h 20"/>
                            <a:gd name="T6" fmla="*/ 0 w 2712"/>
                            <a:gd name="T7" fmla="*/ 0 h 20"/>
                            <a:gd name="T8" fmla="*/ 0 w 2712"/>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12" h="20">
                              <a:moveTo>
                                <a:pt x="0" y="20"/>
                              </a:moveTo>
                              <a:lnTo>
                                <a:pt x="2712" y="20"/>
                              </a:lnTo>
                              <a:lnTo>
                                <a:pt x="2712"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2DCB646" id="Freeform 478" o:spid="_x0000_s1026" style="position:absolute;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6.8pt,452.2pt,222.4pt,452.2pt,222.4pt,451.2pt,86.8pt,451.2pt" coordsize="27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" o:allowincell="f" fillcolor="#004e9a" stroked="f">
                <v:path arrowok="t" o:connecttype="custom" o:connectlocs="0,8064500;1093546200,8064500;109354620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758080" behindDoc="1" locked="0" layoutInCell="0" allowOverlap="1">
                <wp:simplePos x="0" y="0"/>
                <wp:positionH relativeFrom="page">
                  <wp:posOffset>477520</wp:posOffset>
                </wp:positionH>
                <wp:positionV relativeFrom="page">
                  <wp:posOffset>5863590</wp:posOffset>
                </wp:positionV>
                <wp:extent cx="57150" cy="57150"/>
                <wp:effectExtent l="0" t="0" r="0" b="0"/>
                <wp:wrapNone/>
                <wp:docPr id="476" name="Freeform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A17E366" id="Freeform 477" o:spid="_x0000_s1026" style="position:absolute;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466.2pt,39.4pt,466.2pt,39pt,466.05pt,38.6pt,465.85pt,38.25pt,465.55pt,37.95pt,465.25pt,37.8pt,464.85pt,37.65pt,464.4pt,37.6pt,463.95pt,37.65pt,463.5pt,37.8pt,463.1pt,37.95pt,462.7pt,38.25pt,462.4pt,38.6pt,462.1pt,39pt,461.9pt,39.4pt,461.75pt,39.85pt,461.7pt,40.3pt,461.75pt,40.7pt,461.9pt,41.1pt,462.1pt,41.45pt,462.4pt,41.75pt,462.7pt,41.95pt,463.1pt,42.05pt,463.5pt,42.1pt,463.95pt,42.05pt,464.4pt,41.95pt,464.85pt,41.75pt,465.25pt,41.45pt,465.55pt,41.1pt,465.85pt,40.7pt,466.05pt,40.3pt,466.2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17472" behindDoc="1" locked="0" layoutInCell="0" allowOverlap="1">
                <wp:simplePos x="0" y="0"/>
                <wp:positionH relativeFrom="page">
                  <wp:posOffset>477520</wp:posOffset>
                </wp:positionH>
                <wp:positionV relativeFrom="page">
                  <wp:posOffset>6082030</wp:posOffset>
                </wp:positionV>
                <wp:extent cx="57150" cy="57150"/>
                <wp:effectExtent l="0" t="0" r="0" b="0"/>
                <wp:wrapNone/>
                <wp:docPr id="475" name="Freeform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977350B" id="Freeform 476" o:spid="_x0000_s1026" style="position:absolute;z-index:-2514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483.4pt,39.4pt,483.4pt,39pt,483.25pt,38.6pt,483.05pt,38.25pt,482.75pt,37.95pt,482.45pt,37.8pt,482.05pt,37.65pt,481.6pt,37.6pt,481.15pt,37.65pt,480.7pt,37.8pt,480.3pt,37.95pt,479.9pt,38.25pt,479.6pt,38.6pt,479.3pt,39pt,479.1pt,39.4pt,478.95pt,39.85pt,478.9pt,40.3pt,478.95pt,40.7pt,479.1pt,41.1pt,479.3pt,41.45pt,479.6pt,41.75pt,479.9pt,41.95pt,480.3pt,42.05pt,480.7pt,42.1pt,481.15pt,42.05pt,481.6pt,41.95pt,482.05pt,41.75pt,482.45pt,41.45pt,482.75pt,41.1pt,483.05pt,40.7pt,483.25pt,40.3pt,483.4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26688" behindDoc="1" locked="0" layoutInCell="0" allowOverlap="1">
                <wp:simplePos x="0" y="0"/>
                <wp:positionH relativeFrom="page">
                  <wp:posOffset>477520</wp:posOffset>
                </wp:positionH>
                <wp:positionV relativeFrom="page">
                  <wp:posOffset>6301740</wp:posOffset>
                </wp:positionV>
                <wp:extent cx="57150" cy="57150"/>
                <wp:effectExtent l="0" t="0" r="0" b="0"/>
                <wp:wrapNone/>
                <wp:docPr id="474"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C2A58E2" id="Freeform 475" o:spid="_x0000_s1026" style="position:absolute;z-index:-2514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500.7pt,39.4pt,500.7pt,39pt,500.55pt,38.6pt,500.35pt,38.25pt,500.05pt,37.95pt,499.75pt,37.8pt,499.35pt,37.65pt,498.9pt,37.6pt,498.45pt,37.65pt,498pt,37.8pt,497.6pt,37.95pt,497.2pt,38.25pt,496.9pt,38.6pt,496.6pt,39pt,496.4pt,39.4pt,496.25pt,39.85pt,496.2pt,40.3pt,496.25pt,40.7pt,496.4pt,41.1pt,496.6pt,41.45pt,496.9pt,41.75pt,497.2pt,41.95pt,497.6pt,42.05pt,498pt,42.1pt,498.45pt,42.05pt,498.9pt,41.95pt,499.35pt,41.75pt,499.75pt,41.45pt,500.05pt,41.1pt,500.35pt,40.7pt,500.55pt,40.3pt,500.7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36928" behindDoc="1" locked="0" layoutInCell="0" allowOverlap="1">
                <wp:simplePos x="0" y="0"/>
                <wp:positionH relativeFrom="page">
                  <wp:posOffset>650240</wp:posOffset>
                </wp:positionH>
                <wp:positionV relativeFrom="page">
                  <wp:posOffset>6386830</wp:posOffset>
                </wp:positionV>
                <wp:extent cx="2185670" cy="12700"/>
                <wp:effectExtent l="0" t="0" r="0" b="0"/>
                <wp:wrapNone/>
                <wp:docPr id="473" name="Freeform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5670" cy="12700"/>
                        </a:xfrm>
                        <a:custGeom>
                          <a:avLst/>
                          <a:gdLst>
                            <a:gd name="T0" fmla="*/ 0 w 3441"/>
                            <a:gd name="T1" fmla="*/ 12700 h 20"/>
                            <a:gd name="T2" fmla="*/ 2185670 w 3441"/>
                            <a:gd name="T3" fmla="*/ 12700 h 20"/>
                            <a:gd name="T4" fmla="*/ 2185670 w 3441"/>
                            <a:gd name="T5" fmla="*/ 0 h 20"/>
                            <a:gd name="T6" fmla="*/ 0 w 3441"/>
                            <a:gd name="T7" fmla="*/ 0 h 20"/>
                            <a:gd name="T8" fmla="*/ 0 w 344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41" h="20">
                              <a:moveTo>
                                <a:pt x="0" y="20"/>
                              </a:moveTo>
                              <a:lnTo>
                                <a:pt x="3441" y="20"/>
                              </a:lnTo>
                              <a:lnTo>
                                <a:pt x="3441"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3B244F" id="Freeform 474" o:spid="_x0000_s1026" style="position:absolute;margin-left:51.2pt;margin-top:502.9pt;width:172.1pt;height:1pt;z-index:-2514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" o:allowincell="f" path="m,20r3441,l3441,,,e" fillcolor="#004e9a" stroked="f">
                <v:path arrowok="t" o:connecttype="custom" o:connectlocs="0,8064500;1388303792,8064500;1388303792,0;0,0;0,0" o:connectangles="0,0,0,0,0"/>
                <w10:wrap anchorx="page" anchory="page"/>
              </v:shape>
            </w:pict>
          </mc:Fallback>
        </mc:AlternateContent>
      </w:r>
      <w:r>
        <w:rPr>
          <w:noProof/>
          <w:lang w:val="en-US" w:eastAsia="en-US"/>
        </w:rPr>
        <mc:AlternateContent>
          <mc:Choice Requires="wps">
            <w:drawing>
              <wp:anchor distT="0" distB="0" distL="114300" distR="114300" simplePos="0" relativeHeight="251837952" behindDoc="1" locked="0" layoutInCell="0" allowOverlap="1">
                <wp:simplePos x="0" y="0"/>
                <wp:positionH relativeFrom="page">
                  <wp:posOffset>2880360</wp:posOffset>
                </wp:positionH>
                <wp:positionV relativeFrom="page">
                  <wp:posOffset>6386830</wp:posOffset>
                </wp:positionV>
                <wp:extent cx="558800" cy="12700"/>
                <wp:effectExtent l="0" t="0" r="0" b="0"/>
                <wp:wrapNone/>
                <wp:docPr id="472" name="Freeform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 cy="12700"/>
                        </a:xfrm>
                        <a:custGeom>
                          <a:avLst/>
                          <a:gdLst>
                            <a:gd name="T0" fmla="*/ 0 w 881"/>
                            <a:gd name="T1" fmla="*/ 12700 h 20"/>
                            <a:gd name="T2" fmla="*/ 558800 w 881"/>
                            <a:gd name="T3" fmla="*/ 12700 h 20"/>
                            <a:gd name="T4" fmla="*/ 558800 w 881"/>
                            <a:gd name="T5" fmla="*/ 0 h 20"/>
                            <a:gd name="T6" fmla="*/ 0 w 881"/>
                            <a:gd name="T7" fmla="*/ 0 h 20"/>
                            <a:gd name="T8" fmla="*/ 0 w 88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1" h="20">
                              <a:moveTo>
                                <a:pt x="0" y="20"/>
                              </a:moveTo>
                              <a:lnTo>
                                <a:pt x="881" y="20"/>
                              </a:lnTo>
                              <a:lnTo>
                                <a:pt x="881"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D841EE" id="Freeform 473" o:spid="_x0000_s1026" style="position:absolute;margin-left:226.8pt;margin-top:502.9pt;width:44pt;height:1pt;z-index:-2514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" o:allowincell="f" path="m,20r881,l881,,,e" fillcolor="#004e9a" stroked="f">
                <v:path arrowok="t" o:connecttype="custom" o:connectlocs="0,8064500;354435233,8064500;354435233,0;0,0;0,0" o:connectangles="0,0,0,0,0"/>
                <w10:wrap anchorx="page" anchory="page"/>
              </v:shape>
            </w:pict>
          </mc:Fallback>
        </mc:AlternateContent>
      </w:r>
      <w:r>
        <w:rPr>
          <w:noProof/>
          <w:lang w:val="en-US" w:eastAsia="en-US"/>
        </w:rPr>
        <mc:AlternateContent>
          <mc:Choice Requires="wps">
            <w:drawing>
              <wp:anchor distT="0" distB="0" distL="114300" distR="114300" simplePos="0" relativeHeight="251838976" behindDoc="1" locked="0" layoutInCell="0" allowOverlap="1">
                <wp:simplePos x="0" y="0"/>
                <wp:positionH relativeFrom="page">
                  <wp:posOffset>3554730</wp:posOffset>
                </wp:positionH>
                <wp:positionV relativeFrom="page">
                  <wp:posOffset>6386830</wp:posOffset>
                </wp:positionV>
                <wp:extent cx="886460" cy="12700"/>
                <wp:effectExtent l="0" t="0" r="0" b="0"/>
                <wp:wrapNone/>
                <wp:docPr id="471" name="Freeform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6460" cy="12700"/>
                        </a:xfrm>
                        <a:custGeom>
                          <a:avLst/>
                          <a:gdLst>
                            <a:gd name="T0" fmla="*/ 0 w 1397"/>
                            <a:gd name="T1" fmla="*/ 12700 h 20"/>
                            <a:gd name="T2" fmla="*/ 886460 w 1397"/>
                            <a:gd name="T3" fmla="*/ 12700 h 20"/>
                            <a:gd name="T4" fmla="*/ 886460 w 1397"/>
                            <a:gd name="T5" fmla="*/ 0 h 20"/>
                            <a:gd name="T6" fmla="*/ 0 w 1397"/>
                            <a:gd name="T7" fmla="*/ 0 h 20"/>
                            <a:gd name="T8" fmla="*/ 0 w 1397"/>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97" h="20">
                              <a:moveTo>
                                <a:pt x="0" y="20"/>
                              </a:moveTo>
                              <a:lnTo>
                                <a:pt x="1397" y="20"/>
                              </a:lnTo>
                              <a:lnTo>
                                <a:pt x="1397"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BD58AE" id="Freeform 472" o:spid="_x0000_s1026" style="position:absolute;margin-left:279.9pt;margin-top:502.9pt;width:69.8pt;height:1pt;z-index:-2514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" o:allowincell="f" path="m,20r1397,l1397,,,e" fillcolor="#004e9a" stroked="f">
                <v:path arrowok="t" o:connecttype="custom" o:connectlocs="0,8064500;562499164,8064500;562499164,0;0,0;0,0" o:connectangles="0,0,0,0,0"/>
                <w10:wrap anchorx="page" anchory="page"/>
              </v:shape>
            </w:pict>
          </mc:Fallback>
        </mc:AlternateContent>
      </w:r>
      <w:r>
        <w:rPr>
          <w:noProof/>
          <w:lang w:val="en-US" w:eastAsia="en-US"/>
        </w:rPr>
        <mc:AlternateContent>
          <mc:Choice Requires="wps">
            <w:drawing>
              <wp:anchor distT="0" distB="0" distL="114300" distR="114300" simplePos="0" relativeHeight="251845120" behindDoc="1" locked="0" layoutInCell="0" allowOverlap="1">
                <wp:simplePos x="0" y="0"/>
                <wp:positionH relativeFrom="page">
                  <wp:posOffset>477520</wp:posOffset>
                </wp:positionH>
                <wp:positionV relativeFrom="page">
                  <wp:posOffset>6521450</wp:posOffset>
                </wp:positionV>
                <wp:extent cx="57150" cy="57150"/>
                <wp:effectExtent l="0" t="0" r="0" b="0"/>
                <wp:wrapNone/>
                <wp:docPr id="470" name="Freeform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701255E" id="Freeform 471" o:spid="_x0000_s1026" style="position:absolute;z-index:-2514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518pt,39.4pt,518pt,39pt,517.85pt,38.6pt,517.65pt,38.25pt,517.35pt,37.95pt,517.05pt,37.8pt,516.65pt,37.65pt,516.2pt,37.6pt,515.75pt,37.65pt,515.3pt,37.8pt,514.9pt,37.95pt,514.5pt,38.25pt,514.2pt,38.6pt,513.9pt,39pt,513.7pt,39.4pt,513.55pt,39.85pt,513.5pt,40.3pt,513.55pt,40.7pt,513.7pt,41.1pt,513.9pt,41.45pt,514.2pt,41.75pt,514.5pt,41.95pt,514.9pt,42.05pt,515.3pt,42.1pt,515.75pt,42.05pt,516.2pt,41.95pt,516.65pt,41.75pt,517.05pt,41.45pt,517.35pt,41.1pt,517.65pt,40.7pt,517.85pt,40.3pt,518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57408" behindDoc="1" locked="0" layoutInCell="0" allowOverlap="1">
                <wp:simplePos x="0" y="0"/>
                <wp:positionH relativeFrom="page">
                  <wp:posOffset>477520</wp:posOffset>
                </wp:positionH>
                <wp:positionV relativeFrom="page">
                  <wp:posOffset>6739890</wp:posOffset>
                </wp:positionV>
                <wp:extent cx="57150" cy="57150"/>
                <wp:effectExtent l="0" t="0" r="0" b="0"/>
                <wp:wrapNone/>
                <wp:docPr id="469" name="Freeform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038B06C" id="Freeform 470" o:spid="_x0000_s1026" style="position:absolute;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535.2pt,39.4pt,535.2pt,39pt,535.05pt,38.6pt,534.85pt,38.25pt,534.55pt,37.95pt,534.25pt,37.8pt,533.85pt,37.65pt,533.4pt,37.6pt,532.95pt,37.65pt,532.5pt,37.8pt,532.1pt,37.95pt,531.7pt,38.25pt,531.4pt,38.6pt,531.1pt,39pt,530.9pt,39.4pt,530.75pt,39.85pt,530.7pt,40.3pt,530.75pt,40.7pt,530.9pt,41.1pt,531.1pt,41.45pt,531.4pt,41.75pt,531.7pt,41.95pt,532.1pt,42.05pt,532.5pt,42.1pt,532.95pt,42.05pt,533.4pt,41.95pt,533.85pt,41.75pt,534.25pt,41.45pt,534.55pt,41.1pt,534.85pt,40.7pt,535.05pt,40.3pt,535.2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58432" behindDoc="1" locked="0" layoutInCell="0" allowOverlap="1">
                <wp:simplePos x="0" y="0"/>
                <wp:positionH relativeFrom="page">
                  <wp:posOffset>477520</wp:posOffset>
                </wp:positionH>
                <wp:positionV relativeFrom="page">
                  <wp:posOffset>6959600</wp:posOffset>
                </wp:positionV>
                <wp:extent cx="57150" cy="57150"/>
                <wp:effectExtent l="0" t="0" r="0" b="0"/>
                <wp:wrapNone/>
                <wp:docPr id="468" name="Freeform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97136EE" id="Freeform 469" o:spid="_x0000_s1026" style="position:absolute;z-index:-2514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552.5pt,39.4pt,552.5pt,39pt,552.35pt,38.6pt,552.15pt,38.25pt,551.85pt,37.95pt,551.55pt,37.8pt,551.15pt,37.65pt,550.7pt,37.6pt,550.25pt,37.65pt,549.8pt,37.8pt,549.4pt,37.95pt,549pt,38.25pt,548.7pt,38.6pt,548.4pt,39pt,548.2pt,39.4pt,548.05pt,39.85pt,548pt,40.3pt,548.05pt,40.7pt,548.2pt,41.1pt,548.4pt,41.45pt,548.7pt,41.75pt,549pt,41.95pt,549.4pt,42.05pt,549.8pt,42.1pt,550.25pt,42.05pt,550.7pt,41.95pt,551.15pt,41.75pt,551.55pt,41.45pt,551.85pt,41.1pt,552.15pt,40.7pt,552.35pt,40.3pt,552.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59456" behindDoc="1" locked="0" layoutInCell="0" allowOverlap="1">
                <wp:simplePos x="0" y="0"/>
                <wp:positionH relativeFrom="page">
                  <wp:posOffset>477520</wp:posOffset>
                </wp:positionH>
                <wp:positionV relativeFrom="page">
                  <wp:posOffset>7178040</wp:posOffset>
                </wp:positionV>
                <wp:extent cx="57150" cy="57150"/>
                <wp:effectExtent l="0" t="0" r="0" b="0"/>
                <wp:wrapNone/>
                <wp:docPr id="467" name="Freeform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71EB054" id="Freeform 468" o:spid="_x0000_s1026" style="position:absolute;z-index:-2514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569.7pt,39.4pt,569.7pt,39pt,569.55pt,38.6pt,569.35pt,38.25pt,569.05pt,37.95pt,568.75pt,37.8pt,568.35pt,37.65pt,567.9pt,37.6pt,567.45pt,37.65pt,567pt,37.8pt,566.6pt,37.95pt,566.2pt,38.25pt,565.9pt,38.6pt,565.6pt,39pt,565.4pt,39.4pt,565.25pt,39.85pt,565.2pt,40.3pt,565.25pt,40.7pt,565.4pt,41.1pt,565.6pt,41.45pt,565.9pt,41.75pt,566.2pt,41.95pt,566.6pt,42.05pt,567pt,42.1pt,567.45pt,42.05pt,567.9pt,41.95pt,568.35pt,41.75pt,568.75pt,41.45pt,569.05pt,41.1pt,569.35pt,40.7pt,569.55pt,40.3pt,569.7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60480" behindDoc="1" locked="0" layoutInCell="0" allowOverlap="1">
                <wp:simplePos x="0" y="0"/>
                <wp:positionH relativeFrom="page">
                  <wp:posOffset>650240</wp:posOffset>
                </wp:positionH>
                <wp:positionV relativeFrom="page">
                  <wp:posOffset>7264400</wp:posOffset>
                </wp:positionV>
                <wp:extent cx="1337310" cy="12700"/>
                <wp:effectExtent l="0" t="0" r="0" b="0"/>
                <wp:wrapNone/>
                <wp:docPr id="466" name="Freeform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7310" cy="12700"/>
                        </a:xfrm>
                        <a:custGeom>
                          <a:avLst/>
                          <a:gdLst>
                            <a:gd name="T0" fmla="*/ 0 w 2106"/>
                            <a:gd name="T1" fmla="*/ 12700 h 20"/>
                            <a:gd name="T2" fmla="*/ 1337310 w 2106"/>
                            <a:gd name="T3" fmla="*/ 12700 h 20"/>
                            <a:gd name="T4" fmla="*/ 1337310 w 2106"/>
                            <a:gd name="T5" fmla="*/ 0 h 20"/>
                            <a:gd name="T6" fmla="*/ 0 w 2106"/>
                            <a:gd name="T7" fmla="*/ 0 h 20"/>
                            <a:gd name="T8" fmla="*/ 0 w 2106"/>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6" h="20">
                              <a:moveTo>
                                <a:pt x="0" y="20"/>
                              </a:moveTo>
                              <a:lnTo>
                                <a:pt x="2106" y="20"/>
                              </a:lnTo>
                              <a:lnTo>
                                <a:pt x="2106"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48506E5" id="Freeform 467" o:spid="_x0000_s1026" style="position:absolute;z-index:-2514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2pt,573pt,156.5pt,573pt,156.5pt,572pt,51.2pt,572pt" coordsize="21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" o:allowincell="f" fillcolor="#004e9a" stroked="f">
                <v:path arrowok="t" o:connecttype="custom" o:connectlocs="0,8064500;849191850,8064500;849191850,0;0,0;0,0" o:connectangles="0,0,0,0,0"/>
                <w10:wrap anchorx="page" anchory="page"/>
              </v:polyline>
            </w:pict>
          </mc:Fallback>
        </mc:AlternateContent>
      </w:r>
      <w:r>
        <w:rPr>
          <w:noProof/>
          <w:lang w:val="en-US" w:eastAsia="en-US"/>
        </w:rPr>
        <mc:AlternateContent>
          <mc:Choice Requires="wps">
            <w:drawing>
              <wp:anchor distT="0" distB="0" distL="114300" distR="114300" simplePos="0" relativeHeight="251861504" behindDoc="1" locked="0" layoutInCell="0" allowOverlap="1">
                <wp:simplePos x="0" y="0"/>
                <wp:positionH relativeFrom="page">
                  <wp:posOffset>2033270</wp:posOffset>
                </wp:positionH>
                <wp:positionV relativeFrom="page">
                  <wp:posOffset>7264400</wp:posOffset>
                </wp:positionV>
                <wp:extent cx="2390140" cy="12700"/>
                <wp:effectExtent l="0" t="0" r="0" b="0"/>
                <wp:wrapNone/>
                <wp:docPr id="465" name="Freeform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140" cy="12700"/>
                        </a:xfrm>
                        <a:custGeom>
                          <a:avLst/>
                          <a:gdLst>
                            <a:gd name="T0" fmla="*/ 0 w 3763"/>
                            <a:gd name="T1" fmla="*/ 12700 h 20"/>
                            <a:gd name="T2" fmla="*/ 2390140 w 3763"/>
                            <a:gd name="T3" fmla="*/ 12700 h 20"/>
                            <a:gd name="T4" fmla="*/ 2390140 w 3763"/>
                            <a:gd name="T5" fmla="*/ 0 h 20"/>
                            <a:gd name="T6" fmla="*/ 0 w 3763"/>
                            <a:gd name="T7" fmla="*/ 0 h 20"/>
                            <a:gd name="T8" fmla="*/ 0 w 3763"/>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63" h="20">
                              <a:moveTo>
                                <a:pt x="0" y="20"/>
                              </a:moveTo>
                              <a:lnTo>
                                <a:pt x="3763" y="20"/>
                              </a:lnTo>
                              <a:lnTo>
                                <a:pt x="3763"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7AEC4A" id="Freeform 466" o:spid="_x0000_s1026" style="position:absolute;margin-left:160.1pt;margin-top:572pt;width:188.2pt;height:1pt;z-index:-2514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" o:allowincell="f" path="m,20r3763,l3763,,,e" fillcolor="#004e9a" stroked="f">
                <v:path arrowok="t" o:connecttype="custom" o:connectlocs="0,8064500;1518142232,8064500;1518142232,0;0,0;0,0" o:connectangles="0,0,0,0,0"/>
                <w10:wrap anchorx="page" anchory="page"/>
              </v:shape>
            </w:pict>
          </mc:Fallback>
        </mc:AlternateContent>
      </w:r>
      <w:r>
        <w:rPr>
          <w:noProof/>
          <w:lang w:val="en-US" w:eastAsia="en-US"/>
        </w:rPr>
        <mc:AlternateContent>
          <mc:Choice Requires="wps">
            <w:drawing>
              <wp:anchor distT="0" distB="0" distL="114300" distR="114300" simplePos="0" relativeHeight="251862528" behindDoc="1" locked="0" layoutInCell="0" allowOverlap="1">
                <wp:simplePos x="0" y="0"/>
                <wp:positionH relativeFrom="page">
                  <wp:posOffset>4537710</wp:posOffset>
                </wp:positionH>
                <wp:positionV relativeFrom="page">
                  <wp:posOffset>7264400</wp:posOffset>
                </wp:positionV>
                <wp:extent cx="1028700" cy="12700"/>
                <wp:effectExtent l="0" t="0" r="0" b="0"/>
                <wp:wrapNone/>
                <wp:docPr id="464" name="Freeform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2700"/>
                        </a:xfrm>
                        <a:custGeom>
                          <a:avLst/>
                          <a:gdLst>
                            <a:gd name="T0" fmla="*/ 0 w 1619"/>
                            <a:gd name="T1" fmla="*/ 12700 h 20"/>
                            <a:gd name="T2" fmla="*/ 1028700 w 1619"/>
                            <a:gd name="T3" fmla="*/ 12700 h 20"/>
                            <a:gd name="T4" fmla="*/ 1028700 w 1619"/>
                            <a:gd name="T5" fmla="*/ 0 h 20"/>
                            <a:gd name="T6" fmla="*/ 0 w 1619"/>
                            <a:gd name="T7" fmla="*/ 0 h 20"/>
                            <a:gd name="T8" fmla="*/ 0 w 1619"/>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9" h="20">
                              <a:moveTo>
                                <a:pt x="0" y="20"/>
                              </a:moveTo>
                              <a:lnTo>
                                <a:pt x="1619" y="20"/>
                              </a:lnTo>
                              <a:lnTo>
                                <a:pt x="1619" y="0"/>
                              </a:lnTo>
                              <a:lnTo>
                                <a:pt x="0" y="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8CDFC" id="Freeform 465" o:spid="_x0000_s1026" style="position:absolute;margin-left:357.3pt;margin-top:572pt;width:81pt;height:1pt;z-index:-2514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" o:allowincell="f" path="m,20r1619,l1619,,,e" fillcolor="#004e9a" stroked="f">
                <v:path arrowok="t" o:connecttype="custom" o:connectlocs="0,8064500;653627974,8064500;653627974,0;0,0;0,0" o:connectangles="0,0,0,0,0"/>
                <w10:wrap anchorx="page" anchory="page"/>
              </v:shape>
            </w:pict>
          </mc:Fallback>
        </mc:AlternateContent>
      </w:r>
      <w:r>
        <w:rPr>
          <w:noProof/>
          <w:lang w:val="en-US" w:eastAsia="en-US"/>
        </w:rPr>
        <mc:AlternateContent>
          <mc:Choice Requires="wps">
            <w:drawing>
              <wp:anchor distT="0" distB="0" distL="114300" distR="114300" simplePos="0" relativeHeight="251863552" behindDoc="1" locked="0" layoutInCell="0" allowOverlap="1">
                <wp:simplePos x="0" y="0"/>
                <wp:positionH relativeFrom="page">
                  <wp:posOffset>477520</wp:posOffset>
                </wp:positionH>
                <wp:positionV relativeFrom="page">
                  <wp:posOffset>7397750</wp:posOffset>
                </wp:positionV>
                <wp:extent cx="57150" cy="57150"/>
                <wp:effectExtent l="0" t="0" r="0" b="0"/>
                <wp:wrapNone/>
                <wp:docPr id="463" name="Freeform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6E4C323" id="Freeform 464" o:spid="_x0000_s1026" style="position:absolute;z-index:-2514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587pt,39.4pt,587pt,39pt,586.85pt,38.6pt,586.65pt,38.25pt,586.35pt,37.95pt,586.05pt,37.8pt,585.65pt,37.65pt,585.2pt,37.6pt,584.75pt,37.65pt,584.3pt,37.8pt,583.9pt,37.95pt,583.5pt,38.25pt,583.2pt,38.6pt,582.9pt,39pt,582.7pt,39.4pt,582.55pt,39.85pt,582.5pt,40.3pt,582.55pt,40.7pt,582.7pt,41.1pt,582.9pt,41.45pt,583.2pt,41.75pt,583.5pt,41.95pt,583.9pt,42.05pt,584.3pt,42.1pt,584.75pt,42.05pt,585.2pt,41.95pt,585.65pt,41.75pt,586.05pt,41.45pt,586.35pt,41.1pt,586.65pt,40.7pt,586.85pt,40.3pt,587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64576" behindDoc="1" locked="0" layoutInCell="0" allowOverlap="1">
                <wp:simplePos x="0" y="0"/>
                <wp:positionH relativeFrom="page">
                  <wp:posOffset>477520</wp:posOffset>
                </wp:positionH>
                <wp:positionV relativeFrom="page">
                  <wp:posOffset>7616190</wp:posOffset>
                </wp:positionV>
                <wp:extent cx="57150" cy="57150"/>
                <wp:effectExtent l="0" t="0" r="0" b="0"/>
                <wp:wrapNone/>
                <wp:docPr id="462" name="Freeform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CDD6729" id="Freeform 463" o:spid="_x0000_s1026" style="position:absolute;z-index:-2514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604.2pt,39.4pt,604.2pt,39pt,604.05pt,38.6pt,603.85pt,38.25pt,603.55pt,37.95pt,603.25pt,37.8pt,602.85pt,37.65pt,602.4pt,37.6pt,601.95pt,37.65pt,601.5pt,37.8pt,601.1pt,37.95pt,600.7pt,38.25pt,600.4pt,38.6pt,600.1pt,39pt,599.9pt,39.4pt,599.75pt,39.85pt,599.7pt,40.3pt,599.75pt,40.7pt,599.9pt,41.1pt,600.1pt,41.45pt,600.4pt,41.75pt,600.7pt,41.95pt,601.1pt,42.05pt,601.5pt,42.1pt,601.95pt,42.05pt,602.4pt,41.95pt,602.85pt,41.75pt,603.25pt,41.45pt,603.55pt,41.1pt,603.85pt,40.7pt,604.05pt,40.3pt,604.2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65600" behindDoc="1" locked="0" layoutInCell="0" allowOverlap="1">
                <wp:simplePos x="0" y="0"/>
                <wp:positionH relativeFrom="page">
                  <wp:posOffset>477520</wp:posOffset>
                </wp:positionH>
                <wp:positionV relativeFrom="page">
                  <wp:posOffset>7835900</wp:posOffset>
                </wp:positionV>
                <wp:extent cx="57150" cy="57150"/>
                <wp:effectExtent l="0" t="0" r="0" b="0"/>
                <wp:wrapNone/>
                <wp:docPr id="461" name="Freeform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961CBAE" id="Freeform 462" o:spid="_x0000_s1026" style="position:absolute;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621.5pt,39.4pt,621.5pt,39pt,621.35pt,38.6pt,621.15pt,38.25pt,620.85pt,37.95pt,620.55pt,37.8pt,620.15pt,37.65pt,619.7pt,37.6pt,619.25pt,37.65pt,618.8pt,37.8pt,618.4pt,37.95pt,618pt,38.25pt,617.7pt,38.6pt,617.4pt,39pt,617.2pt,39.4pt,617.05pt,39.85pt,617pt,40.3pt,617.05pt,40.7pt,617.2pt,41.1pt,617.4pt,41.45pt,617.7pt,41.75pt,618pt,41.95pt,618.4pt,42.05pt,618.8pt,42.1pt,619.25pt,42.05pt,619.7pt,41.95pt,620.15pt,41.75pt,620.55pt,41.45pt,620.85pt,41.1pt,621.15pt,40.7pt,621.35pt,40.3pt,621.5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66624" behindDoc="1" locked="0" layoutInCell="0" allowOverlap="1">
                <wp:simplePos x="0" y="0"/>
                <wp:positionH relativeFrom="page">
                  <wp:posOffset>477520</wp:posOffset>
                </wp:positionH>
                <wp:positionV relativeFrom="page">
                  <wp:posOffset>8054340</wp:posOffset>
                </wp:positionV>
                <wp:extent cx="57150" cy="57150"/>
                <wp:effectExtent l="0" t="0" r="0" b="0"/>
                <wp:wrapNone/>
                <wp:docPr id="460" name="Freeform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5BD263A" id="Freeform 461" o:spid="_x0000_s1026" style="position:absolute;z-index:-2514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638.7pt,39.4pt,638.7pt,39pt,638.55pt,38.6pt,638.35pt,38.25pt,638.05pt,37.95pt,637.75pt,37.8pt,637.35pt,37.65pt,636.9pt,37.6pt,636.45pt,37.65pt,636pt,37.8pt,635.6pt,37.95pt,635.2pt,38.25pt,634.9pt,38.6pt,634.6pt,39pt,634.4pt,39.4pt,634.25pt,39.85pt,634.2pt,40.3pt,634.25pt,40.7pt,634.4pt,41.1pt,634.6pt,41.45pt,634.9pt,41.75pt,635.2pt,41.95pt,635.6pt,42.05pt,636pt,42.1pt,636.45pt,42.05pt,636.9pt,41.95pt,637.35pt,41.75pt,637.75pt,41.45pt,638.05pt,41.1pt,638.35pt,40.7pt,638.55pt,40.3pt,638.7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r>
        <w:rPr>
          <w:noProof/>
          <w:lang w:val="en-US" w:eastAsia="en-US"/>
        </w:rPr>
        <mc:AlternateContent>
          <mc:Choice Requires="wps">
            <w:drawing>
              <wp:anchor distT="0" distB="0" distL="114300" distR="114300" simplePos="0" relativeHeight="251867648" behindDoc="1" locked="0" layoutInCell="0" allowOverlap="1">
                <wp:simplePos x="0" y="0"/>
                <wp:positionH relativeFrom="page">
                  <wp:posOffset>477520</wp:posOffset>
                </wp:positionH>
                <wp:positionV relativeFrom="page">
                  <wp:posOffset>8274050</wp:posOffset>
                </wp:positionV>
                <wp:extent cx="57150" cy="57150"/>
                <wp:effectExtent l="0" t="0" r="0" b="0"/>
                <wp:wrapNone/>
                <wp:docPr id="459" name="Freeform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28575 w 90"/>
                            <a:gd name="T1" fmla="*/ 57150 h 90"/>
                            <a:gd name="T2" fmla="*/ 22860 w 90"/>
                            <a:gd name="T3" fmla="*/ 57150 h 90"/>
                            <a:gd name="T4" fmla="*/ 17780 w 90"/>
                            <a:gd name="T5" fmla="*/ 55245 h 90"/>
                            <a:gd name="T6" fmla="*/ 12700 w 90"/>
                            <a:gd name="T7" fmla="*/ 52705 h 90"/>
                            <a:gd name="T8" fmla="*/ 8255 w 90"/>
                            <a:gd name="T9" fmla="*/ 48895 h 90"/>
                            <a:gd name="T10" fmla="*/ 4445 w 90"/>
                            <a:gd name="T11" fmla="*/ 45085 h 90"/>
                            <a:gd name="T12" fmla="*/ 2540 w 90"/>
                            <a:gd name="T13" fmla="*/ 40005 h 90"/>
                            <a:gd name="T14" fmla="*/ 635 w 90"/>
                            <a:gd name="T15" fmla="*/ 34290 h 90"/>
                            <a:gd name="T16" fmla="*/ 0 w 90"/>
                            <a:gd name="T17" fmla="*/ 28575 h 90"/>
                            <a:gd name="T18" fmla="*/ 635 w 90"/>
                            <a:gd name="T19" fmla="*/ 22860 h 90"/>
                            <a:gd name="T20" fmla="*/ 2540 w 90"/>
                            <a:gd name="T21" fmla="*/ 17780 h 90"/>
                            <a:gd name="T22" fmla="*/ 4445 w 90"/>
                            <a:gd name="T23" fmla="*/ 12700 h 90"/>
                            <a:gd name="T24" fmla="*/ 8255 w 90"/>
                            <a:gd name="T25" fmla="*/ 8890 h 90"/>
                            <a:gd name="T26" fmla="*/ 12700 w 90"/>
                            <a:gd name="T27" fmla="*/ 5080 h 90"/>
                            <a:gd name="T28" fmla="*/ 17780 w 90"/>
                            <a:gd name="T29" fmla="*/ 2540 h 90"/>
                            <a:gd name="T30" fmla="*/ 22860 w 90"/>
                            <a:gd name="T31" fmla="*/ 635 h 90"/>
                            <a:gd name="T32" fmla="*/ 28575 w 90"/>
                            <a:gd name="T33" fmla="*/ 0 h 90"/>
                            <a:gd name="T34" fmla="*/ 34290 w 90"/>
                            <a:gd name="T35" fmla="*/ 635 h 90"/>
                            <a:gd name="T36" fmla="*/ 39370 w 90"/>
                            <a:gd name="T37" fmla="*/ 2540 h 90"/>
                            <a:gd name="T38" fmla="*/ 44450 w 90"/>
                            <a:gd name="T39" fmla="*/ 5080 h 90"/>
                            <a:gd name="T40" fmla="*/ 48895 w 90"/>
                            <a:gd name="T41" fmla="*/ 8890 h 90"/>
                            <a:gd name="T42" fmla="*/ 52705 w 90"/>
                            <a:gd name="T43" fmla="*/ 12700 h 90"/>
                            <a:gd name="T44" fmla="*/ 55245 w 90"/>
                            <a:gd name="T45" fmla="*/ 17780 h 90"/>
                            <a:gd name="T46" fmla="*/ 56515 w 90"/>
                            <a:gd name="T47" fmla="*/ 22860 h 90"/>
                            <a:gd name="T48" fmla="*/ 57150 w 90"/>
                            <a:gd name="T49" fmla="*/ 28575 h 90"/>
                            <a:gd name="T50" fmla="*/ 56515 w 90"/>
                            <a:gd name="T51" fmla="*/ 34290 h 90"/>
                            <a:gd name="T52" fmla="*/ 55245 w 90"/>
                            <a:gd name="T53" fmla="*/ 40005 h 90"/>
                            <a:gd name="T54" fmla="*/ 52705 w 90"/>
                            <a:gd name="T55" fmla="*/ 45085 h 90"/>
                            <a:gd name="T56" fmla="*/ 48895 w 90"/>
                            <a:gd name="T57" fmla="*/ 48895 h 90"/>
                            <a:gd name="T58" fmla="*/ 44450 w 90"/>
                            <a:gd name="T59" fmla="*/ 52705 h 90"/>
                            <a:gd name="T60" fmla="*/ 39370 w 90"/>
                            <a:gd name="T61" fmla="*/ 55245 h 90"/>
                            <a:gd name="T62" fmla="*/ 34290 w 90"/>
                            <a:gd name="T63" fmla="*/ 57150 h 90"/>
                            <a:gd name="T64" fmla="*/ 34290 w 90"/>
                            <a:gd name="T65" fmla="*/ 57150 h 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0" h="90">
                              <a:moveTo>
                                <a:pt x="45" y="90"/>
                              </a:moveTo>
                              <a:lnTo>
                                <a:pt x="36" y="90"/>
                              </a:lnTo>
                              <a:lnTo>
                                <a:pt x="28" y="87"/>
                              </a:lnTo>
                              <a:lnTo>
                                <a:pt x="20" y="83"/>
                              </a:lnTo>
                              <a:lnTo>
                                <a:pt x="13" y="77"/>
                              </a:lnTo>
                              <a:lnTo>
                                <a:pt x="7" y="71"/>
                              </a:lnTo>
                              <a:lnTo>
                                <a:pt x="4" y="63"/>
                              </a:lnTo>
                              <a:lnTo>
                                <a:pt x="1" y="54"/>
                              </a:lnTo>
                              <a:lnTo>
                                <a:pt x="0" y="45"/>
                              </a:lnTo>
                              <a:lnTo>
                                <a:pt x="1" y="36"/>
                              </a:lnTo>
                              <a:lnTo>
                                <a:pt x="4" y="28"/>
                              </a:lnTo>
                              <a:lnTo>
                                <a:pt x="7" y="20"/>
                              </a:lnTo>
                              <a:lnTo>
                                <a:pt x="13" y="14"/>
                              </a:lnTo>
                              <a:lnTo>
                                <a:pt x="20" y="8"/>
                              </a:lnTo>
                              <a:lnTo>
                                <a:pt x="28" y="4"/>
                              </a:lnTo>
                              <a:lnTo>
                                <a:pt x="36" y="1"/>
                              </a:lnTo>
                              <a:lnTo>
                                <a:pt x="45" y="0"/>
                              </a:lnTo>
                              <a:lnTo>
                                <a:pt x="54" y="1"/>
                              </a:lnTo>
                              <a:lnTo>
                                <a:pt x="62" y="4"/>
                              </a:lnTo>
                              <a:lnTo>
                                <a:pt x="70" y="8"/>
                              </a:lnTo>
                              <a:lnTo>
                                <a:pt x="77" y="14"/>
                              </a:lnTo>
                              <a:lnTo>
                                <a:pt x="83" y="20"/>
                              </a:lnTo>
                              <a:lnTo>
                                <a:pt x="87" y="28"/>
                              </a:lnTo>
                              <a:lnTo>
                                <a:pt x="89" y="36"/>
                              </a:lnTo>
                              <a:lnTo>
                                <a:pt x="90" y="45"/>
                              </a:lnTo>
                              <a:lnTo>
                                <a:pt x="89" y="54"/>
                              </a:lnTo>
                              <a:lnTo>
                                <a:pt x="87" y="63"/>
                              </a:lnTo>
                              <a:lnTo>
                                <a:pt x="83" y="71"/>
                              </a:lnTo>
                              <a:lnTo>
                                <a:pt x="77" y="77"/>
                              </a:lnTo>
                              <a:lnTo>
                                <a:pt x="70" y="83"/>
                              </a:lnTo>
                              <a:lnTo>
                                <a:pt x="62" y="87"/>
                              </a:lnTo>
                              <a:lnTo>
                                <a:pt x="54" y="90"/>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A898136" id="Freeform 460" o:spid="_x0000_s1026" style="position:absolute;z-index:-2514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85pt,656pt,39.4pt,656pt,39pt,655.85pt,38.6pt,655.65pt,38.25pt,655.35pt,37.95pt,655.05pt,37.8pt,654.65pt,37.65pt,654.2pt,37.6pt,653.75pt,37.65pt,653.3pt,37.8pt,652.9pt,37.95pt,652.5pt,38.25pt,652.2pt,38.6pt,651.9pt,39pt,651.7pt,39.4pt,651.55pt,39.85pt,651.5pt,40.3pt,651.55pt,40.7pt,651.7pt,41.1pt,651.9pt,41.45pt,652.2pt,41.75pt,652.5pt,41.95pt,652.9pt,42.05pt,653.3pt,42.1pt,653.75pt,42.05pt,654.2pt,41.95pt,654.65pt,41.75pt,655.05pt,41.45pt,655.35pt,41.1pt,655.65pt,40.7pt,655.85pt,40.3pt,656pt"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" o:allowincell="f" fillcolor="#004e9a" stroked="f">
                <v:path arrowok="t" o:connecttype="custom" o:connectlocs="18145125,36290250;14516100,36290250;11290300,35080575;8064500,33467675;5241925,31048325;2822575,28628975;1612900,25403175;403225,21774150;0,18145125;403225,14516100;1612900,11290300;2822575,8064500;5241925,5645150;8064500,3225800;11290300,1612900;14516100,403225;18145125,0;21774150,403225;24999950,1612900;28225750,3225800;31048325,5645150;33467675,8064500;35080575,11290300;35887025,14516100;36290250,18145125;35887025,21774150;35080575,25403175;33467675,28628975;31048325,31048325;28225750,33467675;24999950,35080575;21774150,36290250;21774150,36290250" o:connectangles="0,0,0,0,0,0,0,0,0,0,0,0,0,0,0,0,0,0,0,0,0,0,0,0,0,0,0,0,0,0,0,0,0"/>
                <w10:wrap anchorx="page" anchory="page"/>
              </v:polyline>
            </w:pict>
          </mc:Fallback>
        </mc:AlternateContent>
      </w:r>
    </w:p>
    <w:p w:rsidR="00374291" w:rsidRDefault="00374291" w:rsidP="004968FF">
      <w:pPr>
        <w:tabs>
          <w:tab w:val="left" w:pos="7267"/>
        </w:tabs>
        <w:spacing w:before="1" w:after="0" w:line="200" w:lineRule="exact"/>
      </w:pPr>
    </w:p>
    <w:p w:rsidR="00374291" w:rsidRDefault="00374291" w:rsidP="004968FF">
      <w:pPr>
        <w:spacing w:before="40" w:after="0" w:line="425" w:lineRule="exact"/>
      </w:pPr>
    </w:p>
    <w:p w:rsidR="00671636" w:rsidRPr="00BC176A" w:rsidRDefault="00964B15" w:rsidP="00671636">
      <w:pPr>
        <w:shd w:val="clear" w:color="auto" w:fill="FFFFFF"/>
        <w:spacing w:after="0" w:line="240" w:lineRule="auto"/>
        <w:outlineLvl w:val="3"/>
        <w:rPr>
          <w:rFonts w:ascii="Arial" w:eastAsia="Times New Roman" w:hAnsi="Arial" w:cs="Arial"/>
          <w:color w:val="333333"/>
          <w:sz w:val="27"/>
          <w:szCs w:val="27"/>
        </w:rPr>
      </w:pPr>
      <w:hyperlink r:id="rId75" w:history="1">
        <w:r w:rsidR="00671636" w:rsidRPr="00BC176A">
          <w:rPr>
            <w:rFonts w:ascii="Arial" w:eastAsia="Times New Roman" w:hAnsi="Arial" w:cs="Arial"/>
            <w:b/>
            <w:bCs/>
            <w:color w:val="064D8F"/>
            <w:sz w:val="27"/>
            <w:szCs w:val="27"/>
            <w:u w:val="single"/>
          </w:rPr>
          <w:t>CARL ALBERT CMHC: HOLDENVILLE - SUBSTANCE ABUSE</w:t>
        </w:r>
        <w:r w:rsidR="00671636" w:rsidRPr="00BC176A">
          <w:rPr>
            <w:rFonts w:ascii="Arial" w:eastAsia="Times New Roman" w:hAnsi="Arial" w:cs="Arial"/>
            <w:b/>
            <w:bCs/>
            <w:color w:val="437533"/>
            <w:sz w:val="20"/>
            <w:szCs w:val="20"/>
          </w:rPr>
          <w:t>(ODMHSAS Certified)</w:t>
        </w:r>
      </w:hyperlink>
      <w:r w:rsidR="00671636" w:rsidRPr="00BC176A">
        <w:rPr>
          <w:rFonts w:ascii="Arial" w:eastAsia="Times New Roman" w:hAnsi="Arial" w:cs="Arial"/>
          <w:color w:val="333333"/>
          <w:sz w:val="27"/>
          <w:szCs w:val="27"/>
        </w:rPr>
        <w:t> </w:t>
      </w:r>
      <w:r w:rsidR="00671636" w:rsidRPr="00BC176A">
        <w:rPr>
          <w:rFonts w:ascii="Arial" w:eastAsia="Times New Roman" w:hAnsi="Arial" w:cs="Arial"/>
          <w:color w:val="FF5044"/>
          <w:sz w:val="20"/>
          <w:szCs w:val="20"/>
        </w:rPr>
        <w:t> Telehealth Available</w:t>
      </w:r>
    </w:p>
    <w:p w:rsidR="00671636" w:rsidRPr="00BC176A" w:rsidRDefault="00671636" w:rsidP="00671636">
      <w:pPr>
        <w:shd w:val="clear" w:color="auto" w:fill="FFFFFF"/>
        <w:spacing w:line="240" w:lineRule="auto"/>
        <w:textAlignment w:val="center"/>
        <w:rPr>
          <w:rFonts w:ascii="Arial" w:eastAsia="Times New Roman" w:hAnsi="Arial" w:cs="Arial"/>
          <w:color w:val="000000"/>
          <w:sz w:val="21"/>
          <w:szCs w:val="21"/>
        </w:rPr>
      </w:pPr>
      <w:r w:rsidRPr="00BC176A">
        <w:rPr>
          <w:rFonts w:ascii="Arial" w:eastAsia="Times New Roman" w:hAnsi="Arial" w:cs="Arial"/>
          <w:color w:val="000000"/>
          <w:sz w:val="21"/>
          <w:szCs w:val="21"/>
        </w:rPr>
        <w:t> SHARE </w:t>
      </w:r>
    </w:p>
    <w:p w:rsidR="00671636" w:rsidRPr="00BC176A" w:rsidRDefault="00671636" w:rsidP="00671636">
      <w:pPr>
        <w:spacing w:after="0" w:line="240" w:lineRule="auto"/>
        <w:rPr>
          <w:rFonts w:ascii="Times New Roman" w:eastAsia="Times New Roman" w:hAnsi="Times New Roman" w:cs="Times New Roman"/>
          <w:sz w:val="24"/>
          <w:szCs w:val="24"/>
        </w:rPr>
      </w:pPr>
      <w:r w:rsidRPr="00BC176A">
        <w:rPr>
          <w:rFonts w:ascii="Arial" w:eastAsia="Times New Roman" w:hAnsi="Arial" w:cs="Arial"/>
          <w:color w:val="000000"/>
          <w:sz w:val="21"/>
          <w:szCs w:val="21"/>
          <w:shd w:val="clear" w:color="auto" w:fill="FFFFFF"/>
        </w:rPr>
        <w:t>Distance: 37.09</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Phone: (405) 379-6668</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Address: 117 Rogers Drive</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Holdenville, OK 74848</w:t>
      </w:r>
      <w:r w:rsidRPr="00BC176A">
        <w:rPr>
          <w:rFonts w:ascii="Arial" w:eastAsia="Times New Roman" w:hAnsi="Arial" w:cs="Arial"/>
          <w:color w:val="000000"/>
          <w:sz w:val="21"/>
          <w:szCs w:val="21"/>
        </w:rPr>
        <w:br/>
      </w:r>
      <w:hyperlink r:id="rId76" w:anchor="CARLALBERTCMHCHOLDENVILLESUBSTANCEABUSE_2_1746_0" w:history="1">
        <w:r w:rsidRPr="00BC176A">
          <w:rPr>
            <w:rFonts w:ascii="Arial" w:eastAsia="Times New Roman" w:hAnsi="Arial" w:cs="Arial"/>
            <w:b/>
            <w:bCs/>
            <w:color w:val="064D8F"/>
            <w:sz w:val="21"/>
            <w:szCs w:val="21"/>
            <w:u w:val="single"/>
            <w:shd w:val="clear" w:color="auto" w:fill="FFFFFF"/>
          </w:rPr>
          <w:t>+ More Contact Info...</w:t>
        </w:r>
      </w:hyperlink>
      <w:r w:rsidRPr="00BC176A">
        <w:rPr>
          <w:rFonts w:ascii="Arial" w:eastAsia="Times New Roman" w:hAnsi="Arial" w:cs="Arial"/>
          <w:color w:val="000000"/>
          <w:sz w:val="21"/>
          <w:szCs w:val="21"/>
        </w:rPr>
        <w:br/>
      </w:r>
    </w:p>
    <w:p w:rsidR="00671636" w:rsidRPr="00BC176A" w:rsidRDefault="00671636" w:rsidP="00671636">
      <w:pPr>
        <w:shd w:val="clear" w:color="auto" w:fill="FFFFFF"/>
        <w:spacing w:after="225" w:line="390" w:lineRule="atLeast"/>
        <w:rPr>
          <w:rFonts w:ascii="Arial" w:eastAsia="Times New Roman" w:hAnsi="Arial" w:cs="Arial"/>
          <w:color w:val="000000"/>
          <w:sz w:val="21"/>
          <w:szCs w:val="21"/>
        </w:rPr>
      </w:pPr>
      <w:r w:rsidRPr="00BC176A">
        <w:rPr>
          <w:rFonts w:ascii="Arial" w:eastAsia="Times New Roman" w:hAnsi="Arial" w:cs="Arial"/>
          <w:color w:val="000000"/>
          <w:sz w:val="21"/>
          <w:szCs w:val="21"/>
        </w:rPr>
        <w:t>Substance use treatment; Treatment for co-occurring serious mental health illness/serious emotional disturbance and substance use disorders. Community mental health center offering treatment for co-occurring serious mental health illness/serious emotional disturbance and substance use disorders. Tre...</w:t>
      </w:r>
    </w:p>
    <w:p w:rsidR="00671636" w:rsidRDefault="00671636" w:rsidP="00671636"/>
    <w:p w:rsidR="00671636" w:rsidRPr="00BC176A" w:rsidRDefault="00964B15" w:rsidP="00671636">
      <w:pPr>
        <w:shd w:val="clear" w:color="auto" w:fill="FFFFFF"/>
        <w:spacing w:after="0" w:line="240" w:lineRule="auto"/>
        <w:outlineLvl w:val="3"/>
        <w:rPr>
          <w:rFonts w:ascii="Arial" w:eastAsia="Times New Roman" w:hAnsi="Arial" w:cs="Arial"/>
          <w:color w:val="333333"/>
          <w:sz w:val="27"/>
          <w:szCs w:val="27"/>
        </w:rPr>
      </w:pPr>
      <w:hyperlink r:id="rId77" w:history="1">
        <w:r w:rsidR="00671636" w:rsidRPr="00BC176A">
          <w:rPr>
            <w:rFonts w:ascii="Arial" w:eastAsia="Times New Roman" w:hAnsi="Arial" w:cs="Arial"/>
            <w:b/>
            <w:bCs/>
            <w:color w:val="064D8F"/>
            <w:sz w:val="27"/>
            <w:szCs w:val="27"/>
            <w:u w:val="single"/>
          </w:rPr>
          <w:t>CARL ALBERT CMHC: MCALESTER - SUBSTANCE ABUSE</w:t>
        </w:r>
        <w:r w:rsidR="00671636" w:rsidRPr="00BC176A">
          <w:rPr>
            <w:rFonts w:ascii="Arial" w:eastAsia="Times New Roman" w:hAnsi="Arial" w:cs="Arial"/>
            <w:b/>
            <w:bCs/>
            <w:color w:val="437533"/>
            <w:sz w:val="20"/>
            <w:szCs w:val="20"/>
          </w:rPr>
          <w:t>(ODMHSAS Certified)</w:t>
        </w:r>
      </w:hyperlink>
      <w:r w:rsidR="00671636" w:rsidRPr="00BC176A">
        <w:rPr>
          <w:rFonts w:ascii="Arial" w:eastAsia="Times New Roman" w:hAnsi="Arial" w:cs="Arial"/>
          <w:color w:val="333333"/>
          <w:sz w:val="27"/>
          <w:szCs w:val="27"/>
        </w:rPr>
        <w:t> </w:t>
      </w:r>
      <w:r w:rsidR="00671636" w:rsidRPr="00BC176A">
        <w:rPr>
          <w:rFonts w:ascii="Arial" w:eastAsia="Times New Roman" w:hAnsi="Arial" w:cs="Arial"/>
          <w:color w:val="FF5044"/>
          <w:sz w:val="20"/>
          <w:szCs w:val="20"/>
        </w:rPr>
        <w:t> Telehealth Available</w:t>
      </w:r>
    </w:p>
    <w:p w:rsidR="00671636" w:rsidRPr="00BC176A" w:rsidRDefault="00671636" w:rsidP="00671636">
      <w:pPr>
        <w:shd w:val="clear" w:color="auto" w:fill="FFFFFF"/>
        <w:spacing w:line="240" w:lineRule="auto"/>
        <w:textAlignment w:val="center"/>
        <w:rPr>
          <w:rFonts w:ascii="Arial" w:eastAsia="Times New Roman" w:hAnsi="Arial" w:cs="Arial"/>
          <w:color w:val="000000"/>
          <w:sz w:val="21"/>
          <w:szCs w:val="21"/>
        </w:rPr>
      </w:pPr>
      <w:r w:rsidRPr="00BC176A">
        <w:rPr>
          <w:rFonts w:ascii="Arial" w:eastAsia="Times New Roman" w:hAnsi="Arial" w:cs="Arial"/>
          <w:color w:val="000000"/>
          <w:sz w:val="21"/>
          <w:szCs w:val="21"/>
        </w:rPr>
        <w:t> SHARE </w:t>
      </w:r>
    </w:p>
    <w:p w:rsidR="00671636" w:rsidRPr="00BC176A" w:rsidRDefault="00671636" w:rsidP="00671636">
      <w:pPr>
        <w:spacing w:after="0" w:line="240" w:lineRule="auto"/>
        <w:rPr>
          <w:rFonts w:ascii="Times New Roman" w:eastAsia="Times New Roman" w:hAnsi="Times New Roman" w:cs="Times New Roman"/>
          <w:sz w:val="24"/>
          <w:szCs w:val="24"/>
        </w:rPr>
      </w:pPr>
      <w:r w:rsidRPr="00BC176A">
        <w:rPr>
          <w:rFonts w:ascii="Arial" w:eastAsia="Times New Roman" w:hAnsi="Arial" w:cs="Arial"/>
          <w:color w:val="000000"/>
          <w:sz w:val="21"/>
          <w:szCs w:val="21"/>
          <w:shd w:val="clear" w:color="auto" w:fill="FFFFFF"/>
        </w:rPr>
        <w:t>Distance: 39.24</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Phone: (918) 426-7800</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Address: 1101 E Monroe Avenue</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McAlester, OK 74501</w:t>
      </w:r>
      <w:r w:rsidRPr="00BC176A">
        <w:rPr>
          <w:rFonts w:ascii="Arial" w:eastAsia="Times New Roman" w:hAnsi="Arial" w:cs="Arial"/>
          <w:color w:val="000000"/>
          <w:sz w:val="21"/>
          <w:szCs w:val="21"/>
        </w:rPr>
        <w:br/>
      </w:r>
      <w:hyperlink r:id="rId78" w:anchor="CARLALBERTCMHCMCALESTERSUBSTANCEABUSE_2_1746_0" w:history="1">
        <w:r w:rsidRPr="00BC176A">
          <w:rPr>
            <w:rFonts w:ascii="Arial" w:eastAsia="Times New Roman" w:hAnsi="Arial" w:cs="Arial"/>
            <w:b/>
            <w:bCs/>
            <w:color w:val="064D8F"/>
            <w:sz w:val="21"/>
            <w:szCs w:val="21"/>
            <w:u w:val="single"/>
            <w:shd w:val="clear" w:color="auto" w:fill="FFFFFF"/>
          </w:rPr>
          <w:t>+ More Contact Info...</w:t>
        </w:r>
      </w:hyperlink>
      <w:r w:rsidRPr="00BC176A">
        <w:rPr>
          <w:rFonts w:ascii="Arial" w:eastAsia="Times New Roman" w:hAnsi="Arial" w:cs="Arial"/>
          <w:color w:val="000000"/>
          <w:sz w:val="21"/>
          <w:szCs w:val="21"/>
        </w:rPr>
        <w:br/>
      </w:r>
    </w:p>
    <w:p w:rsidR="00671636" w:rsidRPr="00BC176A" w:rsidRDefault="00671636" w:rsidP="00671636">
      <w:pPr>
        <w:shd w:val="clear" w:color="auto" w:fill="FFFFFF"/>
        <w:spacing w:after="225" w:line="390" w:lineRule="atLeast"/>
        <w:rPr>
          <w:rFonts w:ascii="Arial" w:eastAsia="Times New Roman" w:hAnsi="Arial" w:cs="Arial"/>
          <w:color w:val="000000"/>
          <w:sz w:val="21"/>
          <w:szCs w:val="21"/>
        </w:rPr>
      </w:pPr>
      <w:r w:rsidRPr="00BC176A">
        <w:rPr>
          <w:rFonts w:ascii="Arial" w:eastAsia="Times New Roman" w:hAnsi="Arial" w:cs="Arial"/>
          <w:color w:val="000000"/>
          <w:sz w:val="21"/>
          <w:szCs w:val="21"/>
        </w:rPr>
        <w:t>Substance use treatment; Treatment for co-occurring serious mental health illness/serious emotional disturbance and substance use disorders. Community mental health center offering treatment for co-occurring serious mental health illness/serious emotional disturbance and substance use disorders. Tre...</w:t>
      </w:r>
    </w:p>
    <w:p w:rsidR="00671636" w:rsidRDefault="00671636" w:rsidP="00671636"/>
    <w:p w:rsidR="00671636" w:rsidRPr="00BC176A" w:rsidRDefault="00964B15" w:rsidP="00671636">
      <w:pPr>
        <w:shd w:val="clear" w:color="auto" w:fill="FFFFFF"/>
        <w:spacing w:after="0" w:line="240" w:lineRule="auto"/>
        <w:outlineLvl w:val="3"/>
        <w:rPr>
          <w:rFonts w:ascii="Arial" w:eastAsia="Times New Roman" w:hAnsi="Arial" w:cs="Arial"/>
          <w:color w:val="333333"/>
          <w:sz w:val="27"/>
          <w:szCs w:val="27"/>
        </w:rPr>
      </w:pPr>
      <w:hyperlink r:id="rId79" w:history="1">
        <w:r w:rsidR="00671636" w:rsidRPr="00BC176A">
          <w:rPr>
            <w:rFonts w:ascii="Arial" w:eastAsia="Times New Roman" w:hAnsi="Arial" w:cs="Arial"/>
            <w:b/>
            <w:bCs/>
            <w:color w:val="064D8F"/>
            <w:sz w:val="27"/>
            <w:szCs w:val="27"/>
            <w:u w:val="single"/>
          </w:rPr>
          <w:t>GREEN COUNTRY BEHAVIORAL HEALTH SERVICES: CHECOTAH</w:t>
        </w:r>
        <w:r w:rsidR="00671636" w:rsidRPr="00BC176A">
          <w:rPr>
            <w:rFonts w:ascii="Arial" w:eastAsia="Times New Roman" w:hAnsi="Arial" w:cs="Arial"/>
            <w:b/>
            <w:bCs/>
            <w:color w:val="437533"/>
            <w:sz w:val="20"/>
            <w:szCs w:val="20"/>
          </w:rPr>
          <w:t>(ODMHSAS Certified)</w:t>
        </w:r>
      </w:hyperlink>
    </w:p>
    <w:p w:rsidR="00671636" w:rsidRPr="00BC176A" w:rsidRDefault="00671636" w:rsidP="00671636">
      <w:pPr>
        <w:shd w:val="clear" w:color="auto" w:fill="FFFFFF"/>
        <w:spacing w:line="240" w:lineRule="auto"/>
        <w:textAlignment w:val="center"/>
        <w:rPr>
          <w:rFonts w:ascii="Arial" w:eastAsia="Times New Roman" w:hAnsi="Arial" w:cs="Arial"/>
          <w:color w:val="000000"/>
          <w:sz w:val="21"/>
          <w:szCs w:val="21"/>
        </w:rPr>
      </w:pPr>
      <w:r w:rsidRPr="00BC176A">
        <w:rPr>
          <w:rFonts w:ascii="Arial" w:eastAsia="Times New Roman" w:hAnsi="Arial" w:cs="Arial"/>
          <w:color w:val="000000"/>
          <w:sz w:val="21"/>
          <w:szCs w:val="21"/>
        </w:rPr>
        <w:t> SHARE </w:t>
      </w:r>
    </w:p>
    <w:p w:rsidR="00671636" w:rsidRPr="00BC176A" w:rsidRDefault="00671636" w:rsidP="00671636">
      <w:pPr>
        <w:spacing w:after="0" w:line="240" w:lineRule="auto"/>
        <w:rPr>
          <w:rFonts w:ascii="Times New Roman" w:eastAsia="Times New Roman" w:hAnsi="Times New Roman" w:cs="Times New Roman"/>
          <w:sz w:val="24"/>
          <w:szCs w:val="24"/>
        </w:rPr>
      </w:pPr>
      <w:r w:rsidRPr="00BC176A">
        <w:rPr>
          <w:rFonts w:ascii="Arial" w:eastAsia="Times New Roman" w:hAnsi="Arial" w:cs="Arial"/>
          <w:color w:val="000000"/>
          <w:sz w:val="21"/>
          <w:szCs w:val="21"/>
          <w:shd w:val="clear" w:color="auto" w:fill="FFFFFF"/>
        </w:rPr>
        <w:t>Distance: 51.62</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Address: 422 W Gentry</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Checotah, OK 74426</w:t>
      </w:r>
      <w:r w:rsidRPr="00BC176A">
        <w:rPr>
          <w:rFonts w:ascii="Arial" w:eastAsia="Times New Roman" w:hAnsi="Arial" w:cs="Arial"/>
          <w:color w:val="000000"/>
          <w:sz w:val="21"/>
          <w:szCs w:val="21"/>
        </w:rPr>
        <w:br/>
      </w:r>
      <w:hyperlink r:id="rId80" w:anchor="GREENCOUNTRYBEHAVIORALHEALTHSERVICESCHECOTAH_2_1746_1" w:history="1">
        <w:r w:rsidRPr="00BC176A">
          <w:rPr>
            <w:rFonts w:ascii="Arial" w:eastAsia="Times New Roman" w:hAnsi="Arial" w:cs="Arial"/>
            <w:b/>
            <w:bCs/>
            <w:color w:val="064D8F"/>
            <w:sz w:val="21"/>
            <w:szCs w:val="21"/>
            <w:u w:val="single"/>
            <w:shd w:val="clear" w:color="auto" w:fill="FFFFFF"/>
          </w:rPr>
          <w:t>+ More Contact Info...</w:t>
        </w:r>
      </w:hyperlink>
      <w:r w:rsidRPr="00BC176A">
        <w:rPr>
          <w:rFonts w:ascii="Arial" w:eastAsia="Times New Roman" w:hAnsi="Arial" w:cs="Arial"/>
          <w:color w:val="000000"/>
          <w:sz w:val="21"/>
          <w:szCs w:val="21"/>
        </w:rPr>
        <w:br/>
      </w:r>
    </w:p>
    <w:p w:rsidR="00671636" w:rsidRPr="00BC176A" w:rsidRDefault="00671636" w:rsidP="00671636">
      <w:pPr>
        <w:shd w:val="clear" w:color="auto" w:fill="FFFFFF"/>
        <w:spacing w:after="225" w:line="390" w:lineRule="atLeast"/>
        <w:rPr>
          <w:rFonts w:ascii="Arial" w:eastAsia="Times New Roman" w:hAnsi="Arial" w:cs="Arial"/>
          <w:color w:val="000000"/>
          <w:sz w:val="21"/>
          <w:szCs w:val="21"/>
        </w:rPr>
      </w:pPr>
      <w:r w:rsidRPr="00BC176A">
        <w:rPr>
          <w:rFonts w:ascii="Arial" w:eastAsia="Times New Roman" w:hAnsi="Arial" w:cs="Arial"/>
          <w:color w:val="000000"/>
          <w:sz w:val="21"/>
          <w:szCs w:val="21"/>
        </w:rPr>
        <w:lastRenderedPageBreak/>
        <w:t>Green Country Behavioral Health Services offers a full spectrum of mental health services for adults, teens, and children, tailored to meet the specific needs of each patient....</w:t>
      </w:r>
    </w:p>
    <w:p w:rsidR="00671636" w:rsidRDefault="00671636" w:rsidP="00671636"/>
    <w:p w:rsidR="00671636" w:rsidRPr="00BC176A" w:rsidRDefault="00964B15" w:rsidP="00671636">
      <w:pPr>
        <w:shd w:val="clear" w:color="auto" w:fill="FFFFFF"/>
        <w:spacing w:after="0" w:line="240" w:lineRule="auto"/>
        <w:outlineLvl w:val="3"/>
        <w:rPr>
          <w:rFonts w:ascii="Arial" w:eastAsia="Times New Roman" w:hAnsi="Arial" w:cs="Arial"/>
          <w:color w:val="333333"/>
          <w:sz w:val="27"/>
          <w:szCs w:val="27"/>
        </w:rPr>
      </w:pPr>
      <w:hyperlink r:id="rId81" w:history="1">
        <w:r w:rsidR="00671636" w:rsidRPr="00BC176A">
          <w:rPr>
            <w:rFonts w:ascii="Arial" w:eastAsia="Times New Roman" w:hAnsi="Arial" w:cs="Arial"/>
            <w:b/>
            <w:bCs/>
            <w:color w:val="064D8F"/>
            <w:sz w:val="27"/>
            <w:szCs w:val="27"/>
            <w:u w:val="single"/>
          </w:rPr>
          <w:t>LIGHTHOUSE BEHAVIORAL WELLNESS CENTERS: SEMINOLE</w:t>
        </w:r>
        <w:r w:rsidR="00671636" w:rsidRPr="00BC176A">
          <w:rPr>
            <w:rFonts w:ascii="Arial" w:eastAsia="Times New Roman" w:hAnsi="Arial" w:cs="Arial"/>
            <w:b/>
            <w:bCs/>
            <w:color w:val="437533"/>
            <w:sz w:val="20"/>
            <w:szCs w:val="20"/>
          </w:rPr>
          <w:t>(ODMHSAS Certified)</w:t>
        </w:r>
      </w:hyperlink>
      <w:r w:rsidR="00671636" w:rsidRPr="00BC176A">
        <w:rPr>
          <w:rFonts w:ascii="Arial" w:eastAsia="Times New Roman" w:hAnsi="Arial" w:cs="Arial"/>
          <w:color w:val="333333"/>
          <w:sz w:val="27"/>
          <w:szCs w:val="27"/>
        </w:rPr>
        <w:t> </w:t>
      </w:r>
      <w:r w:rsidR="00671636" w:rsidRPr="00BC176A">
        <w:rPr>
          <w:rFonts w:ascii="Arial" w:eastAsia="Times New Roman" w:hAnsi="Arial" w:cs="Arial"/>
          <w:color w:val="31708F"/>
          <w:sz w:val="20"/>
          <w:szCs w:val="20"/>
        </w:rPr>
        <w:t> E-Referral Available</w:t>
      </w:r>
    </w:p>
    <w:p w:rsidR="00671636" w:rsidRPr="00BC176A" w:rsidRDefault="00671636" w:rsidP="00671636">
      <w:pPr>
        <w:shd w:val="clear" w:color="auto" w:fill="FFFFFF"/>
        <w:spacing w:line="240" w:lineRule="auto"/>
        <w:textAlignment w:val="center"/>
        <w:rPr>
          <w:rFonts w:ascii="Arial" w:eastAsia="Times New Roman" w:hAnsi="Arial" w:cs="Arial"/>
          <w:color w:val="000000"/>
          <w:sz w:val="21"/>
          <w:szCs w:val="21"/>
        </w:rPr>
      </w:pPr>
      <w:r w:rsidRPr="00BC176A">
        <w:rPr>
          <w:rFonts w:ascii="Arial" w:eastAsia="Times New Roman" w:hAnsi="Arial" w:cs="Arial"/>
          <w:color w:val="000000"/>
          <w:sz w:val="21"/>
          <w:szCs w:val="21"/>
        </w:rPr>
        <w:t> SHARE </w:t>
      </w:r>
    </w:p>
    <w:p w:rsidR="00671636" w:rsidRPr="00BC176A" w:rsidRDefault="00671636" w:rsidP="00671636">
      <w:pPr>
        <w:shd w:val="clear" w:color="auto" w:fill="FFFFFF"/>
        <w:spacing w:after="0" w:line="240" w:lineRule="auto"/>
        <w:rPr>
          <w:rFonts w:ascii="Arial" w:eastAsia="Times New Roman" w:hAnsi="Arial" w:cs="Arial"/>
          <w:color w:val="000000"/>
          <w:sz w:val="21"/>
          <w:szCs w:val="21"/>
        </w:rPr>
      </w:pPr>
      <w:r w:rsidRPr="00BC176A">
        <w:rPr>
          <w:rFonts w:ascii="Arial" w:eastAsia="Times New Roman" w:hAnsi="Arial" w:cs="Arial"/>
          <w:color w:val="000000"/>
          <w:sz w:val="21"/>
          <w:szCs w:val="21"/>
        </w:rPr>
        <w:t>Distance: 62.99</w:t>
      </w:r>
      <w:r w:rsidRPr="00BC176A">
        <w:rPr>
          <w:rFonts w:ascii="Arial" w:eastAsia="Times New Roman" w:hAnsi="Arial" w:cs="Arial"/>
          <w:color w:val="000000"/>
          <w:sz w:val="21"/>
          <w:szCs w:val="21"/>
        </w:rPr>
        <w:br/>
        <w:t>Address: 2010 Boren Boulevard</w:t>
      </w:r>
      <w:r w:rsidRPr="00BC176A">
        <w:rPr>
          <w:rFonts w:ascii="Arial" w:eastAsia="Times New Roman" w:hAnsi="Arial" w:cs="Arial"/>
          <w:color w:val="000000"/>
          <w:sz w:val="21"/>
          <w:szCs w:val="21"/>
        </w:rPr>
        <w:br/>
        <w:t>Seminole, OK 73402</w:t>
      </w:r>
      <w:r w:rsidRPr="00BC176A">
        <w:rPr>
          <w:rFonts w:ascii="Arial" w:eastAsia="Times New Roman" w:hAnsi="Arial" w:cs="Arial"/>
          <w:color w:val="000000"/>
          <w:sz w:val="21"/>
          <w:szCs w:val="21"/>
        </w:rPr>
        <w:br/>
      </w:r>
      <w:hyperlink r:id="rId82" w:anchor="LIGHTHOUSEBEHAVIORALWELLNESSCENTERSSEMINOLE_2_1746_1" w:history="1">
        <w:r w:rsidRPr="00BC176A">
          <w:rPr>
            <w:rFonts w:ascii="Arial" w:eastAsia="Times New Roman" w:hAnsi="Arial" w:cs="Arial"/>
            <w:b/>
            <w:bCs/>
            <w:color w:val="064D8F"/>
            <w:sz w:val="21"/>
            <w:szCs w:val="21"/>
            <w:u w:val="single"/>
          </w:rPr>
          <w:t>+ More Contact Info...</w:t>
        </w:r>
      </w:hyperlink>
      <w:r w:rsidRPr="00BC176A">
        <w:rPr>
          <w:rFonts w:ascii="Arial" w:eastAsia="Times New Roman" w:hAnsi="Arial" w:cs="Arial"/>
          <w:color w:val="000000"/>
          <w:sz w:val="21"/>
          <w:szCs w:val="21"/>
        </w:rPr>
        <w:br/>
      </w:r>
    </w:p>
    <w:p w:rsidR="00671636" w:rsidRDefault="00671636" w:rsidP="00671636">
      <w:pPr>
        <w:shd w:val="clear" w:color="auto" w:fill="FFFFFF"/>
        <w:spacing w:after="225" w:line="390" w:lineRule="atLeast"/>
        <w:rPr>
          <w:rFonts w:ascii="Arial" w:eastAsia="Times New Roman" w:hAnsi="Arial" w:cs="Arial"/>
          <w:color w:val="000000"/>
          <w:sz w:val="21"/>
          <w:szCs w:val="21"/>
        </w:rPr>
      </w:pPr>
      <w:r w:rsidRPr="00BC176A">
        <w:rPr>
          <w:rFonts w:ascii="Arial" w:eastAsia="Times New Roman" w:hAnsi="Arial" w:cs="Arial"/>
          <w:color w:val="000000"/>
          <w:sz w:val="21"/>
          <w:szCs w:val="21"/>
        </w:rPr>
        <w:t>Lighthouse offers individual and group therapy to children, adolescents, adults and families who are living with emotional, co-occurring, or behavioral health conditions. Lighthouse works to help clients achieve a better quality of life by addressing challenges that affect daily routines, such as m...</w:t>
      </w:r>
    </w:p>
    <w:p w:rsidR="00671636" w:rsidRPr="00BC176A" w:rsidRDefault="00671636" w:rsidP="00671636">
      <w:pPr>
        <w:shd w:val="clear" w:color="auto" w:fill="FFFFFF"/>
        <w:spacing w:after="225" w:line="390" w:lineRule="atLeast"/>
        <w:rPr>
          <w:rFonts w:ascii="Arial" w:eastAsia="Times New Roman" w:hAnsi="Arial" w:cs="Arial"/>
          <w:color w:val="000000"/>
          <w:sz w:val="21"/>
          <w:szCs w:val="21"/>
        </w:rPr>
      </w:pPr>
    </w:p>
    <w:p w:rsidR="00671636" w:rsidRPr="00BC176A" w:rsidRDefault="00964B15" w:rsidP="00671636">
      <w:pPr>
        <w:shd w:val="clear" w:color="auto" w:fill="FFFFFF"/>
        <w:spacing w:after="0" w:line="240" w:lineRule="auto"/>
        <w:outlineLvl w:val="3"/>
        <w:rPr>
          <w:rFonts w:ascii="Arial" w:eastAsia="Times New Roman" w:hAnsi="Arial" w:cs="Arial"/>
          <w:color w:val="333333"/>
          <w:sz w:val="27"/>
          <w:szCs w:val="27"/>
        </w:rPr>
      </w:pPr>
      <w:hyperlink r:id="rId83" w:history="1">
        <w:r w:rsidR="00671636" w:rsidRPr="00BC176A">
          <w:rPr>
            <w:rFonts w:ascii="Arial" w:eastAsia="Times New Roman" w:hAnsi="Arial" w:cs="Arial"/>
            <w:b/>
            <w:bCs/>
            <w:color w:val="064D8F"/>
            <w:sz w:val="27"/>
            <w:szCs w:val="27"/>
            <w:u w:val="single"/>
          </w:rPr>
          <w:t>GREEN COUNTRY BEHAVIORAL HEALTH SERVICES- MUSKOGEE</w:t>
        </w:r>
        <w:r w:rsidR="00671636" w:rsidRPr="00BC176A">
          <w:rPr>
            <w:rFonts w:ascii="Arial" w:eastAsia="Times New Roman" w:hAnsi="Arial" w:cs="Arial"/>
            <w:b/>
            <w:bCs/>
            <w:color w:val="437533"/>
            <w:sz w:val="20"/>
            <w:szCs w:val="20"/>
          </w:rPr>
          <w:t>(ODMHSAS Certified)</w:t>
        </w:r>
      </w:hyperlink>
      <w:r w:rsidR="00671636" w:rsidRPr="00BC176A">
        <w:rPr>
          <w:rFonts w:ascii="Arial" w:eastAsia="Times New Roman" w:hAnsi="Arial" w:cs="Arial"/>
          <w:color w:val="333333"/>
          <w:sz w:val="27"/>
          <w:szCs w:val="27"/>
        </w:rPr>
        <w:t> </w:t>
      </w:r>
      <w:r w:rsidR="00671636" w:rsidRPr="00BC176A">
        <w:rPr>
          <w:rFonts w:ascii="Arial" w:eastAsia="Times New Roman" w:hAnsi="Arial" w:cs="Arial"/>
          <w:color w:val="FF5044"/>
          <w:sz w:val="20"/>
          <w:szCs w:val="20"/>
        </w:rPr>
        <w:t> Telehealth Available</w:t>
      </w:r>
      <w:r w:rsidR="00671636" w:rsidRPr="00BC176A">
        <w:rPr>
          <w:rFonts w:ascii="Arial" w:eastAsia="Times New Roman" w:hAnsi="Arial" w:cs="Arial"/>
          <w:color w:val="333333"/>
          <w:sz w:val="27"/>
          <w:szCs w:val="27"/>
        </w:rPr>
        <w:t> </w:t>
      </w:r>
      <w:r w:rsidR="00671636" w:rsidRPr="00BC176A">
        <w:rPr>
          <w:rFonts w:ascii="Arial" w:eastAsia="Times New Roman" w:hAnsi="Arial" w:cs="Arial"/>
          <w:color w:val="31708F"/>
          <w:sz w:val="20"/>
          <w:szCs w:val="20"/>
        </w:rPr>
        <w:t> E-Referral Available</w:t>
      </w:r>
    </w:p>
    <w:p w:rsidR="00671636" w:rsidRPr="00BC176A" w:rsidRDefault="00671636" w:rsidP="00671636">
      <w:pPr>
        <w:shd w:val="clear" w:color="auto" w:fill="FFFFFF"/>
        <w:spacing w:line="240" w:lineRule="auto"/>
        <w:textAlignment w:val="center"/>
        <w:rPr>
          <w:rFonts w:ascii="Arial" w:eastAsia="Times New Roman" w:hAnsi="Arial" w:cs="Arial"/>
          <w:color w:val="000000"/>
          <w:sz w:val="21"/>
          <w:szCs w:val="21"/>
        </w:rPr>
      </w:pPr>
      <w:r w:rsidRPr="00BC176A">
        <w:rPr>
          <w:rFonts w:ascii="Arial" w:eastAsia="Times New Roman" w:hAnsi="Arial" w:cs="Arial"/>
          <w:color w:val="000000"/>
          <w:sz w:val="21"/>
          <w:szCs w:val="21"/>
        </w:rPr>
        <w:t> SHARE </w:t>
      </w:r>
    </w:p>
    <w:p w:rsidR="00671636" w:rsidRPr="00BC176A" w:rsidRDefault="00671636" w:rsidP="00671636">
      <w:pPr>
        <w:shd w:val="clear" w:color="auto" w:fill="FFFFFF"/>
        <w:spacing w:after="0" w:line="240" w:lineRule="auto"/>
        <w:rPr>
          <w:rFonts w:ascii="Arial" w:eastAsia="Times New Roman" w:hAnsi="Arial" w:cs="Arial"/>
          <w:color w:val="000000"/>
          <w:sz w:val="21"/>
          <w:szCs w:val="21"/>
        </w:rPr>
      </w:pPr>
      <w:r w:rsidRPr="00BC176A">
        <w:rPr>
          <w:rFonts w:ascii="Arial" w:eastAsia="Times New Roman" w:hAnsi="Arial" w:cs="Arial"/>
          <w:color w:val="000000"/>
          <w:sz w:val="21"/>
          <w:szCs w:val="21"/>
        </w:rPr>
        <w:t>Distance: 77.99</w:t>
      </w:r>
      <w:r w:rsidRPr="00BC176A">
        <w:rPr>
          <w:rFonts w:ascii="Arial" w:eastAsia="Times New Roman" w:hAnsi="Arial" w:cs="Arial"/>
          <w:color w:val="000000"/>
          <w:sz w:val="21"/>
          <w:szCs w:val="21"/>
        </w:rPr>
        <w:br/>
        <w:t>Phone: (918) 682-8407</w:t>
      </w:r>
      <w:r w:rsidRPr="00BC176A">
        <w:rPr>
          <w:rFonts w:ascii="Arial" w:eastAsia="Times New Roman" w:hAnsi="Arial" w:cs="Arial"/>
          <w:color w:val="000000"/>
          <w:sz w:val="21"/>
          <w:szCs w:val="21"/>
        </w:rPr>
        <w:br/>
        <w:t>Address: 6365 W Okmulgee</w:t>
      </w:r>
      <w:r w:rsidRPr="00BC176A">
        <w:rPr>
          <w:rFonts w:ascii="Arial" w:eastAsia="Times New Roman" w:hAnsi="Arial" w:cs="Arial"/>
          <w:color w:val="000000"/>
          <w:sz w:val="21"/>
          <w:szCs w:val="21"/>
        </w:rPr>
        <w:br/>
        <w:t>Muskogee, OK 74401</w:t>
      </w:r>
      <w:r w:rsidRPr="00BC176A">
        <w:rPr>
          <w:rFonts w:ascii="Arial" w:eastAsia="Times New Roman" w:hAnsi="Arial" w:cs="Arial"/>
          <w:color w:val="000000"/>
          <w:sz w:val="21"/>
          <w:szCs w:val="21"/>
        </w:rPr>
        <w:br/>
      </w:r>
      <w:hyperlink r:id="rId84" w:anchor="GREENCOUNTRYBEHAVIORALHEALTHSERVICESMUSKOGEE_2_1746_1" w:history="1">
        <w:r w:rsidRPr="00BC176A">
          <w:rPr>
            <w:rFonts w:ascii="Arial" w:eastAsia="Times New Roman" w:hAnsi="Arial" w:cs="Arial"/>
            <w:b/>
            <w:bCs/>
            <w:color w:val="064D8F"/>
            <w:sz w:val="21"/>
            <w:szCs w:val="21"/>
            <w:u w:val="single"/>
          </w:rPr>
          <w:t>+ More Contact Info...</w:t>
        </w:r>
      </w:hyperlink>
      <w:r w:rsidRPr="00BC176A">
        <w:rPr>
          <w:rFonts w:ascii="Arial" w:eastAsia="Times New Roman" w:hAnsi="Arial" w:cs="Arial"/>
          <w:color w:val="000000"/>
          <w:sz w:val="21"/>
          <w:szCs w:val="21"/>
        </w:rPr>
        <w:br/>
      </w:r>
    </w:p>
    <w:p w:rsidR="00671636" w:rsidRDefault="00671636" w:rsidP="00671636">
      <w:pPr>
        <w:shd w:val="clear" w:color="auto" w:fill="FFFFFF"/>
        <w:spacing w:after="225" w:line="390" w:lineRule="atLeast"/>
        <w:rPr>
          <w:rFonts w:ascii="Arial" w:eastAsia="Times New Roman" w:hAnsi="Arial" w:cs="Arial"/>
          <w:color w:val="000000"/>
          <w:sz w:val="21"/>
          <w:szCs w:val="21"/>
        </w:rPr>
      </w:pPr>
      <w:r w:rsidRPr="00BC176A">
        <w:rPr>
          <w:rFonts w:ascii="Arial" w:eastAsia="Times New Roman" w:hAnsi="Arial" w:cs="Arial"/>
          <w:color w:val="000000"/>
          <w:sz w:val="21"/>
          <w:szCs w:val="21"/>
        </w:rPr>
        <w:t>Green Country Behavioral Health Services is a private not-for-profit agency. Serve adult, teens, children, and families and have services tailored to fit the individual needs of each person....</w:t>
      </w:r>
    </w:p>
    <w:p w:rsidR="00671636" w:rsidRDefault="00671636" w:rsidP="00671636">
      <w:pPr>
        <w:shd w:val="clear" w:color="auto" w:fill="FFFFFF"/>
        <w:spacing w:after="225" w:line="390" w:lineRule="atLeast"/>
        <w:rPr>
          <w:rFonts w:ascii="Arial" w:eastAsia="Times New Roman" w:hAnsi="Arial" w:cs="Arial"/>
          <w:color w:val="000000"/>
          <w:sz w:val="21"/>
          <w:szCs w:val="21"/>
        </w:rPr>
      </w:pPr>
    </w:p>
    <w:p w:rsidR="00671636" w:rsidRPr="00BC176A" w:rsidRDefault="00964B15" w:rsidP="00671636">
      <w:pPr>
        <w:shd w:val="clear" w:color="auto" w:fill="FFFFFF"/>
        <w:spacing w:after="0" w:line="240" w:lineRule="auto"/>
        <w:outlineLvl w:val="3"/>
        <w:rPr>
          <w:rFonts w:ascii="Arial" w:eastAsia="Times New Roman" w:hAnsi="Arial" w:cs="Arial"/>
          <w:color w:val="333333"/>
          <w:sz w:val="27"/>
          <w:szCs w:val="27"/>
        </w:rPr>
      </w:pPr>
      <w:hyperlink r:id="rId85" w:history="1">
        <w:r w:rsidR="00671636" w:rsidRPr="00BC176A">
          <w:rPr>
            <w:rFonts w:ascii="Arial" w:eastAsia="Times New Roman" w:hAnsi="Arial" w:cs="Arial"/>
            <w:b/>
            <w:bCs/>
            <w:color w:val="064D8F"/>
            <w:sz w:val="27"/>
            <w:szCs w:val="27"/>
            <w:u w:val="single"/>
          </w:rPr>
          <w:t>LIGHTHOUSE BEHAVIORAL WELLNESS CENTERS: ADA</w:t>
        </w:r>
        <w:r w:rsidR="00671636" w:rsidRPr="00BC176A">
          <w:rPr>
            <w:rFonts w:ascii="Arial" w:eastAsia="Times New Roman" w:hAnsi="Arial" w:cs="Arial"/>
            <w:b/>
            <w:bCs/>
            <w:color w:val="437533"/>
            <w:sz w:val="20"/>
            <w:szCs w:val="20"/>
          </w:rPr>
          <w:t>(ODMHSAS Certified)</w:t>
        </w:r>
      </w:hyperlink>
      <w:r w:rsidR="00671636" w:rsidRPr="00BC176A">
        <w:rPr>
          <w:rFonts w:ascii="Arial" w:eastAsia="Times New Roman" w:hAnsi="Arial" w:cs="Arial"/>
          <w:color w:val="333333"/>
          <w:sz w:val="27"/>
          <w:szCs w:val="27"/>
        </w:rPr>
        <w:t> </w:t>
      </w:r>
      <w:r w:rsidR="00671636" w:rsidRPr="00BC176A">
        <w:rPr>
          <w:rFonts w:ascii="Arial" w:eastAsia="Times New Roman" w:hAnsi="Arial" w:cs="Arial"/>
          <w:color w:val="31708F"/>
          <w:sz w:val="20"/>
          <w:szCs w:val="20"/>
        </w:rPr>
        <w:t> E-Referral Available</w:t>
      </w:r>
    </w:p>
    <w:p w:rsidR="00671636" w:rsidRPr="00BC176A" w:rsidRDefault="00671636" w:rsidP="00671636">
      <w:pPr>
        <w:shd w:val="clear" w:color="auto" w:fill="FFFFFF"/>
        <w:spacing w:line="240" w:lineRule="auto"/>
        <w:textAlignment w:val="center"/>
        <w:rPr>
          <w:rFonts w:ascii="Arial" w:eastAsia="Times New Roman" w:hAnsi="Arial" w:cs="Arial"/>
          <w:color w:val="000000"/>
          <w:sz w:val="21"/>
          <w:szCs w:val="21"/>
        </w:rPr>
      </w:pPr>
      <w:r w:rsidRPr="00BC176A">
        <w:rPr>
          <w:rFonts w:ascii="Arial" w:eastAsia="Times New Roman" w:hAnsi="Arial" w:cs="Arial"/>
          <w:color w:val="000000"/>
          <w:sz w:val="21"/>
          <w:szCs w:val="21"/>
        </w:rPr>
        <w:t> SHARE </w:t>
      </w:r>
    </w:p>
    <w:p w:rsidR="00671636" w:rsidRPr="00BC176A" w:rsidRDefault="00671636" w:rsidP="00671636">
      <w:pPr>
        <w:spacing w:after="0" w:line="240" w:lineRule="auto"/>
        <w:rPr>
          <w:rFonts w:ascii="Times New Roman" w:eastAsia="Times New Roman" w:hAnsi="Times New Roman" w:cs="Times New Roman"/>
          <w:sz w:val="24"/>
          <w:szCs w:val="24"/>
        </w:rPr>
      </w:pPr>
      <w:r w:rsidRPr="00BC176A">
        <w:rPr>
          <w:rFonts w:ascii="Arial" w:eastAsia="Times New Roman" w:hAnsi="Arial" w:cs="Arial"/>
          <w:color w:val="000000"/>
          <w:sz w:val="21"/>
          <w:szCs w:val="21"/>
          <w:shd w:val="clear" w:color="auto" w:fill="FFFFFF"/>
        </w:rPr>
        <w:t>Distance: 78.66</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Phone: (580) 436-2690</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Address: 301 W 4th Street</w:t>
      </w:r>
      <w:r w:rsidRPr="00BC176A">
        <w:rPr>
          <w:rFonts w:ascii="Arial" w:eastAsia="Times New Roman" w:hAnsi="Arial" w:cs="Arial"/>
          <w:color w:val="000000"/>
          <w:sz w:val="21"/>
          <w:szCs w:val="21"/>
        </w:rPr>
        <w:br/>
      </w:r>
      <w:r w:rsidRPr="00BC176A">
        <w:rPr>
          <w:rFonts w:ascii="Arial" w:eastAsia="Times New Roman" w:hAnsi="Arial" w:cs="Arial"/>
          <w:color w:val="000000"/>
          <w:sz w:val="21"/>
          <w:szCs w:val="21"/>
          <w:shd w:val="clear" w:color="auto" w:fill="FFFFFF"/>
        </w:rPr>
        <w:t>Ada, OK 73402</w:t>
      </w:r>
      <w:r w:rsidRPr="00BC176A">
        <w:rPr>
          <w:rFonts w:ascii="Arial" w:eastAsia="Times New Roman" w:hAnsi="Arial" w:cs="Arial"/>
          <w:color w:val="000000"/>
          <w:sz w:val="21"/>
          <w:szCs w:val="21"/>
        </w:rPr>
        <w:br/>
      </w:r>
      <w:hyperlink r:id="rId86" w:anchor="LIGHTHOUSEBEHAVIORALWELLNESSCENTERSADA_2_1746_1" w:history="1">
        <w:r w:rsidRPr="00BC176A">
          <w:rPr>
            <w:rFonts w:ascii="Arial" w:eastAsia="Times New Roman" w:hAnsi="Arial" w:cs="Arial"/>
            <w:b/>
            <w:bCs/>
            <w:color w:val="064D8F"/>
            <w:sz w:val="21"/>
            <w:szCs w:val="21"/>
            <w:u w:val="single"/>
            <w:shd w:val="clear" w:color="auto" w:fill="FFFFFF"/>
          </w:rPr>
          <w:t>+ More Contact Info...</w:t>
        </w:r>
      </w:hyperlink>
      <w:r w:rsidRPr="00BC176A">
        <w:rPr>
          <w:rFonts w:ascii="Arial" w:eastAsia="Times New Roman" w:hAnsi="Arial" w:cs="Arial"/>
          <w:color w:val="000000"/>
          <w:sz w:val="21"/>
          <w:szCs w:val="21"/>
        </w:rPr>
        <w:br/>
      </w:r>
    </w:p>
    <w:p w:rsidR="00671636" w:rsidRPr="00BC176A" w:rsidRDefault="00671636" w:rsidP="00671636">
      <w:pPr>
        <w:shd w:val="clear" w:color="auto" w:fill="FFFFFF"/>
        <w:spacing w:after="225" w:line="390" w:lineRule="atLeast"/>
        <w:rPr>
          <w:rFonts w:ascii="Arial" w:eastAsia="Times New Roman" w:hAnsi="Arial" w:cs="Arial"/>
          <w:color w:val="000000"/>
          <w:sz w:val="21"/>
          <w:szCs w:val="21"/>
        </w:rPr>
      </w:pPr>
      <w:r w:rsidRPr="00BC176A">
        <w:rPr>
          <w:rFonts w:ascii="Arial" w:eastAsia="Times New Roman" w:hAnsi="Arial" w:cs="Arial"/>
          <w:color w:val="000000"/>
          <w:sz w:val="21"/>
          <w:szCs w:val="21"/>
        </w:rPr>
        <w:lastRenderedPageBreak/>
        <w:t>Lighthouse offers individual and group therapy to children, adolescents, adults and families who are living with emotional, co-occurring, or behavioral health conditions. Lighthouse works to help clients achieve a better quality of life by addressing challenges that affect daily routines, such as m...</w:t>
      </w:r>
    </w:p>
    <w:p w:rsidR="00671636" w:rsidRDefault="00671636" w:rsidP="00671636">
      <w:pPr>
        <w:shd w:val="clear" w:color="auto" w:fill="FFFFFF"/>
        <w:spacing w:after="225" w:line="390" w:lineRule="atLeast"/>
        <w:rPr>
          <w:rFonts w:ascii="Arial" w:eastAsia="Times New Roman" w:hAnsi="Arial" w:cs="Arial"/>
          <w:color w:val="000000"/>
          <w:sz w:val="21"/>
          <w:szCs w:val="21"/>
        </w:rPr>
      </w:pPr>
    </w:p>
    <w:p w:rsidR="00671636" w:rsidRPr="00BC176A" w:rsidRDefault="00964B15" w:rsidP="00671636">
      <w:pPr>
        <w:shd w:val="clear" w:color="auto" w:fill="FFFFFF"/>
        <w:spacing w:after="0" w:line="240" w:lineRule="auto"/>
        <w:outlineLvl w:val="3"/>
        <w:rPr>
          <w:rFonts w:ascii="Arial" w:eastAsia="Times New Roman" w:hAnsi="Arial" w:cs="Arial"/>
          <w:color w:val="333333"/>
          <w:sz w:val="27"/>
          <w:szCs w:val="27"/>
        </w:rPr>
      </w:pPr>
      <w:hyperlink r:id="rId87" w:history="1">
        <w:r w:rsidR="00671636" w:rsidRPr="00BC176A">
          <w:rPr>
            <w:rFonts w:ascii="Arial" w:eastAsia="Times New Roman" w:hAnsi="Arial" w:cs="Arial"/>
            <w:b/>
            <w:bCs/>
            <w:color w:val="064D8F"/>
            <w:sz w:val="27"/>
            <w:szCs w:val="27"/>
            <w:u w:val="single"/>
          </w:rPr>
          <w:t>RED ROCK BEHAVIORAL HEALTH SERVICES: CHANDLER - BEHAVIORAL HEALTH SERVICES</w:t>
        </w:r>
        <w:r w:rsidR="00671636" w:rsidRPr="00BC176A">
          <w:rPr>
            <w:rFonts w:ascii="Arial" w:eastAsia="Times New Roman" w:hAnsi="Arial" w:cs="Arial"/>
            <w:b/>
            <w:bCs/>
            <w:color w:val="437533"/>
            <w:sz w:val="20"/>
            <w:szCs w:val="20"/>
          </w:rPr>
          <w:t>(ODMHSAS Certified)</w:t>
        </w:r>
      </w:hyperlink>
      <w:r w:rsidR="00671636" w:rsidRPr="00BC176A">
        <w:rPr>
          <w:rFonts w:ascii="Arial" w:eastAsia="Times New Roman" w:hAnsi="Arial" w:cs="Arial"/>
          <w:color w:val="333333"/>
          <w:sz w:val="27"/>
          <w:szCs w:val="27"/>
        </w:rPr>
        <w:t> </w:t>
      </w:r>
      <w:r w:rsidR="00671636" w:rsidRPr="00BC176A">
        <w:rPr>
          <w:rFonts w:ascii="Arial" w:eastAsia="Times New Roman" w:hAnsi="Arial" w:cs="Arial"/>
          <w:color w:val="FF5044"/>
          <w:sz w:val="20"/>
          <w:szCs w:val="20"/>
        </w:rPr>
        <w:t> Telehealth Available</w:t>
      </w:r>
      <w:r w:rsidR="00671636" w:rsidRPr="00BC176A">
        <w:rPr>
          <w:rFonts w:ascii="Arial" w:eastAsia="Times New Roman" w:hAnsi="Arial" w:cs="Arial"/>
          <w:color w:val="333333"/>
          <w:sz w:val="27"/>
          <w:szCs w:val="27"/>
        </w:rPr>
        <w:t> </w:t>
      </w:r>
      <w:r w:rsidR="00671636" w:rsidRPr="00BC176A">
        <w:rPr>
          <w:rFonts w:ascii="Arial" w:eastAsia="Times New Roman" w:hAnsi="Arial" w:cs="Arial"/>
          <w:color w:val="31708F"/>
          <w:sz w:val="20"/>
          <w:szCs w:val="20"/>
        </w:rPr>
        <w:t> E-Referral Available</w:t>
      </w:r>
    </w:p>
    <w:p w:rsidR="00671636" w:rsidRPr="00BC176A" w:rsidRDefault="00671636" w:rsidP="00671636">
      <w:pPr>
        <w:shd w:val="clear" w:color="auto" w:fill="FFFFFF"/>
        <w:spacing w:line="240" w:lineRule="auto"/>
        <w:textAlignment w:val="center"/>
        <w:rPr>
          <w:rFonts w:ascii="Arial" w:eastAsia="Times New Roman" w:hAnsi="Arial" w:cs="Arial"/>
          <w:color w:val="000000"/>
          <w:sz w:val="21"/>
          <w:szCs w:val="21"/>
        </w:rPr>
      </w:pPr>
      <w:r w:rsidRPr="00BC176A">
        <w:rPr>
          <w:rFonts w:ascii="Arial" w:eastAsia="Times New Roman" w:hAnsi="Arial" w:cs="Arial"/>
          <w:color w:val="000000"/>
          <w:sz w:val="21"/>
          <w:szCs w:val="21"/>
        </w:rPr>
        <w:t> SHARE </w:t>
      </w:r>
    </w:p>
    <w:p w:rsidR="00671636" w:rsidRPr="00BC176A" w:rsidRDefault="00671636" w:rsidP="00671636">
      <w:pPr>
        <w:shd w:val="clear" w:color="auto" w:fill="FFFFFF"/>
        <w:spacing w:after="0" w:line="240" w:lineRule="auto"/>
        <w:rPr>
          <w:rFonts w:ascii="Arial" w:eastAsia="Times New Roman" w:hAnsi="Arial" w:cs="Arial"/>
          <w:color w:val="000000"/>
          <w:sz w:val="21"/>
          <w:szCs w:val="21"/>
        </w:rPr>
      </w:pPr>
      <w:r w:rsidRPr="00BC176A">
        <w:rPr>
          <w:rFonts w:ascii="Arial" w:eastAsia="Times New Roman" w:hAnsi="Arial" w:cs="Arial"/>
          <w:color w:val="000000"/>
          <w:sz w:val="21"/>
          <w:szCs w:val="21"/>
        </w:rPr>
        <w:t>Distance: 96.77</w:t>
      </w:r>
      <w:r w:rsidRPr="00BC176A">
        <w:rPr>
          <w:rFonts w:ascii="Arial" w:eastAsia="Times New Roman" w:hAnsi="Arial" w:cs="Arial"/>
          <w:color w:val="000000"/>
          <w:sz w:val="21"/>
          <w:szCs w:val="21"/>
        </w:rPr>
        <w:br/>
        <w:t>Phone: (405) 424-7711</w:t>
      </w:r>
      <w:r w:rsidRPr="00BC176A">
        <w:rPr>
          <w:rFonts w:ascii="Arial" w:eastAsia="Times New Roman" w:hAnsi="Arial" w:cs="Arial"/>
          <w:color w:val="000000"/>
          <w:sz w:val="21"/>
          <w:szCs w:val="21"/>
        </w:rPr>
        <w:br/>
        <w:t xml:space="preserve">Address: 112 N </w:t>
      </w:r>
      <w:proofErr w:type="spellStart"/>
      <w:r w:rsidRPr="00BC176A">
        <w:rPr>
          <w:rFonts w:ascii="Arial" w:eastAsia="Times New Roman" w:hAnsi="Arial" w:cs="Arial"/>
          <w:color w:val="000000"/>
          <w:sz w:val="21"/>
          <w:szCs w:val="21"/>
        </w:rPr>
        <w:t>Mckinley</w:t>
      </w:r>
      <w:proofErr w:type="spellEnd"/>
      <w:r w:rsidRPr="00BC176A">
        <w:rPr>
          <w:rFonts w:ascii="Arial" w:eastAsia="Times New Roman" w:hAnsi="Arial" w:cs="Arial"/>
          <w:color w:val="000000"/>
          <w:sz w:val="21"/>
          <w:szCs w:val="21"/>
        </w:rPr>
        <w:br/>
        <w:t>Chandler, OK 74834</w:t>
      </w:r>
      <w:r w:rsidRPr="00BC176A">
        <w:rPr>
          <w:rFonts w:ascii="Arial" w:eastAsia="Times New Roman" w:hAnsi="Arial" w:cs="Arial"/>
          <w:color w:val="000000"/>
          <w:sz w:val="21"/>
          <w:szCs w:val="21"/>
        </w:rPr>
        <w:br/>
      </w:r>
      <w:hyperlink r:id="rId88" w:anchor="REDROCKBEHAVIORALHEALTHSERVICESCHANDLERBEHAVIORALHEALTHSERVICES_2_1746_0" w:history="1">
        <w:r w:rsidRPr="00BC176A">
          <w:rPr>
            <w:rFonts w:ascii="Arial" w:eastAsia="Times New Roman" w:hAnsi="Arial" w:cs="Arial"/>
            <w:b/>
            <w:bCs/>
            <w:color w:val="064D8F"/>
            <w:sz w:val="21"/>
            <w:szCs w:val="21"/>
            <w:u w:val="single"/>
          </w:rPr>
          <w:t>+ More Contact Info...</w:t>
        </w:r>
      </w:hyperlink>
      <w:r w:rsidRPr="00BC176A">
        <w:rPr>
          <w:rFonts w:ascii="Arial" w:eastAsia="Times New Roman" w:hAnsi="Arial" w:cs="Arial"/>
          <w:color w:val="000000"/>
          <w:sz w:val="21"/>
          <w:szCs w:val="21"/>
        </w:rPr>
        <w:br/>
      </w:r>
    </w:p>
    <w:p w:rsidR="00671636" w:rsidRPr="00BC176A" w:rsidRDefault="00671636" w:rsidP="00671636">
      <w:pPr>
        <w:shd w:val="clear" w:color="auto" w:fill="FFFFFF"/>
        <w:spacing w:after="225" w:line="390" w:lineRule="atLeast"/>
        <w:rPr>
          <w:rFonts w:ascii="Arial" w:eastAsia="Times New Roman" w:hAnsi="Arial" w:cs="Arial"/>
          <w:color w:val="000000"/>
          <w:sz w:val="21"/>
          <w:szCs w:val="21"/>
        </w:rPr>
      </w:pPr>
      <w:r w:rsidRPr="00BC176A">
        <w:rPr>
          <w:rFonts w:ascii="Arial" w:eastAsia="Times New Roman" w:hAnsi="Arial" w:cs="Arial"/>
          <w:color w:val="000000"/>
          <w:sz w:val="21"/>
          <w:szCs w:val="21"/>
        </w:rPr>
        <w:t>Provides outpatient counseling for children, youth, adults, individuals, families or groups. Services can be provided in the community as well as at Red Rock office locations. Outpatient services can address mental health, substance use, and co-occurring disorders (both mental health and substance u...</w:t>
      </w:r>
    </w:p>
    <w:p w:rsidR="00671636" w:rsidRPr="00BC176A" w:rsidRDefault="00964B15" w:rsidP="00671636">
      <w:pPr>
        <w:shd w:val="clear" w:color="auto" w:fill="FFFFFF"/>
        <w:spacing w:after="0" w:line="240" w:lineRule="auto"/>
        <w:outlineLvl w:val="3"/>
        <w:rPr>
          <w:rFonts w:ascii="Arial" w:eastAsia="Times New Roman" w:hAnsi="Arial" w:cs="Arial"/>
          <w:color w:val="333333"/>
          <w:sz w:val="27"/>
          <w:szCs w:val="27"/>
        </w:rPr>
      </w:pPr>
      <w:hyperlink r:id="rId89" w:history="1">
        <w:proofErr w:type="spellStart"/>
        <w:r w:rsidR="00671636" w:rsidRPr="00BC176A">
          <w:rPr>
            <w:rFonts w:ascii="Arial" w:eastAsia="Times New Roman" w:hAnsi="Arial" w:cs="Arial"/>
            <w:b/>
            <w:bCs/>
            <w:color w:val="064D8F"/>
            <w:sz w:val="27"/>
            <w:szCs w:val="27"/>
            <w:u w:val="single"/>
          </w:rPr>
          <w:t>Creoks</w:t>
        </w:r>
        <w:proofErr w:type="spellEnd"/>
        <w:r w:rsidR="00671636" w:rsidRPr="00BC176A">
          <w:rPr>
            <w:rFonts w:ascii="Arial" w:eastAsia="Times New Roman" w:hAnsi="Arial" w:cs="Arial"/>
            <w:b/>
            <w:bCs/>
            <w:color w:val="064D8F"/>
            <w:sz w:val="27"/>
            <w:szCs w:val="27"/>
            <w:u w:val="single"/>
          </w:rPr>
          <w:t xml:space="preserve"> Mental Health Services: Outpatient Mental Health - Wagoner</w:t>
        </w:r>
        <w:r w:rsidR="00671636" w:rsidRPr="00BC176A">
          <w:rPr>
            <w:rFonts w:ascii="Arial" w:eastAsia="Times New Roman" w:hAnsi="Arial" w:cs="Arial"/>
            <w:b/>
            <w:bCs/>
            <w:color w:val="437533"/>
            <w:sz w:val="20"/>
            <w:szCs w:val="20"/>
          </w:rPr>
          <w:t>(ODMHSAS Certified)</w:t>
        </w:r>
      </w:hyperlink>
      <w:r w:rsidR="00671636" w:rsidRPr="00BC176A">
        <w:rPr>
          <w:rFonts w:ascii="Arial" w:eastAsia="Times New Roman" w:hAnsi="Arial" w:cs="Arial"/>
          <w:color w:val="333333"/>
          <w:sz w:val="27"/>
          <w:szCs w:val="27"/>
        </w:rPr>
        <w:t> </w:t>
      </w:r>
      <w:r w:rsidR="00671636" w:rsidRPr="00BC176A">
        <w:rPr>
          <w:rFonts w:ascii="Arial" w:eastAsia="Times New Roman" w:hAnsi="Arial" w:cs="Arial"/>
          <w:color w:val="FF5044"/>
          <w:sz w:val="20"/>
          <w:szCs w:val="20"/>
        </w:rPr>
        <w:t> Telehealth Available</w:t>
      </w:r>
      <w:r w:rsidR="00671636" w:rsidRPr="00BC176A">
        <w:rPr>
          <w:rFonts w:ascii="Arial" w:eastAsia="Times New Roman" w:hAnsi="Arial" w:cs="Arial"/>
          <w:color w:val="333333"/>
          <w:sz w:val="27"/>
          <w:szCs w:val="27"/>
        </w:rPr>
        <w:t> </w:t>
      </w:r>
      <w:r w:rsidR="00671636" w:rsidRPr="00BC176A">
        <w:rPr>
          <w:rFonts w:ascii="Arial" w:eastAsia="Times New Roman" w:hAnsi="Arial" w:cs="Arial"/>
          <w:color w:val="31708F"/>
          <w:sz w:val="20"/>
          <w:szCs w:val="20"/>
        </w:rPr>
        <w:t> E-Referral Available</w:t>
      </w:r>
    </w:p>
    <w:p w:rsidR="00671636" w:rsidRPr="00BC176A" w:rsidRDefault="00671636" w:rsidP="00671636">
      <w:pPr>
        <w:shd w:val="clear" w:color="auto" w:fill="FFFFFF"/>
        <w:spacing w:line="240" w:lineRule="auto"/>
        <w:textAlignment w:val="center"/>
        <w:rPr>
          <w:rFonts w:ascii="Arial" w:eastAsia="Times New Roman" w:hAnsi="Arial" w:cs="Arial"/>
          <w:color w:val="000000"/>
          <w:sz w:val="21"/>
          <w:szCs w:val="21"/>
        </w:rPr>
      </w:pPr>
      <w:r w:rsidRPr="00BC176A">
        <w:rPr>
          <w:rFonts w:ascii="Arial" w:eastAsia="Times New Roman" w:hAnsi="Arial" w:cs="Arial"/>
          <w:color w:val="000000"/>
          <w:sz w:val="21"/>
          <w:szCs w:val="21"/>
        </w:rPr>
        <w:t> SHARE </w:t>
      </w:r>
    </w:p>
    <w:p w:rsidR="00671636" w:rsidRPr="00BC176A" w:rsidRDefault="00671636" w:rsidP="00671636">
      <w:pPr>
        <w:shd w:val="clear" w:color="auto" w:fill="FFFFFF"/>
        <w:spacing w:after="0" w:line="240" w:lineRule="auto"/>
        <w:rPr>
          <w:rFonts w:ascii="Arial" w:eastAsia="Times New Roman" w:hAnsi="Arial" w:cs="Arial"/>
          <w:color w:val="000000"/>
          <w:sz w:val="21"/>
          <w:szCs w:val="21"/>
        </w:rPr>
      </w:pPr>
      <w:r w:rsidRPr="00BC176A">
        <w:rPr>
          <w:rFonts w:ascii="Arial" w:eastAsia="Times New Roman" w:hAnsi="Arial" w:cs="Arial"/>
          <w:color w:val="000000"/>
          <w:sz w:val="21"/>
          <w:szCs w:val="21"/>
        </w:rPr>
        <w:t>Distance: 100.27</w:t>
      </w:r>
      <w:r w:rsidRPr="00BC176A">
        <w:rPr>
          <w:rFonts w:ascii="Arial" w:eastAsia="Times New Roman" w:hAnsi="Arial" w:cs="Arial"/>
          <w:color w:val="000000"/>
          <w:sz w:val="21"/>
          <w:szCs w:val="21"/>
        </w:rPr>
        <w:br/>
        <w:t>Phone: (918) 756-9411</w:t>
      </w:r>
      <w:r w:rsidRPr="00BC176A">
        <w:rPr>
          <w:rFonts w:ascii="Arial" w:eastAsia="Times New Roman" w:hAnsi="Arial" w:cs="Arial"/>
          <w:color w:val="000000"/>
          <w:sz w:val="21"/>
          <w:szCs w:val="21"/>
        </w:rPr>
        <w:br/>
        <w:t xml:space="preserve">Address: 109 S </w:t>
      </w:r>
      <w:proofErr w:type="spellStart"/>
      <w:r w:rsidRPr="00BC176A">
        <w:rPr>
          <w:rFonts w:ascii="Arial" w:eastAsia="Times New Roman" w:hAnsi="Arial" w:cs="Arial"/>
          <w:color w:val="000000"/>
          <w:sz w:val="21"/>
          <w:szCs w:val="21"/>
        </w:rPr>
        <w:t>Harrill</w:t>
      </w:r>
      <w:proofErr w:type="spellEnd"/>
      <w:r w:rsidRPr="00BC176A">
        <w:rPr>
          <w:rFonts w:ascii="Arial" w:eastAsia="Times New Roman" w:hAnsi="Arial" w:cs="Arial"/>
          <w:color w:val="000000"/>
          <w:sz w:val="21"/>
          <w:szCs w:val="21"/>
        </w:rPr>
        <w:t xml:space="preserve"> Avenue</w:t>
      </w:r>
      <w:r w:rsidRPr="00BC176A">
        <w:rPr>
          <w:rFonts w:ascii="Arial" w:eastAsia="Times New Roman" w:hAnsi="Arial" w:cs="Arial"/>
          <w:color w:val="000000"/>
          <w:sz w:val="21"/>
          <w:szCs w:val="21"/>
        </w:rPr>
        <w:br/>
        <w:t>Wagoner, OK 74467</w:t>
      </w:r>
      <w:r w:rsidRPr="00BC176A">
        <w:rPr>
          <w:rFonts w:ascii="Arial" w:eastAsia="Times New Roman" w:hAnsi="Arial" w:cs="Arial"/>
          <w:color w:val="000000"/>
          <w:sz w:val="21"/>
          <w:szCs w:val="21"/>
        </w:rPr>
        <w:br/>
      </w:r>
      <w:hyperlink r:id="rId90" w:anchor="CreoksMentalHealthServicesOutpatientMentalHealthWagoner_2_1746_1" w:history="1">
        <w:r w:rsidRPr="00BC176A">
          <w:rPr>
            <w:rFonts w:ascii="Arial" w:eastAsia="Times New Roman" w:hAnsi="Arial" w:cs="Arial"/>
            <w:b/>
            <w:bCs/>
            <w:color w:val="064D8F"/>
            <w:sz w:val="21"/>
            <w:szCs w:val="21"/>
            <w:u w:val="single"/>
          </w:rPr>
          <w:t>+ More Contact Info...</w:t>
        </w:r>
      </w:hyperlink>
      <w:r w:rsidRPr="00BC176A">
        <w:rPr>
          <w:rFonts w:ascii="Arial" w:eastAsia="Times New Roman" w:hAnsi="Arial" w:cs="Arial"/>
          <w:color w:val="000000"/>
          <w:sz w:val="21"/>
          <w:szCs w:val="21"/>
        </w:rPr>
        <w:br/>
      </w:r>
    </w:p>
    <w:p w:rsidR="00671636" w:rsidRPr="00BC176A" w:rsidRDefault="00671636" w:rsidP="00671636">
      <w:pPr>
        <w:shd w:val="clear" w:color="auto" w:fill="FFFFFF"/>
        <w:spacing w:after="225" w:line="390" w:lineRule="atLeast"/>
        <w:rPr>
          <w:rFonts w:ascii="Arial" w:eastAsia="Times New Roman" w:hAnsi="Arial" w:cs="Arial"/>
          <w:color w:val="000000"/>
          <w:sz w:val="21"/>
          <w:szCs w:val="21"/>
        </w:rPr>
      </w:pPr>
      <w:r w:rsidRPr="00BC176A">
        <w:rPr>
          <w:rFonts w:ascii="Arial" w:eastAsia="Times New Roman" w:hAnsi="Arial" w:cs="Arial"/>
          <w:color w:val="000000"/>
          <w:sz w:val="21"/>
          <w:szCs w:val="21"/>
        </w:rPr>
        <w:t xml:space="preserve">CREOKS offers outpatient services in the clinic, in-home, and school-based. Services include screening, assessment, individual, group, and family counseling, psychiatric consultation, medication management, psychiatric social rehab, and care coordination. Additional services include adult and </w:t>
      </w:r>
      <w:proofErr w:type="spellStart"/>
      <w:r w:rsidRPr="00BC176A">
        <w:rPr>
          <w:rFonts w:ascii="Arial" w:eastAsia="Times New Roman" w:hAnsi="Arial" w:cs="Arial"/>
          <w:color w:val="000000"/>
          <w:sz w:val="21"/>
          <w:szCs w:val="21"/>
        </w:rPr>
        <w:t>juven</w:t>
      </w:r>
      <w:proofErr w:type="spellEnd"/>
      <w:r w:rsidRPr="00BC176A">
        <w:rPr>
          <w:rFonts w:ascii="Arial" w:eastAsia="Times New Roman" w:hAnsi="Arial" w:cs="Arial"/>
          <w:color w:val="000000"/>
          <w:sz w:val="21"/>
          <w:szCs w:val="21"/>
        </w:rPr>
        <w:t>...</w:t>
      </w:r>
    </w:p>
    <w:p w:rsidR="00374291" w:rsidRDefault="00374291" w:rsidP="004968FF">
      <w:pPr>
        <w:spacing w:before="32" w:after="0" w:line="149" w:lineRule="exact"/>
      </w:pPr>
    </w:p>
    <w:p w:rsidR="00671636" w:rsidRPr="00671636" w:rsidRDefault="004968FF" w:rsidP="00671636">
      <w:pPr>
        <w:spacing w:after="0" w:line="240" w:lineRule="exact"/>
        <w:rPr>
          <w:rFonts w:ascii="Times New Roman" w:hAnsi="Times New Roman" w:cs="Times New Roman"/>
          <w:sz w:val="24"/>
        </w:rPr>
      </w:pPr>
      <w:r>
        <w:rPr>
          <w:noProof/>
          <w:lang w:val="en-US" w:eastAsia="en-US"/>
        </w:rPr>
        <mc:AlternateContent>
          <mc:Choice Requires="wps">
            <w:drawing>
              <wp:anchor distT="0" distB="0" distL="114300" distR="114300" simplePos="0" relativeHeight="251462144" behindDoc="1" locked="0" layoutInCell="0" allowOverlap="1">
                <wp:simplePos x="0" y="0"/>
                <wp:positionH relativeFrom="page">
                  <wp:posOffset>4592320</wp:posOffset>
                </wp:positionH>
                <wp:positionV relativeFrom="page">
                  <wp:posOffset>11430</wp:posOffset>
                </wp:positionV>
                <wp:extent cx="1991360" cy="232410"/>
                <wp:effectExtent l="0" t="0" r="0" b="0"/>
                <wp:wrapNone/>
                <wp:docPr id="458" name="Freeform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1360" cy="232410"/>
                        </a:xfrm>
                        <a:custGeom>
                          <a:avLst/>
                          <a:gdLst>
                            <a:gd name="T0" fmla="*/ 635 w 3135"/>
                            <a:gd name="T1" fmla="*/ 232410 h 365"/>
                            <a:gd name="T2" fmla="*/ 635 w 3135"/>
                            <a:gd name="T3" fmla="*/ 0 h 365"/>
                            <a:gd name="T4" fmla="*/ 1991360 w 3135"/>
                            <a:gd name="T5" fmla="*/ 0 h 365"/>
                            <a:gd name="T6" fmla="*/ 1991360 w 3135"/>
                            <a:gd name="T7" fmla="*/ 232410 h 365"/>
                            <a:gd name="T8" fmla="*/ 1991360 w 3135"/>
                            <a:gd name="T9" fmla="*/ 232410 h 3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35" h="365">
                              <a:moveTo>
                                <a:pt x="1" y="365"/>
                              </a:moveTo>
                              <a:lnTo>
                                <a:pt x="1" y="0"/>
                              </a:lnTo>
                              <a:lnTo>
                                <a:pt x="3135" y="0"/>
                              </a:lnTo>
                              <a:lnTo>
                                <a:pt x="3135" y="3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E9CA8C" id="Freeform 459" o:spid="_x0000_s1026" style="position:absolute;margin-left:361.6pt;margin-top:.9pt;width:156.8pt;height:18.3pt;z-index:-2518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3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" o:allowincell="f" path="m1,365l1,,3135,r,365e" stroked="f">
                <v:path arrowok="t" o:connecttype="custom" o:connectlocs="403354,147984680;403354,0;1264916954,0;1264916954,147984680;1264916954,147984680" o:connectangles="0,0,0,0,0"/>
                <w10:wrap anchorx="page" anchory="page"/>
              </v:shape>
            </w:pict>
          </mc:Fallback>
        </mc:AlternateContent>
      </w:r>
      <w:r>
        <w:rPr>
          <w:noProof/>
          <w:lang w:val="en-US" w:eastAsia="en-US"/>
        </w:rPr>
        <mc:AlternateContent>
          <mc:Choice Requires="wps">
            <w:drawing>
              <wp:anchor distT="0" distB="0" distL="114300" distR="114300" simplePos="0" relativeHeight="251465216" behindDoc="1" locked="0" layoutInCell="0" allowOverlap="1">
                <wp:simplePos x="0" y="0"/>
                <wp:positionH relativeFrom="page">
                  <wp:posOffset>223520</wp:posOffset>
                </wp:positionH>
                <wp:positionV relativeFrom="page">
                  <wp:posOffset>11430</wp:posOffset>
                </wp:positionV>
                <wp:extent cx="2129790" cy="232410"/>
                <wp:effectExtent l="0" t="0" r="0" b="0"/>
                <wp:wrapNone/>
                <wp:docPr id="457" name="Freeform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232410"/>
                        </a:xfrm>
                        <a:custGeom>
                          <a:avLst/>
                          <a:gdLst>
                            <a:gd name="T0" fmla="*/ 635 w 3354"/>
                            <a:gd name="T1" fmla="*/ 232410 h 365"/>
                            <a:gd name="T2" fmla="*/ 635 w 3354"/>
                            <a:gd name="T3" fmla="*/ 0 h 365"/>
                            <a:gd name="T4" fmla="*/ 2129790 w 3354"/>
                            <a:gd name="T5" fmla="*/ 0 h 365"/>
                            <a:gd name="T6" fmla="*/ 2129790 w 3354"/>
                            <a:gd name="T7" fmla="*/ 232410 h 365"/>
                            <a:gd name="T8" fmla="*/ 2129790 w 3354"/>
                            <a:gd name="T9" fmla="*/ 232410 h 3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54" h="365">
                              <a:moveTo>
                                <a:pt x="1" y="365"/>
                              </a:moveTo>
                              <a:lnTo>
                                <a:pt x="1" y="0"/>
                              </a:lnTo>
                              <a:lnTo>
                                <a:pt x="3354" y="0"/>
                              </a:lnTo>
                              <a:lnTo>
                                <a:pt x="3354" y="3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FAEFAC" id="Freeform 458" o:spid="_x0000_s1026" style="position:absolute;margin-left:17.6pt;margin-top:.9pt;width:167.7pt;height:18.3pt;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" o:allowincell="f" path="m1,365l1,,3354,r,365e" stroked="f">
                <v:path arrowok="t" o:connecttype="custom" o:connectlocs="403225,147984680;403225,0;1352416650,0;1352416650,147984680;1352416650,147984680" o:connectangles="0,0,0,0,0"/>
                <w10:wrap anchorx="page" anchory="page"/>
              </v:shape>
            </w:pict>
          </mc:Fallback>
        </mc:AlternateContent>
      </w:r>
      <w:r>
        <w:rPr>
          <w:noProof/>
          <w:lang w:val="en-US" w:eastAsia="en-US"/>
        </w:rPr>
        <mc:AlternateContent>
          <mc:Choice Requires="wps">
            <w:drawing>
              <wp:anchor distT="0" distB="0" distL="114300" distR="114300" simplePos="0" relativeHeight="251481600" behindDoc="1" locked="0" layoutInCell="0" allowOverlap="1">
                <wp:simplePos x="0" y="0"/>
                <wp:positionH relativeFrom="page">
                  <wp:posOffset>1647190</wp:posOffset>
                </wp:positionH>
                <wp:positionV relativeFrom="page">
                  <wp:posOffset>436880</wp:posOffset>
                </wp:positionV>
                <wp:extent cx="2588260" cy="113030"/>
                <wp:effectExtent l="0" t="0" r="0" b="0"/>
                <wp:wrapNone/>
                <wp:docPr id="456" name="Freeform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13030"/>
                        </a:xfrm>
                        <a:custGeom>
                          <a:avLst/>
                          <a:gdLst>
                            <a:gd name="T0" fmla="*/ 0 w 4076"/>
                            <a:gd name="T1" fmla="*/ 113030 h 178"/>
                            <a:gd name="T2" fmla="*/ 0 w 4076"/>
                            <a:gd name="T3" fmla="*/ 635 h 178"/>
                            <a:gd name="T4" fmla="*/ 2588260 w 4076"/>
                            <a:gd name="T5" fmla="*/ 635 h 178"/>
                            <a:gd name="T6" fmla="*/ 2588260 w 4076"/>
                            <a:gd name="T7" fmla="*/ 113030 h 178"/>
                            <a:gd name="T8" fmla="*/ 2588260 w 4076"/>
                            <a:gd name="T9" fmla="*/ 113030 h 1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76" h="178">
                              <a:moveTo>
                                <a:pt x="0" y="178"/>
                              </a:moveTo>
                              <a:lnTo>
                                <a:pt x="0" y="1"/>
                              </a:lnTo>
                              <a:lnTo>
                                <a:pt x="4076" y="1"/>
                              </a:lnTo>
                              <a:lnTo>
                                <a:pt x="4076" y="1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4ED5CA7" id="Freeform 457" o:spid="_x0000_s1026" style="position:absolute;z-index:-2518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9.7pt,43.3pt,129.7pt,34.45pt,333.5pt,34.45pt,333.5pt,43.3pt" coordsize="407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" o:allowincell="f" stroked="f">
                <v:path arrowok="t" o:connecttype="custom" o:connectlocs="0,71774050;0,403225;1643545100,403225;1643545100,71774050;1643545100,71774050" o:connectangles="0,0,0,0,0"/>
                <w10:wrap anchorx="page" anchory="page"/>
              </v:polyline>
            </w:pict>
          </mc:Fallback>
        </mc:AlternateContent>
      </w:r>
    </w:p>
    <w:sectPr w:rsidR="00671636" w:rsidRPr="00671636" w:rsidSect="00671636">
      <w:pgSz w:w="12240" w:h="15840" w:orient="landscape"/>
      <w:pgMar w:top="1440" w:right="1440" w:bottom="1440"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old">
    <w:altName w:val="Arial"/>
    <w:panose1 w:val="020B0704020202020204"/>
    <w:charset w:val="00"/>
    <w:family w:val="roman"/>
    <w:pitch w:val="default"/>
  </w:font>
  <w:font w:name="Arial Italic">
    <w:altName w:val="Arial"/>
    <w:panose1 w:val="020B0604020202090204"/>
    <w:charset w:val="00"/>
    <w:family w:val="roman"/>
    <w:pitch w:val="default"/>
  </w:font>
  <w:font w:name="Arial Bold Italic">
    <w:altName w:val="Arial"/>
    <w:panose1 w:val="020B0704020202090204"/>
    <w:charset w:val="00"/>
    <w:family w:val="roman"/>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E3"/>
    <w:rsid w:val="00374291"/>
    <w:rsid w:val="004968FF"/>
    <w:rsid w:val="00583DBF"/>
    <w:rsid w:val="00671636"/>
    <w:rsid w:val="008202E3"/>
    <w:rsid w:val="00964B15"/>
    <w:rsid w:val="00AF018D"/>
    <w:rsid w:val="00B64292"/>
    <w:rsid w:val="00C050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951DA"/>
  <w15:docId w15:val="{C75ED177-104C-464C-BC8C-AD5C33AB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8FF"/>
    <w:pPr>
      <w:spacing w:after="0" w:line="240" w:lineRule="auto"/>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khotline.org/" TargetMode="External"/><Relationship Id="rId18" Type="http://schemas.openxmlformats.org/officeDocument/2006/relationships/image" Target="media/image5.jpeg"/><Relationship Id="rId26" Type="http://schemas.openxmlformats.org/officeDocument/2006/relationships/hyperlink" Target="https://sde.ok.gov/sites/default/files/OSDE_Emergency%20Notification%203.pdf" TargetMode="External"/><Relationship Id="rId39" Type="http://schemas.openxmlformats.org/officeDocument/2006/relationships/hyperlink" Target="https://www.oscn.net/applications/oscn/deliverdocument.asp?id=490077&amp;hits=" TargetMode="External"/><Relationship Id="rId21" Type="http://schemas.openxmlformats.org/officeDocument/2006/relationships/hyperlink" Target="https://oklahoma.gov/odmhsas/treatment/ccbhc.html" TargetMode="External"/><Relationship Id="rId34" Type="http://schemas.openxmlformats.org/officeDocument/2006/relationships/hyperlink" Target="https://sde.ok.gov/sites/default/files/OSDE_Safety%20Plan%203.pdf" TargetMode="External"/><Relationship Id="rId42" Type="http://schemas.openxmlformats.org/officeDocument/2006/relationships/hyperlink" Target="https://www.oscn.net/applications/oscn/deliverdocument.asp?id=474594&amp;hits=" TargetMode="External"/><Relationship Id="rId47" Type="http://schemas.openxmlformats.org/officeDocument/2006/relationships/hyperlink" Target="https://www.oscn.net/applications/oscn/deliverdocument.asp?id=490086&amp;hits=" TargetMode="External"/><Relationship Id="rId50" Type="http://schemas.openxmlformats.org/officeDocument/2006/relationships/image" Target="media/image9.jpeg"/><Relationship Id="rId55" Type="http://schemas.openxmlformats.org/officeDocument/2006/relationships/hyperlink" Target="https://sde.ok.gov/sites/ok.gov.sde/files/InvestigationForm11.pdf" TargetMode="External"/><Relationship Id="rId63" Type="http://schemas.openxmlformats.org/officeDocument/2006/relationships/hyperlink" Target="https://docs.google.com/document/d/1meFB5fP5yOYo5aSoHmyyGwBLqIVnt0tI/edit?usp=sharing&amp;ouid=104526541787985262950&amp;rtpof=true&amp;sd=true" TargetMode="External"/><Relationship Id="rId68" Type="http://schemas.openxmlformats.org/officeDocument/2006/relationships/hyperlink" Target="https://oklahoma.gov/okdhs/contact-us/dhshotlines.html" TargetMode="External"/><Relationship Id="rId76" Type="http://schemas.openxmlformats.org/officeDocument/2006/relationships/hyperlink" Target="https://oklahoma.networkofcare.org/mh/services/advanced-search.aspx?k=ccbhc&amp;z=74839&amp;r=500" TargetMode="External"/><Relationship Id="rId84" Type="http://schemas.openxmlformats.org/officeDocument/2006/relationships/hyperlink" Target="https://oklahoma.networkofcare.org/mh/services/advanced-search.aspx?k=ccbhc&amp;z=74839&amp;r=500" TargetMode="External"/><Relationship Id="rId89" Type="http://schemas.openxmlformats.org/officeDocument/2006/relationships/hyperlink" Target="https://oklahoma.networkofcare.org/mh/services/agency.aspx?pid=CreoksMentalHealthServicesOutpatientMentalHealthWagoner_2_1746_1" TargetMode="External"/><Relationship Id="rId7" Type="http://schemas.openxmlformats.org/officeDocument/2006/relationships/image" Target="media/image3.jpeg"/><Relationship Id="rId71" Type="http://schemas.openxmlformats.org/officeDocument/2006/relationships/hyperlink" Target="https://docs.google.com/document/d/1yxQ3uGsbzgkLTSFRRv6sb2ei8sK8rqiAPaHhIuddFDQ/edit?usp=sharing"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de.ok.gov/sites/default/files/OSDE_Child%20Abuse%20DHS%20Investigation%20Form%20%281%29.pdf" TargetMode="External"/><Relationship Id="rId29" Type="http://schemas.openxmlformats.org/officeDocument/2006/relationships/hyperlink" Target="https://www.oscn.net/applications/oscn/deliverdocument.asp?id=474594&amp;hits=" TargetMode="External"/><Relationship Id="rId11" Type="http://schemas.openxmlformats.org/officeDocument/2006/relationships/hyperlink" Target="https://www.oscn.net/applications/oscn/DeliverDocument.asp?CiteID=483030" TargetMode="External"/><Relationship Id="rId24" Type="http://schemas.openxmlformats.org/officeDocument/2006/relationships/hyperlink" Target="https://sde.ok.gov/sites/default/files/images/cip-pdf-cohort-1/Approved%20MOU%20Mental%20Health%20%20SAMPLE%20PROVIDER%20AGREEMENT%20-3.docx_.pdf" TargetMode="External"/><Relationship Id="rId32" Type="http://schemas.openxmlformats.org/officeDocument/2006/relationships/hyperlink" Target="https://oklahoma.networkofcare.org/mh/index.aspx" TargetMode="External"/><Relationship Id="rId37" Type="http://schemas.openxmlformats.org/officeDocument/2006/relationships/hyperlink" Target="https://www.oscn.net/applications/oscn/deliverdocument.asp?id=491365&amp;hits=" TargetMode="External"/><Relationship Id="rId40" Type="http://schemas.openxmlformats.org/officeDocument/2006/relationships/image" Target="media/image8.jpeg"/><Relationship Id="rId45" Type="http://schemas.openxmlformats.org/officeDocument/2006/relationships/hyperlink" Target="https://www.oscn.net/applications/oscn/deliverdocument.asp?id=491561&amp;hits=" TargetMode="External"/><Relationship Id="rId53" Type="http://schemas.openxmlformats.org/officeDocument/2006/relationships/hyperlink" Target="http://webserver1.lsb.state.ok.us/cf_pdf/2021-22%20ENR/SB/SB222%20ENR.PDF" TargetMode="External"/><Relationship Id="rId58" Type="http://schemas.openxmlformats.org/officeDocument/2006/relationships/hyperlink" Target="https://sde.ok.gov/school-climate-best-practices" TargetMode="External"/><Relationship Id="rId66" Type="http://schemas.openxmlformats.org/officeDocument/2006/relationships/hyperlink" Target="https://docs.google.com/document/d/14MZQx0yrmyiW1WKqJI5S8v-eGNB9rjS94wCXPzv4sk0/edit?usp=sharing" TargetMode="External"/><Relationship Id="rId74" Type="http://schemas.openxmlformats.org/officeDocument/2006/relationships/hyperlink" Target="https://www.samhsa.gov/find-help/disaster-distress-helpline/warning-signs-risk-factors" TargetMode="External"/><Relationship Id="rId79" Type="http://schemas.openxmlformats.org/officeDocument/2006/relationships/hyperlink" Target="https://oklahoma.networkofcare.org/mh/services/agency.aspx?pid=GREENCOUNTRYBEHAVIORALHEALTHSERVICESCHECOTAH_2_1746_1" TargetMode="External"/><Relationship Id="rId87" Type="http://schemas.openxmlformats.org/officeDocument/2006/relationships/hyperlink" Target="https://oklahoma.networkofcare.org/mh/services/agency.aspx?pid=REDROCKBEHAVIORALHEALTHSERVICESCHANDLERBEHAVIORALHEALTHSERVICES_2_1746_0" TargetMode="External"/><Relationship Id="rId5" Type="http://schemas.openxmlformats.org/officeDocument/2006/relationships/image" Target="media/image2.jpeg"/><Relationship Id="rId61" Type="http://schemas.openxmlformats.org/officeDocument/2006/relationships/hyperlink" Target="https://sde.ok.gov/sites/default/files/Suspected%20Child%20Abuse%20Reporting%20Best%20Practices%20January%202022.pdf" TargetMode="External"/><Relationship Id="rId82" Type="http://schemas.openxmlformats.org/officeDocument/2006/relationships/hyperlink" Target="https://oklahoma.networkofcare.org/mh/services/advanced-search.aspx?k=ccbhc&amp;z=74839&amp;r=500" TargetMode="External"/><Relationship Id="rId90" Type="http://schemas.openxmlformats.org/officeDocument/2006/relationships/hyperlink" Target="https://oklahoma.networkofcare.org/mh/services/advanced-search.aspx?k=ccbhc&amp;z=74839&amp;r=500" TargetMode="External"/><Relationship Id="rId19" Type="http://schemas.openxmlformats.org/officeDocument/2006/relationships/image" Target="media/image6.jpeg"/><Relationship Id="rId14" Type="http://schemas.openxmlformats.org/officeDocument/2006/relationships/hyperlink" Target="https://sde.ok.gov/sites/default/files/OSDE_Child%20Abuse%20Reporting%20Form%202.pdf" TargetMode="External"/><Relationship Id="rId22" Type="http://schemas.openxmlformats.org/officeDocument/2006/relationships/hyperlink" Target="https://www.oscn.net/applications/oscn/deliverdocument.asp?id=491365&amp;hits=" TargetMode="External"/><Relationship Id="rId27" Type="http://schemas.openxmlformats.org/officeDocument/2006/relationships/hyperlink" Target="https://docs.google.com/document/d/1yxQ3uGsbzgkLTSFRRv6sb2ei8sK8rqiAPaHhIuddFDQ/edit?usp=sharing" TargetMode="External"/><Relationship Id="rId30" Type="http://schemas.openxmlformats.org/officeDocument/2006/relationships/hyperlink" Target="https://www.oscn.net/applications/oscn/deliverdocument.asp?id=491365&amp;hits=" TargetMode="External"/><Relationship Id="rId35" Type="http://schemas.openxmlformats.org/officeDocument/2006/relationships/hyperlink" Target="https://docs.google.com/document/d/1onm3lgVUJW306wMmnTXUgvGFPUWwM5sVBmdLwtf90kI/edit?usp=sharing" TargetMode="External"/><Relationship Id="rId43" Type="http://schemas.openxmlformats.org/officeDocument/2006/relationships/hyperlink" Target="https://www.oscn.net/applications/oscn/deliverdocument.asp?id=491365&amp;hits=" TargetMode="External"/><Relationship Id="rId48" Type="http://schemas.openxmlformats.org/officeDocument/2006/relationships/hyperlink" Target="https://www.oscn.net/applications/oscn/deliverdocument.asp?id=474594&amp;hits=" TargetMode="External"/><Relationship Id="rId56" Type="http://schemas.openxmlformats.org/officeDocument/2006/relationships/hyperlink" Target="https://sde.ok.gov/sites/ok.gov.sde/files/Interviewstatement.pdf" TargetMode="External"/><Relationship Id="rId64" Type="http://schemas.openxmlformats.org/officeDocument/2006/relationships/hyperlink" Target="https://docs.google.com/document/d/1onm3lgVUJW306wMmnTXUgvGFPUWwM5sVBmdLwtf90kI/edit?usp=sharing" TargetMode="External"/><Relationship Id="rId69" Type="http://schemas.openxmlformats.org/officeDocument/2006/relationships/hyperlink" Target="https://sde.ok.gov/documents/2021-10-06/oklahoma-comprehensive-school-counseling-framework" TargetMode="External"/><Relationship Id="rId77" Type="http://schemas.openxmlformats.org/officeDocument/2006/relationships/hyperlink" Target="https://oklahoma.networkofcare.org/mh/services/agency.aspx?pid=CARLALBERTCMHCMCALESTERSUBSTANCEABUSE_2_1746_0" TargetMode="External"/><Relationship Id="rId8" Type="http://schemas.openxmlformats.org/officeDocument/2006/relationships/hyperlink" Target="https://www.ecfr.gov/current/title-45/subtitle-A/subchapter-C/part-160?toc=1" TargetMode="External"/><Relationship Id="rId51" Type="http://schemas.openxmlformats.org/officeDocument/2006/relationships/hyperlink" Target="https://oklahoma.gov/odmhsas/prevention/schools.html" TargetMode="External"/><Relationship Id="rId72" Type="http://schemas.openxmlformats.org/officeDocument/2006/relationships/hyperlink" Target="https://sde.ok.gov/sites/default/files/OSDE_Suicide_Information_Sheet%201.pdf" TargetMode="External"/><Relationship Id="rId80" Type="http://schemas.openxmlformats.org/officeDocument/2006/relationships/hyperlink" Target="https://oklahoma.networkofcare.org/mh/services/advanced-search.aspx?k=ccbhc&amp;z=74839&amp;r=500" TargetMode="External"/><Relationship Id="rId85" Type="http://schemas.openxmlformats.org/officeDocument/2006/relationships/hyperlink" Target="https://oklahoma.networkofcare.org/mh/services/agency.aspx?pid=LIGHTHOUSEBEHAVIORALWELLNESSCENTERSADA_2_1746_1" TargetMode="External"/><Relationship Id="rId3" Type="http://schemas.openxmlformats.org/officeDocument/2006/relationships/webSettings" Target="webSettings.xml"/><Relationship Id="rId12" Type="http://schemas.openxmlformats.org/officeDocument/2006/relationships/hyperlink" Target="https://www.oscn.net/applications/oscn/DeliverDocument.asp?CiteID=455989" TargetMode="External"/><Relationship Id="rId17" Type="http://schemas.openxmlformats.org/officeDocument/2006/relationships/hyperlink" Target="http://webserver1.lsb.state.ok.us/cf_pdf/2021-22%20ENR/hB/HB1568%20ENR.PDF" TargetMode="External"/><Relationship Id="rId25" Type="http://schemas.openxmlformats.org/officeDocument/2006/relationships/image" Target="media/image7.jpeg"/><Relationship Id="rId33" Type="http://schemas.openxmlformats.org/officeDocument/2006/relationships/hyperlink" Target="https://docs.google.com/document/d/1yxQ3uGsbzgkLTSFRRv6sb2ei8sK8rqiAPaHhIuddFDQ/edit?usp=sharinghttps://docs.google.com/document/d/1yxQ3uGsbzgkLTSFRRv6sb2ei8sK8rqiAPaHhIuddFDQ/edit?usp=sharinghttps://docs.google.com/document/d/1yxQ3uGsbzgkLTSFRRv6sb2ei8sK8rqiAPaHhIuddFDQ/edit?usp=sharing" TargetMode="External"/><Relationship Id="rId38" Type="http://schemas.openxmlformats.org/officeDocument/2006/relationships/hyperlink" Target="https://www.oscn.net/applications/oscn/deliverdocument.asp?id=474594&amp;hits=https://www.oscn.net/applications/oscn/deliverdocument.asp?id=474594&amp;hits=https://www.oscn.net/applications/oscn/deliverdocument.asp?id=474594&amp;hits=" TargetMode="External"/><Relationship Id="rId46" Type="http://schemas.openxmlformats.org/officeDocument/2006/relationships/hyperlink" Target="https://www.oscn.net/applications/oscn/deliverdocument.asp?id=491619&amp;hits=" TargetMode="External"/><Relationship Id="rId59" Type="http://schemas.openxmlformats.org/officeDocument/2006/relationships/hyperlink" Target="https://oklahoma.networkofcare.org/mh/services/index.aspx" TargetMode="External"/><Relationship Id="rId67" Type="http://schemas.openxmlformats.org/officeDocument/2006/relationships/hyperlink" Target="https://www.nami.org/Support-Education/Publications-Reports/Guides/Navigating-a-Mental-Health-Crisis/Navigating-A-Mental-Health-Crisis" TargetMode="External"/><Relationship Id="rId20" Type="http://schemas.openxmlformats.org/officeDocument/2006/relationships/hyperlink" Target="https://oklahoma.gov/odmhsas/treatment/ccbhc.html" TargetMode="External"/><Relationship Id="rId41" Type="http://schemas.openxmlformats.org/officeDocument/2006/relationships/hyperlink" Target="https://www.oscn.net/applications/oscn/deliverdocument.asp?id=491365&amp;hits=" TargetMode="External"/><Relationship Id="rId54" Type="http://schemas.openxmlformats.org/officeDocument/2006/relationships/hyperlink" Target="https://sde.ok.gov/pd-request-form" TargetMode="External"/><Relationship Id="rId62" Type="http://schemas.openxmlformats.org/officeDocument/2006/relationships/hyperlink" Target="https://www.nami.org/Support-Education/Publications-Reports/Guides/Navigating-a-Mental-Health-Crisis/Navigating-A-Mental-Health-Crisis" TargetMode="External"/><Relationship Id="rId70" Type="http://schemas.openxmlformats.org/officeDocument/2006/relationships/hyperlink" Target="https://sde.ok.gov/sites/default/files/OSDE_Safety%20Threat%20Assesssment%201.pdf" TargetMode="External"/><Relationship Id="rId75" Type="http://schemas.openxmlformats.org/officeDocument/2006/relationships/hyperlink" Target="https://oklahoma.networkofcare.org/mh/services/agency.aspx?pid=CARLALBERTCMHCHOLDENVILLESUBSTANCEABUSE_2_1746_0" TargetMode="External"/><Relationship Id="rId83" Type="http://schemas.openxmlformats.org/officeDocument/2006/relationships/hyperlink" Target="https://oklahoma.networkofcare.org/mh/services/agency.aspx?pid=GREENCOUNTRYBEHAVIORALHEALTHSERVICESMUSKOGEE_2_1746_1" TargetMode="External"/><Relationship Id="rId88" Type="http://schemas.openxmlformats.org/officeDocument/2006/relationships/hyperlink" Target="https://oklahoma.networkofcare.org/mh/services/advanced-search.aspx?k=ccbhc&amp;z=74839&amp;r=500"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dc.gov/mentalhealth/learn/index.htm" TargetMode="External"/><Relationship Id="rId15" Type="http://schemas.openxmlformats.org/officeDocument/2006/relationships/hyperlink" Target="https://sde.ok.gov/sites/default/files/OSDE_Child%20Abuse%20Reporting%20Form%202.pdf" TargetMode="External"/><Relationship Id="rId23" Type="http://schemas.openxmlformats.org/officeDocument/2006/relationships/hyperlink" Target="https://oklahoma.gov/content/dam/ok/en/odmhsas/documents/treatment/MOU-Sample.pdf" TargetMode="External"/><Relationship Id="rId28" Type="http://schemas.openxmlformats.org/officeDocument/2006/relationships/hyperlink" Target="https://docs.google.com/document/d/1onm3lgVUJW306wMmnTXUgvGFPUWwM5sVBmdLwtf90kI/edit?usp=sharing" TargetMode="External"/><Relationship Id="rId36" Type="http://schemas.openxmlformats.org/officeDocument/2006/relationships/hyperlink" Target="https://oklahoma.gov/odmhsas/prevention/schools/opna.html" TargetMode="External"/><Relationship Id="rId49" Type="http://schemas.openxmlformats.org/officeDocument/2006/relationships/hyperlink" Target="https://www.oscn.net/applications/oscn/DeliverDocument.asp?CiteID=483030" TargetMode="External"/><Relationship Id="rId57" Type="http://schemas.openxmlformats.org/officeDocument/2006/relationships/hyperlink" Target="https://www.dupageroe.org/wp-content/uploads/Bullying_Incident_Report_Form.pdf" TargetMode="External"/><Relationship Id="rId10" Type="http://schemas.openxmlformats.org/officeDocument/2006/relationships/image" Target="media/image4.jpeg"/><Relationship Id="rId31" Type="http://schemas.openxmlformats.org/officeDocument/2006/relationships/hyperlink" Target="https://sde.ok.gov/sites/default/files/OSDE_Emergency%20Notification%203.pdf" TargetMode="External"/><Relationship Id="rId44" Type="http://schemas.openxmlformats.org/officeDocument/2006/relationships/hyperlink" Target="https://www.oscn.net/applications/oscn/deliverdocument.asp?id=490074&amp;hits=" TargetMode="External"/><Relationship Id="rId52" Type="http://schemas.openxmlformats.org/officeDocument/2006/relationships/hyperlink" Target="https://drive.google.com/file/d/1xV0nDCWXNPANjzuCY66Y8aFx3KAHzkgT/view?usp=sharing" TargetMode="External"/><Relationship Id="rId60" Type="http://schemas.openxmlformats.org/officeDocument/2006/relationships/hyperlink" Target="https://oklahoma.gov/odmhsas/treatment/ccbhc.html" TargetMode="External"/><Relationship Id="rId65" Type="http://schemas.openxmlformats.org/officeDocument/2006/relationships/hyperlink" Target="https://sde.ok.gov/sites/default/files/OSDE_Counselor%20Process%20for%20Suicide%20Response_0.pdf" TargetMode="External"/><Relationship Id="rId73" Type="http://schemas.openxmlformats.org/officeDocument/2006/relationships/hyperlink" Target="https://sde.ok.gov/suicide-prevention" TargetMode="External"/><Relationship Id="rId78" Type="http://schemas.openxmlformats.org/officeDocument/2006/relationships/hyperlink" Target="https://oklahoma.networkofcare.org/mh/services/advanced-search.aspx?k=ccbhc&amp;z=74839&amp;r=500" TargetMode="External"/><Relationship Id="rId81" Type="http://schemas.openxmlformats.org/officeDocument/2006/relationships/hyperlink" Target="https://oklahoma.networkofcare.org/mh/services/agency.aspx?pid=LIGHTHOUSEBEHAVIORALWELLNESSCENTERSSEMINOLE_2_1746_1" TargetMode="External"/><Relationship Id="rId86" Type="http://schemas.openxmlformats.org/officeDocument/2006/relationships/hyperlink" Target="https://oklahoma.networkofcare.org/mh/services/advanced-search.aspx?k=ccbhc&amp;z=74839&amp;r=500" TargetMode="External"/><Relationship Id="rId4" Type="http://schemas.openxmlformats.org/officeDocument/2006/relationships/image" Target="media/image1.jpeg"/><Relationship Id="rId9" Type="http://schemas.openxmlformats.org/officeDocument/2006/relationships/hyperlink" Target="https://www.ecfr.gov/current/title-45/subtitle-A/subchapter-C/part-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5135</Words>
  <Characters>29272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Buesser</dc:creator>
  <cp:keywords/>
  <dc:description/>
  <cp:lastModifiedBy>Brandon Voss</cp:lastModifiedBy>
  <cp:revision>2</cp:revision>
  <dcterms:created xsi:type="dcterms:W3CDTF">2023-05-31T17:54:00Z</dcterms:created>
  <dcterms:modified xsi:type="dcterms:W3CDTF">2023-05-31T17:54:00Z</dcterms:modified>
</cp:coreProperties>
</file>