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EAA" w:rsidRDefault="00262EA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F81A400" wp14:editId="4B7D66C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19800" cy="19907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40863" y="2789400"/>
                          <a:ext cx="601027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62EAA" w:rsidRDefault="00262EAA" w:rsidP="00262EAA">
                            <w:pPr>
                              <w:textDirection w:val="btLr"/>
                            </w:pPr>
                            <w:r>
                              <w:rPr>
                                <w:color w:val="FF0000"/>
                                <w:sz w:val="96"/>
                              </w:rPr>
                              <w:t>Robin Hill Public School</w:t>
                            </w:r>
                          </w:p>
                          <w:p w:rsidR="00262EAA" w:rsidRDefault="00262EAA" w:rsidP="00262EAA">
                            <w:pPr>
                              <w:textDirection w:val="btLr"/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4801 EAST FRANKLIN ROAD</w:t>
                            </w:r>
                          </w:p>
                          <w:p w:rsidR="00262EAA" w:rsidRDefault="00262EAA" w:rsidP="00262EAA">
                            <w:pPr>
                              <w:textDirection w:val="btLr"/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NORMAN, OKLAHOMA  73026</w:t>
                            </w:r>
                          </w:p>
                          <w:p w:rsidR="00262EAA" w:rsidRDefault="00262EAA" w:rsidP="00262EAA">
                            <w:pPr>
                              <w:textDirection w:val="btLr"/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PH:  405-321-4186</w:t>
                            </w:r>
                          </w:p>
                          <w:p w:rsidR="00262EAA" w:rsidRDefault="00262EAA" w:rsidP="00262EAA">
                            <w:pPr>
                              <w:textDirection w:val="btLr"/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FAX:  405-321-5179</w:t>
                            </w:r>
                          </w:p>
                          <w:p w:rsidR="00262EAA" w:rsidRDefault="00262EAA" w:rsidP="00262EAA">
                            <w:pPr>
                              <w:textDirection w:val="btLr"/>
                            </w:pPr>
                            <w:r>
                              <w:rPr>
                                <w:color w:val="FF0000"/>
                                <w:sz w:val="20"/>
                              </w:rPr>
                              <w:t>MELISSA BAUGHMAN, SUPERINTENDENT</w:t>
                            </w:r>
                          </w:p>
                          <w:p w:rsidR="00262EAA" w:rsidRDefault="00262EAA" w:rsidP="00262EAA">
                            <w:pPr>
                              <w:textDirection w:val="btLr"/>
                            </w:pPr>
                            <w:r>
                              <w:rPr>
                                <w:color w:val="FF0000"/>
                                <w:sz w:val="16"/>
                              </w:rPr>
                              <w:t>__________________________________________________________________________________________________________________</w:t>
                            </w:r>
                          </w:p>
                          <w:p w:rsidR="00262EAA" w:rsidRDefault="00262EAA" w:rsidP="00262EAA">
                            <w:pPr>
                              <w:textDirection w:val="btLr"/>
                            </w:pPr>
                            <w:r>
                              <w:rPr>
                                <w:color w:val="FF0000"/>
                                <w:sz w:val="40"/>
                              </w:rPr>
                              <w:br/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1A400" id="Rectangle 1" o:spid="_x0000_s1026" style="position:absolute;left:0;text-align:left;margin-left:0;margin-top:0;width:474pt;height:15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" stroked="f">
                <v:textbox inset="2.53958mm,1.2694mm,2.53958mm,1.2694mm">
                  <w:txbxContent>
                    <w:p w:rsidR="00262EAA" w:rsidRDefault="00262EAA" w:rsidP="00262EAA">
                      <w:pPr>
                        <w:textDirection w:val="btLr"/>
                      </w:pPr>
                      <w:r>
                        <w:rPr>
                          <w:color w:val="FF0000"/>
                          <w:sz w:val="96"/>
                        </w:rPr>
                        <w:t>Robin Hill Public School</w:t>
                      </w:r>
                    </w:p>
                    <w:p w:rsidR="00262EAA" w:rsidRDefault="00262EAA" w:rsidP="00262EAA">
                      <w:pPr>
                        <w:textDirection w:val="btLr"/>
                      </w:pPr>
                      <w:r>
                        <w:rPr>
                          <w:color w:val="FF0000"/>
                          <w:sz w:val="20"/>
                        </w:rPr>
                        <w:t>4801 EAST FRANKLIN ROAD</w:t>
                      </w:r>
                    </w:p>
                    <w:p w:rsidR="00262EAA" w:rsidRDefault="00262EAA" w:rsidP="00262EAA">
                      <w:pPr>
                        <w:textDirection w:val="btLr"/>
                      </w:pPr>
                      <w:r>
                        <w:rPr>
                          <w:color w:val="FF0000"/>
                          <w:sz w:val="20"/>
                        </w:rPr>
                        <w:t>NORMAN, OKLAHOMA  73026</w:t>
                      </w:r>
                    </w:p>
                    <w:p w:rsidR="00262EAA" w:rsidRDefault="00262EAA" w:rsidP="00262EAA">
                      <w:pPr>
                        <w:textDirection w:val="btLr"/>
                      </w:pPr>
                      <w:r>
                        <w:rPr>
                          <w:color w:val="FF0000"/>
                          <w:sz w:val="20"/>
                        </w:rPr>
                        <w:t>PH:  405-321-4186</w:t>
                      </w:r>
                    </w:p>
                    <w:p w:rsidR="00262EAA" w:rsidRDefault="00262EAA" w:rsidP="00262EAA">
                      <w:pPr>
                        <w:textDirection w:val="btLr"/>
                      </w:pPr>
                      <w:r>
                        <w:rPr>
                          <w:color w:val="FF0000"/>
                          <w:sz w:val="20"/>
                        </w:rPr>
                        <w:t>FAX:  405-321-5179</w:t>
                      </w:r>
                    </w:p>
                    <w:p w:rsidR="00262EAA" w:rsidRDefault="00262EAA" w:rsidP="00262EAA">
                      <w:pPr>
                        <w:textDirection w:val="btLr"/>
                      </w:pPr>
                      <w:r>
                        <w:rPr>
                          <w:color w:val="FF0000"/>
                          <w:sz w:val="20"/>
                        </w:rPr>
                        <w:t>MELISSA BAUGHMAN, SUPERINTENDENT</w:t>
                      </w:r>
                    </w:p>
                    <w:p w:rsidR="00262EAA" w:rsidRDefault="00262EAA" w:rsidP="00262EAA">
                      <w:pPr>
                        <w:textDirection w:val="btLr"/>
                      </w:pPr>
                      <w:r>
                        <w:rPr>
                          <w:color w:val="FF0000"/>
                          <w:sz w:val="16"/>
                        </w:rPr>
                        <w:t>__________________________________________________________________________________________________________________</w:t>
                      </w:r>
                    </w:p>
                    <w:p w:rsidR="00262EAA" w:rsidRDefault="00262EAA" w:rsidP="00262EAA">
                      <w:pPr>
                        <w:textDirection w:val="btLr"/>
                      </w:pPr>
                      <w:r>
                        <w:rPr>
                          <w:color w:val="FF0000"/>
                          <w:sz w:val="40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262EAA" w:rsidRPr="00262EAA" w:rsidRDefault="00262EAA" w:rsidP="00262EAA"/>
    <w:p w:rsidR="00262EAA" w:rsidRPr="00262EAA" w:rsidRDefault="00262EAA" w:rsidP="00262EAA"/>
    <w:p w:rsidR="00262EAA" w:rsidRPr="00262EAA" w:rsidRDefault="00262EAA" w:rsidP="00262EAA"/>
    <w:p w:rsidR="00262EAA" w:rsidRPr="00262EAA" w:rsidRDefault="00262EAA" w:rsidP="00262EAA"/>
    <w:p w:rsidR="00262EAA" w:rsidRPr="00262EAA" w:rsidRDefault="00262EAA" w:rsidP="00262EAA"/>
    <w:p w:rsidR="00262EAA" w:rsidRPr="00262EAA" w:rsidRDefault="00262EAA" w:rsidP="00262EAA"/>
    <w:p w:rsidR="00262EAA" w:rsidRPr="00262EAA" w:rsidRDefault="00262EAA" w:rsidP="00262EAA"/>
    <w:p w:rsidR="00262EAA" w:rsidRPr="00262EAA" w:rsidRDefault="00262EAA" w:rsidP="00262EAA"/>
    <w:p w:rsidR="00262EAA" w:rsidRPr="00262EAA" w:rsidRDefault="00262EAA" w:rsidP="00262EAA"/>
    <w:p w:rsidR="00262EAA" w:rsidRPr="00262EAA" w:rsidRDefault="00262EAA" w:rsidP="00262EAA"/>
    <w:p w:rsidR="00262EAA" w:rsidRDefault="00262EAA" w:rsidP="00262EAA"/>
    <w:p w:rsidR="00BD23A7" w:rsidRDefault="00BD23A7" w:rsidP="00262EAA"/>
    <w:p w:rsidR="00971676" w:rsidRDefault="00971676" w:rsidP="00971676">
      <w:pPr>
        <w:rPr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ROBIN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HILL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SCHOOL</w:t>
          </w:r>
        </w:smartTag>
      </w:smartTag>
    </w:p>
    <w:p w:rsidR="00971676" w:rsidRDefault="00971676" w:rsidP="00971676">
      <w:pPr>
        <w:rPr>
          <w:b/>
        </w:rPr>
      </w:pPr>
      <w:r>
        <w:rPr>
          <w:b/>
        </w:rPr>
        <w:t>ENROLLMENT</w:t>
      </w:r>
    </w:p>
    <w:p w:rsidR="00971676" w:rsidRDefault="00971676" w:rsidP="00971676">
      <w:pPr>
        <w:rPr>
          <w:b/>
        </w:rPr>
      </w:pPr>
      <w:r>
        <w:rPr>
          <w:b/>
        </w:rPr>
        <w:t>MARCH 25, 2022</w:t>
      </w:r>
    </w:p>
    <w:p w:rsidR="005E0353" w:rsidRDefault="005E0353" w:rsidP="00971676">
      <w:pPr>
        <w:rPr>
          <w:b/>
        </w:rPr>
      </w:pPr>
    </w:p>
    <w:p w:rsidR="008B38B1" w:rsidRPr="008B38B1" w:rsidRDefault="005E0353" w:rsidP="005E0353">
      <w:pPr>
        <w:jc w:val="left"/>
      </w:pPr>
      <w:r w:rsidRPr="008B38B1">
        <w:t xml:space="preserve">The district has a capacity of 36 in </w:t>
      </w:r>
      <w:r w:rsidRPr="008B38B1">
        <w:rPr>
          <w:b/>
          <w:u w:val="single"/>
        </w:rPr>
        <w:t>Grade Pre-K</w:t>
      </w:r>
      <w:r w:rsidRPr="008B38B1">
        <w:t xml:space="preserve"> at Robin Hill Elementary School.</w:t>
      </w:r>
      <w:r w:rsidR="00E359E3" w:rsidRPr="008B38B1">
        <w:t xml:space="preserve"> </w:t>
      </w:r>
    </w:p>
    <w:p w:rsidR="005E0353" w:rsidRPr="008B38B1" w:rsidRDefault="00E359E3" w:rsidP="005E0353">
      <w:pPr>
        <w:jc w:val="left"/>
      </w:pPr>
      <w:r w:rsidRPr="008B38B1">
        <w:t>-</w:t>
      </w:r>
      <w:r w:rsidR="008B38B1" w:rsidRPr="008B38B1">
        <w:t>Current capacity 41.  No new transfers can be accepted at this time.</w:t>
      </w:r>
    </w:p>
    <w:p w:rsidR="008B38B1" w:rsidRPr="008B38B1" w:rsidRDefault="008B38B1" w:rsidP="005E0353">
      <w:pPr>
        <w:jc w:val="left"/>
      </w:pPr>
    </w:p>
    <w:p w:rsidR="008B38B1" w:rsidRPr="008B38B1" w:rsidRDefault="005E0353" w:rsidP="005E0353">
      <w:pPr>
        <w:jc w:val="left"/>
      </w:pPr>
      <w:r w:rsidRPr="008B38B1">
        <w:t>The district has a capa</w:t>
      </w:r>
      <w:r w:rsidR="00E359E3" w:rsidRPr="008B38B1">
        <w:t xml:space="preserve">city of 36 in </w:t>
      </w:r>
      <w:r w:rsidR="00E359E3" w:rsidRPr="008B38B1">
        <w:rPr>
          <w:b/>
          <w:u w:val="single"/>
        </w:rPr>
        <w:t xml:space="preserve">Grade </w:t>
      </w:r>
      <w:proofErr w:type="spellStart"/>
      <w:r w:rsidR="00E359E3" w:rsidRPr="008B38B1">
        <w:rPr>
          <w:b/>
          <w:u w:val="single"/>
        </w:rPr>
        <w:t>Kdg</w:t>
      </w:r>
      <w:proofErr w:type="spellEnd"/>
      <w:r w:rsidRPr="008B38B1">
        <w:t xml:space="preserve"> at Robin Hill Elementary School.</w:t>
      </w:r>
    </w:p>
    <w:p w:rsidR="008B38B1" w:rsidRPr="008B38B1" w:rsidRDefault="008B38B1" w:rsidP="008B38B1">
      <w:pPr>
        <w:jc w:val="left"/>
      </w:pPr>
      <w:r w:rsidRPr="008B38B1">
        <w:t>-</w:t>
      </w:r>
      <w:r w:rsidR="00E359E3" w:rsidRPr="008B38B1">
        <w:t xml:space="preserve">Current </w:t>
      </w:r>
      <w:r w:rsidR="00AC54EC" w:rsidRPr="008B38B1">
        <w:t>c</w:t>
      </w:r>
      <w:r w:rsidR="00E359E3" w:rsidRPr="008B38B1">
        <w:t xml:space="preserve">apacity </w:t>
      </w:r>
      <w:r w:rsidRPr="008B38B1">
        <w:t xml:space="preserve">49. </w:t>
      </w:r>
      <w:r w:rsidRPr="008B38B1">
        <w:t>No new transfe</w:t>
      </w:r>
      <w:r w:rsidRPr="008B38B1">
        <w:t>rs can be accepted at this time.</w:t>
      </w:r>
    </w:p>
    <w:p w:rsidR="008B38B1" w:rsidRPr="008B38B1" w:rsidRDefault="008B38B1" w:rsidP="008B38B1">
      <w:pPr>
        <w:jc w:val="left"/>
      </w:pPr>
    </w:p>
    <w:p w:rsidR="008B38B1" w:rsidRPr="008B38B1" w:rsidRDefault="005E0353" w:rsidP="005E0353">
      <w:pPr>
        <w:jc w:val="left"/>
      </w:pPr>
      <w:r w:rsidRPr="008B38B1">
        <w:t xml:space="preserve">The district has a capacity of </w:t>
      </w:r>
      <w:r w:rsidRPr="008B38B1">
        <w:rPr>
          <w:b/>
          <w:u w:val="single"/>
        </w:rPr>
        <w:t>36 in Grade 1st</w:t>
      </w:r>
      <w:r w:rsidRPr="008B38B1">
        <w:t xml:space="preserve"> at Robin Hill Elementary School.</w:t>
      </w:r>
      <w:r w:rsidR="008B38B1" w:rsidRPr="008B38B1">
        <w:t xml:space="preserve"> </w:t>
      </w:r>
    </w:p>
    <w:p w:rsidR="008B38B1" w:rsidRPr="008B38B1" w:rsidRDefault="008B38B1" w:rsidP="008B38B1">
      <w:pPr>
        <w:jc w:val="left"/>
      </w:pPr>
      <w:r w:rsidRPr="008B38B1">
        <w:t xml:space="preserve">- Current capacity 39. </w:t>
      </w:r>
      <w:r w:rsidRPr="008B38B1">
        <w:t>No new transfe</w:t>
      </w:r>
      <w:r w:rsidRPr="008B38B1">
        <w:t>rs can be accepted at this time.</w:t>
      </w:r>
    </w:p>
    <w:p w:rsidR="008B38B1" w:rsidRPr="008B38B1" w:rsidRDefault="008B38B1" w:rsidP="008B38B1">
      <w:pPr>
        <w:jc w:val="left"/>
      </w:pPr>
    </w:p>
    <w:p w:rsidR="005E0353" w:rsidRPr="008B38B1" w:rsidRDefault="005E0353" w:rsidP="005E0353">
      <w:pPr>
        <w:jc w:val="left"/>
      </w:pPr>
      <w:r w:rsidRPr="008B38B1">
        <w:t xml:space="preserve">The district has a capacity of </w:t>
      </w:r>
      <w:r w:rsidRPr="008B38B1">
        <w:rPr>
          <w:b/>
          <w:u w:val="single"/>
        </w:rPr>
        <w:t>36 in Grade 2nd</w:t>
      </w:r>
      <w:r w:rsidRPr="008B38B1">
        <w:t xml:space="preserve"> at Robin Hill Elementary School.</w:t>
      </w:r>
    </w:p>
    <w:p w:rsidR="008B38B1" w:rsidRPr="008B38B1" w:rsidRDefault="008B38B1" w:rsidP="008B38B1">
      <w:pPr>
        <w:jc w:val="left"/>
      </w:pPr>
      <w:r w:rsidRPr="008B38B1">
        <w:t xml:space="preserve">- </w:t>
      </w:r>
      <w:r w:rsidR="00B82881">
        <w:t>Current capacity 45</w:t>
      </w:r>
      <w:r w:rsidRPr="008B38B1">
        <w:t>. No new transfers can be accepted at this time.</w:t>
      </w:r>
    </w:p>
    <w:p w:rsidR="008B38B1" w:rsidRPr="008B38B1" w:rsidRDefault="008B38B1" w:rsidP="005E0353">
      <w:pPr>
        <w:jc w:val="left"/>
      </w:pPr>
    </w:p>
    <w:p w:rsidR="005E0353" w:rsidRPr="008B38B1" w:rsidRDefault="005E0353" w:rsidP="005E0353">
      <w:pPr>
        <w:jc w:val="left"/>
      </w:pPr>
      <w:r w:rsidRPr="008B38B1">
        <w:t xml:space="preserve">The district has a capacity of </w:t>
      </w:r>
      <w:r w:rsidRPr="008B38B1">
        <w:rPr>
          <w:b/>
          <w:u w:val="single"/>
        </w:rPr>
        <w:t xml:space="preserve">36 in Grade 3rd </w:t>
      </w:r>
      <w:r w:rsidRPr="008B38B1">
        <w:t>at Robin Hill Elementary School.</w:t>
      </w:r>
    </w:p>
    <w:p w:rsidR="008B38B1" w:rsidRPr="008B38B1" w:rsidRDefault="008B38B1" w:rsidP="008B38B1">
      <w:pPr>
        <w:jc w:val="left"/>
      </w:pPr>
      <w:r w:rsidRPr="008B38B1">
        <w:t xml:space="preserve">- </w:t>
      </w:r>
      <w:r w:rsidR="00B82881">
        <w:t>Current capacity 43</w:t>
      </w:r>
      <w:r w:rsidRPr="008B38B1">
        <w:t>. No new transfers can be accepted at this time.</w:t>
      </w:r>
    </w:p>
    <w:p w:rsidR="008B38B1" w:rsidRPr="008B38B1" w:rsidRDefault="008B38B1" w:rsidP="005E0353">
      <w:pPr>
        <w:jc w:val="left"/>
      </w:pPr>
    </w:p>
    <w:p w:rsidR="005E0353" w:rsidRPr="008B38B1" w:rsidRDefault="005E0353" w:rsidP="005E0353">
      <w:pPr>
        <w:jc w:val="left"/>
      </w:pPr>
      <w:r w:rsidRPr="008B38B1">
        <w:t xml:space="preserve">The district has a capacity of </w:t>
      </w:r>
      <w:r w:rsidRPr="008B38B1">
        <w:rPr>
          <w:b/>
          <w:u w:val="single"/>
        </w:rPr>
        <w:t>36 in Grade 4th</w:t>
      </w:r>
      <w:r w:rsidRPr="008B38B1">
        <w:t xml:space="preserve"> at Robin Hill Elementary School.</w:t>
      </w:r>
    </w:p>
    <w:p w:rsidR="008B38B1" w:rsidRPr="008B38B1" w:rsidRDefault="008B38B1" w:rsidP="008B38B1">
      <w:pPr>
        <w:jc w:val="left"/>
      </w:pPr>
      <w:r w:rsidRPr="008B38B1">
        <w:t xml:space="preserve">- </w:t>
      </w:r>
      <w:r w:rsidR="00B82881">
        <w:t>Current capacity 36</w:t>
      </w:r>
      <w:r w:rsidRPr="008B38B1">
        <w:t>. No new transfers can be accepted at this time.</w:t>
      </w:r>
    </w:p>
    <w:p w:rsidR="008B38B1" w:rsidRPr="008B38B1" w:rsidRDefault="008B38B1" w:rsidP="005E0353">
      <w:pPr>
        <w:jc w:val="left"/>
      </w:pPr>
    </w:p>
    <w:p w:rsidR="005E0353" w:rsidRPr="008B38B1" w:rsidRDefault="005E0353" w:rsidP="005E0353">
      <w:pPr>
        <w:jc w:val="left"/>
      </w:pPr>
      <w:r w:rsidRPr="008B38B1">
        <w:t xml:space="preserve">The district has a capacity of </w:t>
      </w:r>
      <w:r w:rsidRPr="008B38B1">
        <w:rPr>
          <w:b/>
          <w:u w:val="single"/>
        </w:rPr>
        <w:t>36 in Grade 5th</w:t>
      </w:r>
      <w:r w:rsidRPr="008B38B1">
        <w:t xml:space="preserve"> at Robin Hill Elementary School.</w:t>
      </w:r>
    </w:p>
    <w:p w:rsidR="008B38B1" w:rsidRPr="008B38B1" w:rsidRDefault="008B38B1" w:rsidP="008B38B1">
      <w:pPr>
        <w:jc w:val="left"/>
      </w:pPr>
      <w:r w:rsidRPr="008B38B1">
        <w:t xml:space="preserve">- </w:t>
      </w:r>
      <w:r w:rsidR="00B82881">
        <w:t>Current capacity 37</w:t>
      </w:r>
      <w:r w:rsidRPr="008B38B1">
        <w:t>. No new transfers can be accepted at this time.</w:t>
      </w:r>
    </w:p>
    <w:p w:rsidR="008B38B1" w:rsidRPr="008B38B1" w:rsidRDefault="008B38B1" w:rsidP="005E0353">
      <w:pPr>
        <w:jc w:val="left"/>
      </w:pPr>
    </w:p>
    <w:p w:rsidR="005E0353" w:rsidRPr="008B38B1" w:rsidRDefault="005E0353" w:rsidP="005E0353">
      <w:pPr>
        <w:jc w:val="left"/>
      </w:pPr>
      <w:r w:rsidRPr="008B38B1">
        <w:t xml:space="preserve">The district has a capacity of </w:t>
      </w:r>
      <w:r w:rsidRPr="008B38B1">
        <w:rPr>
          <w:b/>
          <w:u w:val="single"/>
        </w:rPr>
        <w:t>20 in Grade 6th</w:t>
      </w:r>
      <w:r w:rsidRPr="008B38B1">
        <w:t xml:space="preserve"> at Robin Hill Elementary School.</w:t>
      </w:r>
    </w:p>
    <w:p w:rsidR="008B38B1" w:rsidRPr="008B38B1" w:rsidRDefault="008B38B1" w:rsidP="008B38B1">
      <w:pPr>
        <w:jc w:val="left"/>
      </w:pPr>
      <w:r w:rsidRPr="008B38B1">
        <w:t xml:space="preserve">- </w:t>
      </w:r>
      <w:r w:rsidR="00B82881">
        <w:t>Current capacity 30</w:t>
      </w:r>
      <w:r w:rsidRPr="008B38B1">
        <w:t>. No new transfers can be accepted at this time.</w:t>
      </w:r>
    </w:p>
    <w:p w:rsidR="008B38B1" w:rsidRPr="008B38B1" w:rsidRDefault="008B38B1" w:rsidP="005E0353">
      <w:pPr>
        <w:jc w:val="left"/>
      </w:pPr>
    </w:p>
    <w:p w:rsidR="005E0353" w:rsidRPr="008B38B1" w:rsidRDefault="005E0353" w:rsidP="005E0353">
      <w:pPr>
        <w:jc w:val="left"/>
      </w:pPr>
      <w:r w:rsidRPr="008B38B1">
        <w:t xml:space="preserve">The district has a capacity of </w:t>
      </w:r>
      <w:r w:rsidRPr="008B38B1">
        <w:rPr>
          <w:b/>
          <w:u w:val="single"/>
        </w:rPr>
        <w:t>20 in Grade 7th</w:t>
      </w:r>
      <w:r w:rsidRPr="008B38B1">
        <w:t xml:space="preserve"> at Robin Hill Elementary School.</w:t>
      </w:r>
    </w:p>
    <w:p w:rsidR="008B38B1" w:rsidRPr="008B38B1" w:rsidRDefault="008B38B1" w:rsidP="008B38B1">
      <w:pPr>
        <w:jc w:val="left"/>
      </w:pPr>
      <w:r w:rsidRPr="008B38B1">
        <w:t xml:space="preserve">- </w:t>
      </w:r>
      <w:r w:rsidR="00B82881">
        <w:t>Current capacity 22</w:t>
      </w:r>
      <w:r w:rsidRPr="008B38B1">
        <w:t>. No new transfers can be accepted at this time.</w:t>
      </w:r>
    </w:p>
    <w:p w:rsidR="008B38B1" w:rsidRPr="008B38B1" w:rsidRDefault="008B38B1" w:rsidP="005E0353">
      <w:pPr>
        <w:jc w:val="left"/>
      </w:pPr>
    </w:p>
    <w:p w:rsidR="005E0353" w:rsidRPr="008B38B1" w:rsidRDefault="005E0353" w:rsidP="005E0353">
      <w:pPr>
        <w:jc w:val="left"/>
      </w:pPr>
      <w:r w:rsidRPr="008B38B1">
        <w:t xml:space="preserve">The district has a capacity of </w:t>
      </w:r>
      <w:r w:rsidRPr="008B38B1">
        <w:rPr>
          <w:b/>
          <w:u w:val="single"/>
        </w:rPr>
        <w:t>20 in Grade 8th</w:t>
      </w:r>
      <w:r w:rsidRPr="008B38B1">
        <w:t xml:space="preserve"> at Robin Hill Elementary School.</w:t>
      </w:r>
    </w:p>
    <w:p w:rsidR="008B38B1" w:rsidRPr="008B38B1" w:rsidRDefault="008B38B1" w:rsidP="008B38B1">
      <w:pPr>
        <w:jc w:val="left"/>
      </w:pPr>
      <w:r w:rsidRPr="008B38B1">
        <w:t xml:space="preserve">- </w:t>
      </w:r>
      <w:r w:rsidR="00B82881">
        <w:t>Current capacity 23</w:t>
      </w:r>
      <w:r w:rsidRPr="008B38B1">
        <w:t>. No new transfers can be accepted at this time.</w:t>
      </w:r>
    </w:p>
    <w:p w:rsidR="00971676" w:rsidRPr="008B38B1" w:rsidRDefault="00971676" w:rsidP="005E0353">
      <w:pPr>
        <w:jc w:val="left"/>
      </w:pPr>
      <w:r w:rsidRPr="008B38B1">
        <w:t xml:space="preserve">                                                                              </w:t>
      </w:r>
      <w:bookmarkStart w:id="0" w:name="_GoBack"/>
      <w:bookmarkEnd w:id="0"/>
    </w:p>
    <w:sectPr w:rsidR="00971676" w:rsidRPr="008B3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AA"/>
    <w:rsid w:val="00060CF4"/>
    <w:rsid w:val="002237A0"/>
    <w:rsid w:val="00262EAA"/>
    <w:rsid w:val="0051233A"/>
    <w:rsid w:val="005E0353"/>
    <w:rsid w:val="007E0EC1"/>
    <w:rsid w:val="008B38B1"/>
    <w:rsid w:val="00971676"/>
    <w:rsid w:val="009E3BF0"/>
    <w:rsid w:val="00AC54EC"/>
    <w:rsid w:val="00AF6C40"/>
    <w:rsid w:val="00B82881"/>
    <w:rsid w:val="00BD23A7"/>
    <w:rsid w:val="00C67C09"/>
    <w:rsid w:val="00DC3059"/>
    <w:rsid w:val="00E3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B66A89B"/>
  <w15:chartTrackingRefBased/>
  <w15:docId w15:val="{5DA5104F-BB42-4635-A13F-3C29B94F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62EAA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C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C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Brandon Voss</cp:lastModifiedBy>
  <cp:revision>2</cp:revision>
  <cp:lastPrinted>2022-03-10T17:57:00Z</cp:lastPrinted>
  <dcterms:created xsi:type="dcterms:W3CDTF">2022-03-31T18:54:00Z</dcterms:created>
  <dcterms:modified xsi:type="dcterms:W3CDTF">2022-03-31T18:54:00Z</dcterms:modified>
</cp:coreProperties>
</file>